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A7127" w14:textId="3375EC78" w:rsidR="00516E79" w:rsidRDefault="00B73CCE" w:rsidP="0047740F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Cs w:val="28"/>
        </w:rPr>
        <w:t xml:space="preserve"> </w:t>
      </w:r>
      <w:r w:rsidR="004861B4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</w:t>
      </w:r>
    </w:p>
    <w:p w14:paraId="2543A29C" w14:textId="77777777" w:rsidR="004861B4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Клинцовской городской администрации</w:t>
      </w:r>
    </w:p>
    <w:p w14:paraId="2EC2126A" w14:textId="77777777" w:rsidR="004861B4" w:rsidRPr="005A7741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45F9">
        <w:rPr>
          <w:rFonts w:eastAsia="Times New Roman" w:cs="Times New Roman"/>
          <w:sz w:val="16"/>
          <w:szCs w:val="16"/>
          <w:lang w:eastAsia="ru-RU"/>
        </w:rPr>
        <w:t xml:space="preserve">от  </w:t>
      </w:r>
      <w:r w:rsidR="0044718B">
        <w:rPr>
          <w:rFonts w:eastAsia="Times New Roman" w:cs="Times New Roman"/>
          <w:sz w:val="16"/>
          <w:szCs w:val="16"/>
          <w:lang w:eastAsia="ru-RU"/>
        </w:rPr>
        <w:t>26.10.2022</w:t>
      </w:r>
      <w:r w:rsidR="0084139F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="002845F9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="0084139F">
        <w:rPr>
          <w:rFonts w:eastAsia="Times New Roman" w:cs="Times New Roman"/>
          <w:sz w:val="16"/>
          <w:szCs w:val="16"/>
          <w:lang w:eastAsia="ru-RU"/>
        </w:rPr>
        <w:t xml:space="preserve">№ </w:t>
      </w:r>
      <w:r w:rsidR="002845F9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="0044718B">
        <w:rPr>
          <w:rFonts w:eastAsia="Times New Roman" w:cs="Times New Roman"/>
          <w:sz w:val="16"/>
          <w:szCs w:val="16"/>
          <w:lang w:eastAsia="ru-RU"/>
        </w:rPr>
        <w:t>1876</w:t>
      </w:r>
    </w:p>
    <w:tbl>
      <w:tblPr>
        <w:tblW w:w="173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49"/>
        <w:gridCol w:w="1438"/>
        <w:gridCol w:w="1256"/>
        <w:gridCol w:w="992"/>
        <w:gridCol w:w="992"/>
        <w:gridCol w:w="69"/>
        <w:gridCol w:w="923"/>
        <w:gridCol w:w="602"/>
        <w:gridCol w:w="376"/>
        <w:gridCol w:w="850"/>
        <w:gridCol w:w="354"/>
        <w:gridCol w:w="639"/>
        <w:gridCol w:w="992"/>
        <w:gridCol w:w="191"/>
        <w:gridCol w:w="929"/>
        <w:gridCol w:w="450"/>
        <w:gridCol w:w="400"/>
        <w:gridCol w:w="130"/>
        <w:gridCol w:w="236"/>
        <w:gridCol w:w="236"/>
        <w:gridCol w:w="249"/>
        <w:gridCol w:w="283"/>
        <w:gridCol w:w="541"/>
        <w:gridCol w:w="169"/>
        <w:gridCol w:w="227"/>
        <w:gridCol w:w="35"/>
        <w:gridCol w:w="304"/>
        <w:gridCol w:w="35"/>
        <w:gridCol w:w="249"/>
        <w:gridCol w:w="237"/>
        <w:gridCol w:w="46"/>
        <w:gridCol w:w="293"/>
        <w:gridCol w:w="236"/>
        <w:gridCol w:w="39"/>
        <w:gridCol w:w="1172"/>
      </w:tblGrid>
      <w:tr w:rsidR="002179E2" w:rsidRPr="005A7741" w14:paraId="6428805F" w14:textId="77777777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3AE1" w14:textId="77777777" w:rsidR="00516E79" w:rsidRPr="005A7741" w:rsidRDefault="00516E79" w:rsidP="00516E7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4C9CB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E347C" w14:textId="77777777" w:rsidR="00516E79" w:rsidRPr="005A7741" w:rsidRDefault="00516E79" w:rsidP="004861B4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03451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3D4E6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B74B8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95F62" w14:textId="77777777" w:rsidR="005A7741" w:rsidRDefault="005A7741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BCCF058" w14:textId="77777777" w:rsidR="00516E79" w:rsidRPr="005A7741" w:rsidRDefault="00516E79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Нормативные затраты</w:t>
            </w:r>
          </w:p>
        </w:tc>
        <w:tc>
          <w:tcPr>
            <w:tcW w:w="1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D4439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F1A0B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701F3" w14:textId="77777777"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2749D" w14:textId="77777777"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05A64" w14:textId="77777777"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14:paraId="0EE640A9" w14:textId="77777777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B8BF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93103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9E75A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D53EE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9A6BA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E228A" w14:textId="77777777" w:rsidR="00516E79" w:rsidRPr="005A7741" w:rsidRDefault="00516E79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 оказание муниципальными учреждениями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FAA12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C7F9A" w14:textId="77777777"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83BF1" w14:textId="77777777"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07647" w14:textId="77777777"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14:paraId="0B897512" w14:textId="77777777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5615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2306F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8CCC5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46F1F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ABA9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16376" w14:textId="77777777" w:rsidR="00516E79" w:rsidRPr="005A7741" w:rsidRDefault="00516E79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"городской округ "город Клинцы Брянской области",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18373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CCDF5" w14:textId="77777777"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62184" w14:textId="77777777"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0CC46" w14:textId="77777777"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14:paraId="503D838F" w14:textId="77777777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ECA3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EEC6E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0E8D0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05DE2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E9DB7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53DA2" w14:textId="77777777" w:rsidR="00516E79" w:rsidRPr="005A7741" w:rsidRDefault="00301238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одведомственные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Клинцовсокй</w:t>
            </w:r>
            <w:proofErr w:type="spellEnd"/>
            <w:proofErr w:type="gramEnd"/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городской администрации, муниципальных  услуг  в рамках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A6CFB" w14:textId="77777777"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3C00F" w14:textId="77777777"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BE85A" w14:textId="77777777"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14:paraId="7BEE74B8" w14:textId="77777777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EDFF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342CD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69347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CFEB6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43F98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87BE5" w14:textId="77777777" w:rsidR="00516E79" w:rsidRPr="005A7741" w:rsidRDefault="00516E79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задания на 202</w:t>
            </w:r>
            <w:r w:rsidR="0030123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5B339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93991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261CB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9E2" w:rsidRPr="005A7741" w14:paraId="24AC3CC8" w14:textId="77777777" w:rsidTr="001F567A">
        <w:trPr>
          <w:trHeight w:val="28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BE18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4CF3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E2E3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0BCA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F862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A3B1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79D7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2452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10F8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AFE5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A7B4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711E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65BC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D555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F76B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A008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9E2" w:rsidRPr="005A7741" w14:paraId="1E31FDB3" w14:textId="77777777" w:rsidTr="001F567A">
        <w:trPr>
          <w:gridAfter w:val="1"/>
          <w:wAfter w:w="1172" w:type="dxa"/>
          <w:trHeight w:val="288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9161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учреждения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3672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муниципальной 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5ECD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показателя, характеризующего объем муниципальной услуги</w:t>
            </w:r>
          </w:p>
        </w:tc>
        <w:tc>
          <w:tcPr>
            <w:tcW w:w="12304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BC9878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Текущий   финансовый год</w:t>
            </w:r>
          </w:p>
        </w:tc>
      </w:tr>
      <w:tr w:rsidR="002179E2" w:rsidRPr="005A7741" w14:paraId="38758608" w14:textId="77777777" w:rsidTr="001F567A">
        <w:trPr>
          <w:gridAfter w:val="1"/>
          <w:wAfter w:w="1172" w:type="dxa"/>
          <w:trHeight w:val="288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8827" w14:textId="77777777"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2EFD" w14:textId="77777777"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6C44" w14:textId="77777777"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23B3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Планируемый объем муниципальной услуги в натуральном выражении, единиц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704D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Расходы бюджета городского округа на предоставление муниципальной услуги, рублей</w:t>
            </w:r>
          </w:p>
        </w:tc>
        <w:tc>
          <w:tcPr>
            <w:tcW w:w="1032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237DA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в том числе</w:t>
            </w:r>
          </w:p>
        </w:tc>
      </w:tr>
      <w:tr w:rsidR="002179E2" w:rsidRPr="002179E2" w14:paraId="77FAD8E1" w14:textId="77777777" w:rsidTr="001F567A">
        <w:trPr>
          <w:gridAfter w:val="1"/>
          <w:wAfter w:w="1172" w:type="dxa"/>
          <w:trHeight w:val="1752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A099" w14:textId="77777777"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D032" w14:textId="77777777"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D400" w14:textId="77777777"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C290" w14:textId="77777777"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01DA" w14:textId="77777777"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E5A1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Оплата </w:t>
            </w:r>
            <w:proofErr w:type="spellStart"/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труда,начисления</w:t>
            </w:r>
            <w:proofErr w:type="spellEnd"/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на выплаты по оплате труда (ст.210+266 д/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о,б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/л)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3EBC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85B2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Транспортные услуги (222)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B782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Коммунальные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D8C2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Работы ,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услуги по содержанию имущества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5ED9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7289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Страхование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EB74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9A61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Налоги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61E4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3BD3" w14:textId="77777777"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</w:tr>
      <w:tr w:rsidR="002179E2" w:rsidRPr="005A7741" w14:paraId="72F0CB63" w14:textId="77777777" w:rsidTr="001F567A">
        <w:trPr>
          <w:gridAfter w:val="1"/>
          <w:wAfter w:w="1172" w:type="dxa"/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17A9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AC32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F977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3B72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6FDC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36E5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BF37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7A86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1C7B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5E32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70E4" w14:textId="77777777" w:rsidR="00516E79" w:rsidRPr="005A7741" w:rsidRDefault="00516E79" w:rsidP="005A7741">
            <w:pPr>
              <w:spacing w:line="240" w:lineRule="auto"/>
              <w:ind w:left="-249" w:firstLine="249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B4AB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D5CB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A622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5AF0" w14:textId="77777777" w:rsidR="00516E79" w:rsidRPr="002179E2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9B4E" w14:textId="77777777" w:rsidR="00516E79" w:rsidRPr="002179E2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44718B" w:rsidRPr="005E6C34" w14:paraId="610E8A31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7CD1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2E7A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BBE8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BF52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995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38 157 049,27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3FE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32 527 792,00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66D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47 198,81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615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A1A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1 946 780,84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E1E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222 576,21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516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411 068,23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D6C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356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80D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629 310,00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CE0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607 850,00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1ADE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1 753 615,96</w:t>
            </w:r>
          </w:p>
        </w:tc>
      </w:tr>
      <w:tr w:rsidR="0044718B" w:rsidRPr="005E6C34" w14:paraId="69F352DF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67F3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8934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6502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E4C2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90A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34 092 180,76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875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29 328 303,00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470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22 450,00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043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D92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1 642 803,61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438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114 804,63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3DE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393 800,00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57F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27F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55F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247 515,00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CF0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393 200,00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F651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1 949 122,00</w:t>
            </w:r>
          </w:p>
        </w:tc>
      </w:tr>
      <w:tr w:rsidR="0044718B" w:rsidRPr="005E6C34" w14:paraId="4C727BC6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1FDC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1582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0D37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F3E4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1D8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52 642 997,51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007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45 586 795,00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687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66 283,80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510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B4D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1 967 367,51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600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326 307,20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829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486 934,00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045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52C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240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721 565,00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55C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556 000,00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0F8E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2 880 718,00</w:t>
            </w:r>
          </w:p>
        </w:tc>
      </w:tr>
      <w:tr w:rsidR="0044718B" w:rsidRPr="005E6C34" w14:paraId="1775845A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35D1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796E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3706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8E4A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6DB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25 525 615,94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241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21 499 569,00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C1A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30 211,00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C17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74 400,00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BD7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1 242 656,64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3F8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271 560,54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CCB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438 877,00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B54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C64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2E3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494 063,00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07A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212 000,00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DF20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1 245 325,00</w:t>
            </w:r>
          </w:p>
        </w:tc>
      </w:tr>
      <w:tr w:rsidR="0044718B" w:rsidRPr="005E6C34" w14:paraId="37FABC2E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2D3E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4E03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7C30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3900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6D4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16 353 068,59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D9B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13 205 575,00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1FA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22 200,75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A2F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87E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1 264 712,50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FFF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161 230,00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660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481 897,00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B77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548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E31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24 614,00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618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362 062,00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F591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799 627,34</w:t>
            </w:r>
          </w:p>
        </w:tc>
      </w:tr>
      <w:tr w:rsidR="0044718B" w:rsidRPr="005E6C34" w14:paraId="142E7EEB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F7F8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B4F8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59B3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E611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034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22 351 137,60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74B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17 479 972,00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79B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23 000,00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091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A13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2 059 245,30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677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257 385,88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D61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582 450,23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CB8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18 147,41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242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A60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604 869,00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C9B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131 979,00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4387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1 164 006,78</w:t>
            </w:r>
          </w:p>
        </w:tc>
      </w:tr>
      <w:tr w:rsidR="0044718B" w:rsidRPr="005E6C34" w14:paraId="0ED34715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ADEC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2B8C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7A84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FFED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2F78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33 255 228,99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D88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24 859 351,00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576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23 424,00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4E3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12D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4 105 307,38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3FF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262 764,68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A97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587 033,00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1A8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18 198,84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232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900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1 470 530,00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263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210 826,00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F4FB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1 712 732,93</w:t>
            </w:r>
          </w:p>
        </w:tc>
      </w:tr>
      <w:tr w:rsidR="0044718B" w:rsidRPr="005E6C34" w14:paraId="1C49B247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BAE2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4A2A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13D6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C5C4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E5E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31 550 295,08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298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26 720 312,88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2DD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33 600,00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515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83D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1 632 194,61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B84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237 353,86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3D0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495 305,29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23F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B6E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B54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331 990,00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74E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322 823,12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7ABF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1 769 227,00</w:t>
            </w:r>
          </w:p>
        </w:tc>
      </w:tr>
      <w:tr w:rsidR="0044718B" w:rsidRPr="005E6C34" w14:paraId="7D465170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0CCF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31D2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3035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692D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AA0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60 078 529,29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CD38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49 454 613,52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A3B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55 810,56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F95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883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3 912 008,91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12E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372 767,82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E90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819 426,48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85B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2 500,00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43E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ECA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1 419 071,00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807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909 185,00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C32C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3 171 146,00</w:t>
            </w:r>
          </w:p>
        </w:tc>
      </w:tr>
      <w:tr w:rsidR="0044718B" w:rsidRPr="005E6C34" w14:paraId="3624455E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2975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130C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66EA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D148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B2C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13 643 162,34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BDF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10 377 440,60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34C8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27 348,42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940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B34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1 451 749,18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53E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107 425,20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E6C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285 385,00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67A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F3B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218 400,00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A378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695 767,54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081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63 877,40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1780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414 862,00</w:t>
            </w:r>
          </w:p>
        </w:tc>
      </w:tr>
      <w:tr w:rsidR="0044718B" w:rsidRPr="005E6C34" w14:paraId="04143EDE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0602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52EB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D332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E620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45F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32 127 539,13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2DF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25 423 449,00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FB4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35 111,00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970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FFF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2 606 492,95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8C1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261 658,50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250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914 370,00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F72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45 846,52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425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325 200,00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673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1 282 645,00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3C2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130 800,00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DDEB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1 099 566,16</w:t>
            </w:r>
          </w:p>
        </w:tc>
      </w:tr>
      <w:tr w:rsidR="0044718B" w:rsidRPr="005E6C34" w14:paraId="3435003D" w14:textId="77777777" w:rsidTr="0044718B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6A7F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452E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D4A4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9D1A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BC4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8 499 182,73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7EE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4 904 212,00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84B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8 916,60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0C9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964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1 855 273,17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2B8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173 300,94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CEA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195 336,13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0EB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B2A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AC4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659 490,00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1AC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36 400,00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CE24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600 229,00</w:t>
            </w:r>
          </w:p>
        </w:tc>
      </w:tr>
      <w:tr w:rsidR="0044718B" w:rsidRPr="005E6C34" w14:paraId="146192C7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F0BC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4E90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C44E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9D96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2E4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1 609 811,00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28C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1 590 464,00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D26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76A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342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47D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834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12 500,00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627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F62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1E78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B57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6D57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44718B" w:rsidRPr="005E6C34" w14:paraId="732CAC23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8C8B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AFCD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1654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599A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2E8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1 944 622,00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CD9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1 918 993,00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B33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FAC8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8E5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9418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07F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12 500,00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EE1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AE2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264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1AE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13 129,00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EB96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44718B" w:rsidRPr="005E6C34" w14:paraId="54A2EA88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A1F8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6642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D08A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FA74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F01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8 987 320,00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3B7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8 849 312,00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CB9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989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096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F2B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D82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84 200,00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43A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2DF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7E8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8E5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39 826,00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4C0B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13 982,00</w:t>
            </w:r>
          </w:p>
        </w:tc>
      </w:tr>
      <w:tr w:rsidR="0044718B" w:rsidRPr="005E6C34" w14:paraId="18453D9C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4784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50D8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49A7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8E0C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17E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9 400 668,35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00C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7 116 743,00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44D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9E7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4CAB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801 012,03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A58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182 596,11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0E9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154 691,81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AB8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062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B0BE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623 528,00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CC8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42 600,00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E7FB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453 985,00</w:t>
            </w:r>
          </w:p>
        </w:tc>
      </w:tr>
      <w:tr w:rsidR="0044718B" w:rsidRPr="005E6C34" w14:paraId="131EB49B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50B4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EABA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932C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E244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180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13 755 801,16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AFC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8 697 277,00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C958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13 210,00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186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7DC5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2 154 883,83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F268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77 448,12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579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194 687,21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5DE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22A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EBE3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2 018 573,00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BB8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44 730,00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A2BB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472 375,00</w:t>
            </w:r>
          </w:p>
        </w:tc>
      </w:tr>
      <w:tr w:rsidR="0044718B" w:rsidRPr="005E6C34" w14:paraId="455F8850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5B87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0CE1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EE7A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96E2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50C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11 168 807,86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420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8 649 650,00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C8D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23C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CCDC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1 169 968,02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48F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86 104,96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16F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179 035,73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974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4DC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7695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279 428,00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285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50 000,00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9E37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645 329,75</w:t>
            </w:r>
          </w:p>
        </w:tc>
      </w:tr>
      <w:tr w:rsidR="0044718B" w:rsidRPr="005E6C34" w14:paraId="25522707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37DB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C1C0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9985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7B0E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859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11 001 054,75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43A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8 747 334,00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4E4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209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55 771,48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4DAB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951 640,89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1EC8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242 747,58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AE0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188 940,40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43E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42E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931B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301 060,00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3FB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24 000,00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6FAE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436 256,00</w:t>
            </w:r>
          </w:p>
        </w:tc>
      </w:tr>
      <w:tr w:rsidR="0044718B" w:rsidRPr="005E6C34" w14:paraId="5EB2AFAD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EF97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489A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0021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D711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825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7 931 852,16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05C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6 004 610,00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3F0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845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A639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907 768,83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0A0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118 575,80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646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152 401,13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275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704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9143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254 410,00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439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26 000,00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BCA3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447 946,00</w:t>
            </w:r>
          </w:p>
        </w:tc>
      </w:tr>
      <w:tr w:rsidR="0044718B" w:rsidRPr="005E6C34" w14:paraId="76430193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606F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11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3AF9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2238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AE49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0E98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9 401 488,62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C28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7 514 753,00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585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A3E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28CF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894 134,81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DA9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137 961,81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D4E8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161 685,09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6EC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498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86E9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240 074,00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CF9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38 340,00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0477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568 442,00</w:t>
            </w:r>
          </w:p>
        </w:tc>
      </w:tr>
      <w:tr w:rsidR="0044718B" w:rsidRPr="005E6C34" w14:paraId="2DB05906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5506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7AF5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D030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8A58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21B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6 893 065,49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675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5 129 805,00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EE2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836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A889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828 582,96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130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175 883,24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CB0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148 134,89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248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50C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52CC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273 896,00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93A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74 896,00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0F3D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364 476,00</w:t>
            </w:r>
          </w:p>
        </w:tc>
      </w:tr>
      <w:tr w:rsidR="0044718B" w:rsidRPr="005E6C34" w14:paraId="7448988A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080E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E8DC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2FB8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99F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EFF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10 458 841,55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DFD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8 425 701,00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4B0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961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DE98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869 124,52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61D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132 153,78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82D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167 219,05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B82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D39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8277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251 543,00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F77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32 770,00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A99D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690 962,80</w:t>
            </w:r>
          </w:p>
        </w:tc>
      </w:tr>
      <w:tr w:rsidR="0044718B" w:rsidRPr="005E6C34" w14:paraId="09FC71A4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E24B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17C2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5660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861B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7C7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9 594 392,30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E0F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7 350 488,17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37F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FF3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5AE3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1 002 408,74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CB98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101 217,94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63C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160 313,05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AAA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BA3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27E1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528 944,00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B44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30 000,00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621A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420 883,00</w:t>
            </w:r>
          </w:p>
        </w:tc>
      </w:tr>
      <w:tr w:rsidR="0044718B" w:rsidRPr="005E6C34" w14:paraId="7C0ED150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4D29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FAA9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D3EC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FD38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2A2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19 898 789,67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029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15 678 803,00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8F6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3FB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9BBB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1 981 365,62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9DA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123 799,28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624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251 764,37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A16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A5D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221B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729 696,00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3A9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90 000,00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47C3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967 105,00</w:t>
            </w:r>
          </w:p>
        </w:tc>
      </w:tr>
      <w:tr w:rsidR="0044718B" w:rsidRPr="005E6C34" w14:paraId="5A73EBAD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E338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D09B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AE6A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E5C2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27B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4 084 899,13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0C1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3 168 706,00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DD4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A25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13 000,00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EC51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418 577,28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E8F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107 410,72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0AA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125 016,13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785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524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44 400,00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1C34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59 282,00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87E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6 433,00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EA29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196 492,00</w:t>
            </w:r>
          </w:p>
        </w:tc>
      </w:tr>
      <w:tr w:rsidR="0044718B" w:rsidRPr="005E6C34" w14:paraId="1E284457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4250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B135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164C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257E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4258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10 332 640,62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EF4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8 138 492,00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514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075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F2F1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865 706,74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309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100 890,74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E34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209 326,73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ED2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2 500,01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497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1DD0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415 006,00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3E7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40 304,00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140F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468 697,00</w:t>
            </w:r>
          </w:p>
        </w:tc>
      </w:tr>
      <w:tr w:rsidR="0044718B" w:rsidRPr="005E6C34" w14:paraId="6B18782C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7CA0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B062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8A87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1850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828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11 533 500,70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BAE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8 975 976,00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0B5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AC8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9844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1 026 995,26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158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153 330,63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AAB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195 968,41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FDF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2F3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D25F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325 722,00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B48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99 918,00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12AE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647 780,00</w:t>
            </w:r>
          </w:p>
        </w:tc>
      </w:tr>
      <w:tr w:rsidR="0044718B" w:rsidRPr="005E6C34" w14:paraId="2735C528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1D75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D385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49C3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C3BC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F3E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9 494 397,44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321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7 449 320,00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C34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E2B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0611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984 350,31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E04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76 017,04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3E8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204 172,69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D41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053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2014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327 602,00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619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30 000,00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419C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420 883,00</w:t>
            </w:r>
          </w:p>
        </w:tc>
      </w:tr>
      <w:tr w:rsidR="0044718B" w:rsidRPr="005E6C34" w14:paraId="30EBE300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4DF2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2285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077B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D83E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A53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4 182 403,07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9E4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3 165 706,00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A9D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6 000,00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533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15 500,00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0F75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418 285,22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B19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62 925,36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723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117 339,49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FCE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CC6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32 400,00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3BAB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166 536,00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1AA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12 780,00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38F6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192 814,00</w:t>
            </w:r>
          </w:p>
        </w:tc>
      </w:tr>
      <w:tr w:rsidR="0044718B" w:rsidRPr="005E6C34" w14:paraId="41883FB0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423A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9E7F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5431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9E69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0E5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10 166 153,69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0488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8 193 949,00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C8F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C95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5489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962 480,63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292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74 140,05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EA2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172 987,61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A9E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99F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AE99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183 830,00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893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42 564,00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0B3F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506 714,00</w:t>
            </w:r>
          </w:p>
        </w:tc>
      </w:tr>
      <w:tr w:rsidR="0044718B" w:rsidRPr="005E6C34" w14:paraId="4259E02B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0793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5490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0110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9A1C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C8B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11 668 823,86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C6B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9 193 682,00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32F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41C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2B93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1 031 477,24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AD8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70 879,21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DF2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250 710,01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A85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154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A3DE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406 318,00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625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45 000,00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B5F8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587 630,00</w:t>
            </w:r>
          </w:p>
        </w:tc>
      </w:tr>
      <w:tr w:rsidR="0044718B" w:rsidRPr="005E6C34" w14:paraId="454421A4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B79A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27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4A96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4CCF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85C2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0DD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17 805 602,85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B018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14 028 365,00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3FC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15A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A94E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1 777 625,23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825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175 353,61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F33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250 019,61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F2C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908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CF7D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706 007,00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E62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77 528,00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BFE8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869 665,00</w:t>
            </w:r>
          </w:p>
        </w:tc>
      </w:tr>
      <w:tr w:rsidR="0044718B" w:rsidRPr="005E6C34" w14:paraId="5A5D9E88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5BCE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D5C3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7135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D026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301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17 604 301,58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174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13 915 896,00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FE9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15 200,00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352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2EF2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1 876 352,51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1238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105 920,72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B59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233 227,35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A4D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D7E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52A3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575 273,00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029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75 000,00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FBB8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770 359,00</w:t>
            </w:r>
          </w:p>
        </w:tc>
      </w:tr>
      <w:tr w:rsidR="0044718B" w:rsidRPr="005E6C34" w14:paraId="69AAD922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AC55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2C6B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E227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F7D7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CEB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18 921 591,57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2E7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14 527 186,00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0E4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D14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30EF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2 106 965,51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18B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80 889,01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FFC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235 228,65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B8C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A6C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9E25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739 214,00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5EE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180 800,00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87D6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953 022,00</w:t>
            </w:r>
          </w:p>
        </w:tc>
      </w:tr>
      <w:tr w:rsidR="0044718B" w:rsidRPr="005E6C34" w14:paraId="3E9888E8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D6A0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99D5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54D3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F154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F2B8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9 385 931,46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3018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6 962 511,83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EBD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C99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B4C9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1 209 680,76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398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142 715,38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2BB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159 628,09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CBD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1E8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DE5D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453 197,00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C61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50 980,00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271D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369 391,00</w:t>
            </w:r>
          </w:p>
        </w:tc>
      </w:tr>
      <w:tr w:rsidR="0044718B" w:rsidRPr="005E6C34" w14:paraId="4A7DDCCC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1268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0FB9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1470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B333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934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20 081 414,30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E0D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15 765 659,00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793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F60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52 868,00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1CD5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2 356 167,45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C8D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91 160,72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B81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284 132,73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93E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430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A9D1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692 108,00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1EE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70 000,00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54B2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922 767,00</w:t>
            </w:r>
          </w:p>
        </w:tc>
      </w:tr>
      <w:tr w:rsidR="0044718B" w:rsidRPr="005E6C34" w14:paraId="218434BF" w14:textId="77777777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576D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CEDB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94BB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966F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0B9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10 627 040,53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B0C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8 299 946,00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95A6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CEDA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A675F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1 268 435,81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4B1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113 812,15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7A5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167 851,17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0BF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AFC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E65D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247 629,00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306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30 000,00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0C8C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431 917,00</w:t>
            </w:r>
          </w:p>
        </w:tc>
      </w:tr>
      <w:tr w:rsidR="0044718B" w:rsidRPr="005E6C34" w14:paraId="3F75F0BA" w14:textId="77777777" w:rsidTr="0044718B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4DB7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 xml:space="preserve">МБУДО ДЮСШ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В.И.Шкурного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4683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F20B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83C3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151 447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9BB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18 674 025,27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A1F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15 412 490,01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4CD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364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42 500,00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5D1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3 017 685,26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367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5D8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13 000,00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26F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6B7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668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162 350,00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5E9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DCAE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26 000,00</w:t>
            </w:r>
          </w:p>
        </w:tc>
      </w:tr>
      <w:tr w:rsidR="0044718B" w:rsidRPr="005E6C34" w14:paraId="1AC46189" w14:textId="77777777" w:rsidTr="0044718B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F087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В.И.Шкурного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4687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A0EE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95E9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261 352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087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38 782 002,73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FB5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27 306 354,72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722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121 000,00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E5B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685 300,00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6E4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4 252 956,61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861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327 000,00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B97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2 011 596,40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B7AB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EAF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043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3 863 295,00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7C9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8970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214 500,00</w:t>
            </w:r>
          </w:p>
        </w:tc>
      </w:tr>
      <w:tr w:rsidR="0044718B" w:rsidRPr="005E6C34" w14:paraId="041EA59A" w14:textId="77777777" w:rsidTr="0044718B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820F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699E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A917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B743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725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29 785 430,54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184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24 887 422,08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220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3B6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E3B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4 628 164,46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C2B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BB2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23 000,00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846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8CC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6F3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432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305F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46 844,00</w:t>
            </w:r>
          </w:p>
        </w:tc>
      </w:tr>
      <w:tr w:rsidR="0044718B" w:rsidRPr="005E6C34" w14:paraId="402F42DA" w14:textId="77777777" w:rsidTr="0044718B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A671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F7F2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CFEA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050B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165 040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6A5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29 575 653,70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478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18 781 339,47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859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106 706,20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EE9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218 000,00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C125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2 943 345,18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86A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258 163,23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8E5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975 628,00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FD1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25 703,62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32C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6EE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5 486 222,00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9A3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CA3D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780 546,00</w:t>
            </w:r>
          </w:p>
        </w:tc>
      </w:tr>
      <w:tr w:rsidR="0044718B" w:rsidRPr="005E6C34" w14:paraId="3AB1900E" w14:textId="77777777" w:rsidTr="0044718B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83FA" w14:textId="77777777" w:rsidR="0044718B" w:rsidRPr="005A7741" w:rsidRDefault="0044718B" w:rsidP="0084139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</w:t>
            </w: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-СЮТ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0568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3CBA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6C2A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43 128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2A6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4 456 828,02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6C2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3 913 744,88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4A5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19 094,40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F51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99 000,00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7FB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226 105,68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6B7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66 594,50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E2E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55 569,56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C19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A4E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42A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69 719,00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BE5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AF87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7 000,00</w:t>
            </w:r>
          </w:p>
        </w:tc>
      </w:tr>
      <w:tr w:rsidR="0044718B" w:rsidRPr="005E6C34" w14:paraId="07710BAB" w14:textId="77777777" w:rsidTr="0044718B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4F5D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ЦДТ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7A4D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BBCF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B3E3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F47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7 986 966,75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58E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7 006 018,51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BB0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EF2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B5D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517 022,76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9B1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75 191,64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2628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162 555,44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A8EC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17C8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60C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202 564,00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5A6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D5AD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5 000,00</w:t>
            </w:r>
          </w:p>
        </w:tc>
      </w:tr>
      <w:tr w:rsidR="0044718B" w:rsidRPr="005E6C34" w14:paraId="100FA76A" w14:textId="77777777" w:rsidTr="0044718B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4CFB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КГЦПМСС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F2F4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5635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E161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33E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5 643 401,19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2EA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4 541 923,90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1D9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21 600,00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81B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7BC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620 008,63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99B9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104 276,66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5321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102 986,00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FBD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713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3C1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245 217,00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9BF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1E41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7 389,00</w:t>
            </w:r>
          </w:p>
        </w:tc>
      </w:tr>
      <w:tr w:rsidR="0044718B" w:rsidRPr="005E6C34" w14:paraId="6A35850A" w14:textId="77777777" w:rsidTr="0044718B">
        <w:trPr>
          <w:gridAfter w:val="1"/>
          <w:wAfter w:w="1172" w:type="dxa"/>
          <w:trHeight w:val="192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5477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МБУ - КЦОСО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3397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Ведение бухгалтерского 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учета ,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формирование регистров бухгалтерского учета бюджетных учреждений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2A4E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Количество отчетов, составленных по результатам работы (единицы)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D551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5C3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12 119 002,19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8BDD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9 910 823,99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993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80 371,20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BD74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E95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FB5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250 617,00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A29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388 109,15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F85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35 816,85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E7F8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813 600,00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B7B6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2 500,00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97D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CB92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637 164,00</w:t>
            </w:r>
          </w:p>
        </w:tc>
      </w:tr>
      <w:tr w:rsidR="0044718B" w:rsidRPr="005E6C34" w14:paraId="4D499581" w14:textId="77777777" w:rsidTr="0044718B">
        <w:trPr>
          <w:gridAfter w:val="1"/>
          <w:wAfter w:w="1172" w:type="dxa"/>
          <w:trHeight w:val="24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CB25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 - КЦОСО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FD3E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1336" w14:textId="77777777" w:rsidR="0044718B" w:rsidRPr="005A7741" w:rsidRDefault="0044718B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Эксплуатируемая площадь прилегающей территории. Эксплуатируемая площадь  объектов (тысяча квадратных метров)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B05E" w14:textId="77777777" w:rsidR="0044718B" w:rsidRDefault="0044718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F75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40 096 529,55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964F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44718B">
              <w:rPr>
                <w:rFonts w:cs="Times New Roman"/>
                <w:color w:val="000000"/>
                <w:sz w:val="12"/>
                <w:szCs w:val="12"/>
              </w:rPr>
              <w:t>40 096 529,55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214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6CB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C293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8068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EB20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0032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4247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558A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6E5E" w14:textId="77777777" w:rsidR="0044718B" w:rsidRPr="0044718B" w:rsidRDefault="0044718B" w:rsidP="004471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E0D2" w14:textId="77777777" w:rsidR="0044718B" w:rsidRDefault="0044718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</w:tr>
    </w:tbl>
    <w:p w14:paraId="1AF95F11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16E79" w:rsidSect="005A77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6838" w:h="11906" w:orient="landscape" w:code="9"/>
          <w:pgMar w:top="1701" w:right="1670" w:bottom="851" w:left="992" w:header="709" w:footer="709" w:gutter="0"/>
          <w:pgNumType w:start="1"/>
          <w:cols w:space="708"/>
          <w:titlePg/>
          <w:docGrid w:linePitch="381"/>
        </w:sectPr>
      </w:pPr>
    </w:p>
    <w:p w14:paraId="6BC0C38C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5D1AD0C9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68C8A3D5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74420309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237B5640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4DA890F8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56CE4B04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4320B8E3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5961AD89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134B4F24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4B27E0E8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53EC1366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22B11835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7EFA6F29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688763CA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2D0C2BCD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46F93522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61783523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5B9B6D1C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74B5AC80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78A7A8D3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5304B072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75F1E0C0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5B480FB3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768F19DE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6AE063AA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16E79" w:rsidSect="00516E79">
          <w:pgSz w:w="16838" w:h="11906" w:orient="landscape" w:code="9"/>
          <w:pgMar w:top="1701" w:right="992" w:bottom="851" w:left="992" w:header="709" w:footer="709" w:gutter="0"/>
          <w:pgNumType w:start="1"/>
          <w:cols w:space="708"/>
          <w:titlePg/>
          <w:docGrid w:linePitch="381"/>
        </w:sectPr>
      </w:pPr>
    </w:p>
    <w:p w14:paraId="3D5C6113" w14:textId="77777777" w:rsidR="00DA336D" w:rsidRDefault="00DA336D" w:rsidP="000E586A">
      <w:pPr>
        <w:spacing w:line="240" w:lineRule="auto"/>
        <w:ind w:right="-739"/>
        <w:rPr>
          <w:rFonts w:eastAsia="Times New Roman" w:cs="Times New Roman"/>
          <w:szCs w:val="28"/>
          <w:lang w:eastAsia="ru-RU"/>
        </w:rPr>
      </w:pPr>
    </w:p>
    <w:sectPr w:rsidR="00DA336D" w:rsidSect="004A1A62">
      <w:type w:val="continuous"/>
      <w:pgSz w:w="16838" w:h="11906" w:orient="landscape" w:code="9"/>
      <w:pgMar w:top="1701" w:right="992" w:bottom="851" w:left="992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A9FF3" w14:textId="77777777" w:rsidR="000C230E" w:rsidRDefault="000C230E" w:rsidP="00306D28">
      <w:pPr>
        <w:spacing w:line="240" w:lineRule="auto"/>
      </w:pPr>
      <w:r>
        <w:separator/>
      </w:r>
    </w:p>
  </w:endnote>
  <w:endnote w:type="continuationSeparator" w:id="0">
    <w:p w14:paraId="1C7AE80B" w14:textId="77777777" w:rsidR="000C230E" w:rsidRDefault="000C230E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19C4" w14:textId="77777777" w:rsidR="00516E79" w:rsidRDefault="00516E7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03012" w14:textId="77777777" w:rsidR="00516E79" w:rsidRDefault="00516E7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83D2" w14:textId="77777777" w:rsidR="00516E79" w:rsidRDefault="00516E7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4FA89" w14:textId="77777777" w:rsidR="000C230E" w:rsidRDefault="000C230E" w:rsidP="00306D28">
      <w:pPr>
        <w:spacing w:line="240" w:lineRule="auto"/>
      </w:pPr>
      <w:r>
        <w:separator/>
      </w:r>
    </w:p>
  </w:footnote>
  <w:footnote w:type="continuationSeparator" w:id="0">
    <w:p w14:paraId="17119F50" w14:textId="77777777" w:rsidR="000C230E" w:rsidRDefault="000C230E" w:rsidP="00306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1DCE" w14:textId="77777777" w:rsidR="00516E79" w:rsidRDefault="00516E7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7193825"/>
      <w:docPartObj>
        <w:docPartGallery w:val="Page Numbers (Top of Page)"/>
        <w:docPartUnique/>
      </w:docPartObj>
    </w:sdtPr>
    <w:sdtEndPr/>
    <w:sdtContent>
      <w:p w14:paraId="41ED0AA7" w14:textId="77777777" w:rsidR="00516E79" w:rsidRDefault="00516E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18B">
          <w:rPr>
            <w:noProof/>
          </w:rPr>
          <w:t>2</w:t>
        </w:r>
        <w:r>
          <w:fldChar w:fldCharType="end"/>
        </w:r>
      </w:p>
    </w:sdtContent>
  </w:sdt>
  <w:p w14:paraId="3DBE7180" w14:textId="77777777" w:rsidR="00516E79" w:rsidRDefault="00516E7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03E1" w14:textId="77777777" w:rsidR="00516E79" w:rsidRPr="001679B2" w:rsidRDefault="00516E79" w:rsidP="004A1A62">
    <w:pPr>
      <w:pStyle w:val="a7"/>
      <w:tabs>
        <w:tab w:val="clear" w:pos="4677"/>
        <w:tab w:val="center" w:pos="42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E5599"/>
    <w:multiLevelType w:val="multilevel"/>
    <w:tmpl w:val="4B348D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 w15:restartNumberingAfterBreak="0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622601">
    <w:abstractNumId w:val="1"/>
  </w:num>
  <w:num w:numId="2" w16cid:durableId="2089038213">
    <w:abstractNumId w:val="2"/>
  </w:num>
  <w:num w:numId="3" w16cid:durableId="1066220642">
    <w:abstractNumId w:val="0"/>
  </w:num>
  <w:num w:numId="4" w16cid:durableId="922640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26"/>
    <w:rsid w:val="000126A4"/>
    <w:rsid w:val="00012EE0"/>
    <w:rsid w:val="000222B2"/>
    <w:rsid w:val="00030138"/>
    <w:rsid w:val="00030927"/>
    <w:rsid w:val="0004314C"/>
    <w:rsid w:val="000473CA"/>
    <w:rsid w:val="00052882"/>
    <w:rsid w:val="000536E3"/>
    <w:rsid w:val="00061FD4"/>
    <w:rsid w:val="00073373"/>
    <w:rsid w:val="00084794"/>
    <w:rsid w:val="00090948"/>
    <w:rsid w:val="00094252"/>
    <w:rsid w:val="00095E68"/>
    <w:rsid w:val="000A00B1"/>
    <w:rsid w:val="000A3E0D"/>
    <w:rsid w:val="000A41A0"/>
    <w:rsid w:val="000B2326"/>
    <w:rsid w:val="000B3C32"/>
    <w:rsid w:val="000B6011"/>
    <w:rsid w:val="000C230E"/>
    <w:rsid w:val="000C3568"/>
    <w:rsid w:val="000C51B2"/>
    <w:rsid w:val="000C74A8"/>
    <w:rsid w:val="000D11FA"/>
    <w:rsid w:val="000D7A60"/>
    <w:rsid w:val="000E586A"/>
    <w:rsid w:val="000F0E49"/>
    <w:rsid w:val="000F322D"/>
    <w:rsid w:val="000F6422"/>
    <w:rsid w:val="000F7BFA"/>
    <w:rsid w:val="0010411C"/>
    <w:rsid w:val="00106A53"/>
    <w:rsid w:val="001070EB"/>
    <w:rsid w:val="00107CFC"/>
    <w:rsid w:val="001108BD"/>
    <w:rsid w:val="00112E43"/>
    <w:rsid w:val="0011788A"/>
    <w:rsid w:val="00117C72"/>
    <w:rsid w:val="00122281"/>
    <w:rsid w:val="00124F4B"/>
    <w:rsid w:val="00134C51"/>
    <w:rsid w:val="00143750"/>
    <w:rsid w:val="001453B5"/>
    <w:rsid w:val="00156EE2"/>
    <w:rsid w:val="00160447"/>
    <w:rsid w:val="001610D3"/>
    <w:rsid w:val="00161592"/>
    <w:rsid w:val="00164692"/>
    <w:rsid w:val="00166B20"/>
    <w:rsid w:val="001679B2"/>
    <w:rsid w:val="001722B7"/>
    <w:rsid w:val="00182BA8"/>
    <w:rsid w:val="001949DC"/>
    <w:rsid w:val="00197C72"/>
    <w:rsid w:val="001A15C9"/>
    <w:rsid w:val="001B0D4F"/>
    <w:rsid w:val="001B453C"/>
    <w:rsid w:val="001C4BA1"/>
    <w:rsid w:val="001D151E"/>
    <w:rsid w:val="001D74BD"/>
    <w:rsid w:val="001F567A"/>
    <w:rsid w:val="002179E2"/>
    <w:rsid w:val="0022257A"/>
    <w:rsid w:val="00223E2A"/>
    <w:rsid w:val="00230E62"/>
    <w:rsid w:val="0023137D"/>
    <w:rsid w:val="00233855"/>
    <w:rsid w:val="00240640"/>
    <w:rsid w:val="0024189F"/>
    <w:rsid w:val="00241D5C"/>
    <w:rsid w:val="00241DEC"/>
    <w:rsid w:val="0025359B"/>
    <w:rsid w:val="002572A4"/>
    <w:rsid w:val="00260635"/>
    <w:rsid w:val="00266A38"/>
    <w:rsid w:val="0027212E"/>
    <w:rsid w:val="00276A2E"/>
    <w:rsid w:val="00276F98"/>
    <w:rsid w:val="00280EC2"/>
    <w:rsid w:val="002845F9"/>
    <w:rsid w:val="00287C03"/>
    <w:rsid w:val="002A2C7F"/>
    <w:rsid w:val="002A3A72"/>
    <w:rsid w:val="002A65C1"/>
    <w:rsid w:val="002B2936"/>
    <w:rsid w:val="002C43E0"/>
    <w:rsid w:val="002C5418"/>
    <w:rsid w:val="002C7659"/>
    <w:rsid w:val="002C7704"/>
    <w:rsid w:val="002D5914"/>
    <w:rsid w:val="002E1B24"/>
    <w:rsid w:val="002E4A8B"/>
    <w:rsid w:val="002E6376"/>
    <w:rsid w:val="002F08F5"/>
    <w:rsid w:val="00301238"/>
    <w:rsid w:val="00302EE1"/>
    <w:rsid w:val="00303162"/>
    <w:rsid w:val="00304724"/>
    <w:rsid w:val="00306D28"/>
    <w:rsid w:val="00311973"/>
    <w:rsid w:val="00330E52"/>
    <w:rsid w:val="00337CEB"/>
    <w:rsid w:val="00347690"/>
    <w:rsid w:val="00352FF4"/>
    <w:rsid w:val="003553F0"/>
    <w:rsid w:val="00364A4A"/>
    <w:rsid w:val="003659AC"/>
    <w:rsid w:val="00365D8E"/>
    <w:rsid w:val="00367903"/>
    <w:rsid w:val="00376E6B"/>
    <w:rsid w:val="00391A4A"/>
    <w:rsid w:val="00395CD2"/>
    <w:rsid w:val="00396AF3"/>
    <w:rsid w:val="003A294C"/>
    <w:rsid w:val="003A31EC"/>
    <w:rsid w:val="003A4673"/>
    <w:rsid w:val="003A6585"/>
    <w:rsid w:val="003B05F4"/>
    <w:rsid w:val="003B4D70"/>
    <w:rsid w:val="003D3E41"/>
    <w:rsid w:val="003D6C82"/>
    <w:rsid w:val="003D73D3"/>
    <w:rsid w:val="003E0BBD"/>
    <w:rsid w:val="003F4E9A"/>
    <w:rsid w:val="004045A5"/>
    <w:rsid w:val="004046D3"/>
    <w:rsid w:val="0041257D"/>
    <w:rsid w:val="00417A48"/>
    <w:rsid w:val="00424BDE"/>
    <w:rsid w:val="00436079"/>
    <w:rsid w:val="0044315E"/>
    <w:rsid w:val="00443FC8"/>
    <w:rsid w:val="00446888"/>
    <w:rsid w:val="0044718B"/>
    <w:rsid w:val="0045023F"/>
    <w:rsid w:val="00451DDD"/>
    <w:rsid w:val="004621DF"/>
    <w:rsid w:val="00465A3A"/>
    <w:rsid w:val="00467614"/>
    <w:rsid w:val="0047740F"/>
    <w:rsid w:val="004775F3"/>
    <w:rsid w:val="004816A3"/>
    <w:rsid w:val="004861B4"/>
    <w:rsid w:val="0049718B"/>
    <w:rsid w:val="004A02CC"/>
    <w:rsid w:val="004A1A62"/>
    <w:rsid w:val="004A5EB4"/>
    <w:rsid w:val="004B0077"/>
    <w:rsid w:val="004B6379"/>
    <w:rsid w:val="004C095E"/>
    <w:rsid w:val="004C4ABD"/>
    <w:rsid w:val="004E1797"/>
    <w:rsid w:val="004F2203"/>
    <w:rsid w:val="0050280E"/>
    <w:rsid w:val="00503451"/>
    <w:rsid w:val="00512C72"/>
    <w:rsid w:val="00515A7A"/>
    <w:rsid w:val="00516E79"/>
    <w:rsid w:val="005264FA"/>
    <w:rsid w:val="00537B62"/>
    <w:rsid w:val="00540D4A"/>
    <w:rsid w:val="0054254F"/>
    <w:rsid w:val="005446AF"/>
    <w:rsid w:val="00547763"/>
    <w:rsid w:val="00554AE6"/>
    <w:rsid w:val="005653E9"/>
    <w:rsid w:val="00567E73"/>
    <w:rsid w:val="00571C0B"/>
    <w:rsid w:val="005777C1"/>
    <w:rsid w:val="0058150E"/>
    <w:rsid w:val="0058521B"/>
    <w:rsid w:val="0059067C"/>
    <w:rsid w:val="005941A5"/>
    <w:rsid w:val="005A2F2C"/>
    <w:rsid w:val="005A3FB4"/>
    <w:rsid w:val="005A6650"/>
    <w:rsid w:val="005A7741"/>
    <w:rsid w:val="005A7DD8"/>
    <w:rsid w:val="005B49B9"/>
    <w:rsid w:val="005B57B6"/>
    <w:rsid w:val="005B722D"/>
    <w:rsid w:val="005C16DB"/>
    <w:rsid w:val="005C189C"/>
    <w:rsid w:val="005E41F3"/>
    <w:rsid w:val="005E638C"/>
    <w:rsid w:val="005E645D"/>
    <w:rsid w:val="005E6C34"/>
    <w:rsid w:val="005F648D"/>
    <w:rsid w:val="005F7A55"/>
    <w:rsid w:val="00617F1A"/>
    <w:rsid w:val="00620094"/>
    <w:rsid w:val="0062079D"/>
    <w:rsid w:val="00620E76"/>
    <w:rsid w:val="0063432E"/>
    <w:rsid w:val="00635788"/>
    <w:rsid w:val="00637C4B"/>
    <w:rsid w:val="00641983"/>
    <w:rsid w:val="00677FF8"/>
    <w:rsid w:val="006809A2"/>
    <w:rsid w:val="00683A7A"/>
    <w:rsid w:val="006951EE"/>
    <w:rsid w:val="00696C8E"/>
    <w:rsid w:val="006A4FAA"/>
    <w:rsid w:val="006A63F0"/>
    <w:rsid w:val="006B02A2"/>
    <w:rsid w:val="006B6F60"/>
    <w:rsid w:val="006C357C"/>
    <w:rsid w:val="006C496E"/>
    <w:rsid w:val="006C5ED6"/>
    <w:rsid w:val="006D0449"/>
    <w:rsid w:val="006D0847"/>
    <w:rsid w:val="006F5D1E"/>
    <w:rsid w:val="00705B27"/>
    <w:rsid w:val="00707727"/>
    <w:rsid w:val="007136EE"/>
    <w:rsid w:val="0072397C"/>
    <w:rsid w:val="0072642A"/>
    <w:rsid w:val="00730213"/>
    <w:rsid w:val="00743004"/>
    <w:rsid w:val="00747353"/>
    <w:rsid w:val="00752580"/>
    <w:rsid w:val="0075430B"/>
    <w:rsid w:val="00763D5C"/>
    <w:rsid w:val="00765346"/>
    <w:rsid w:val="00766733"/>
    <w:rsid w:val="00773714"/>
    <w:rsid w:val="00776F0E"/>
    <w:rsid w:val="007903C7"/>
    <w:rsid w:val="007A1D8E"/>
    <w:rsid w:val="007D3F7C"/>
    <w:rsid w:val="007D6DBB"/>
    <w:rsid w:val="007F5A51"/>
    <w:rsid w:val="007F7CA7"/>
    <w:rsid w:val="00801390"/>
    <w:rsid w:val="008047D3"/>
    <w:rsid w:val="0081118C"/>
    <w:rsid w:val="00811F87"/>
    <w:rsid w:val="00825161"/>
    <w:rsid w:val="00826AEF"/>
    <w:rsid w:val="00832252"/>
    <w:rsid w:val="00833C37"/>
    <w:rsid w:val="0084139F"/>
    <w:rsid w:val="00850C2B"/>
    <w:rsid w:val="00854D50"/>
    <w:rsid w:val="00856F35"/>
    <w:rsid w:val="008646A2"/>
    <w:rsid w:val="00866F40"/>
    <w:rsid w:val="00871F8A"/>
    <w:rsid w:val="00873A97"/>
    <w:rsid w:val="00873CD0"/>
    <w:rsid w:val="00881390"/>
    <w:rsid w:val="00883A00"/>
    <w:rsid w:val="00885D9D"/>
    <w:rsid w:val="008C2B12"/>
    <w:rsid w:val="008D24EC"/>
    <w:rsid w:val="008D2D72"/>
    <w:rsid w:val="008E6039"/>
    <w:rsid w:val="008E69DF"/>
    <w:rsid w:val="00906A99"/>
    <w:rsid w:val="0092199B"/>
    <w:rsid w:val="009360AB"/>
    <w:rsid w:val="0094159F"/>
    <w:rsid w:val="00947602"/>
    <w:rsid w:val="00947D89"/>
    <w:rsid w:val="00960C0B"/>
    <w:rsid w:val="009617CB"/>
    <w:rsid w:val="0097287B"/>
    <w:rsid w:val="00974C8A"/>
    <w:rsid w:val="00980D14"/>
    <w:rsid w:val="00983065"/>
    <w:rsid w:val="009845B8"/>
    <w:rsid w:val="0098723C"/>
    <w:rsid w:val="00997D03"/>
    <w:rsid w:val="009A5D7D"/>
    <w:rsid w:val="009A606A"/>
    <w:rsid w:val="009B203C"/>
    <w:rsid w:val="009B236A"/>
    <w:rsid w:val="009B6139"/>
    <w:rsid w:val="009C4948"/>
    <w:rsid w:val="009C70E4"/>
    <w:rsid w:val="009D2317"/>
    <w:rsid w:val="009F093D"/>
    <w:rsid w:val="009F48EE"/>
    <w:rsid w:val="00A0439E"/>
    <w:rsid w:val="00A06576"/>
    <w:rsid w:val="00A1501B"/>
    <w:rsid w:val="00A252BE"/>
    <w:rsid w:val="00A33A6A"/>
    <w:rsid w:val="00A37A34"/>
    <w:rsid w:val="00A41A41"/>
    <w:rsid w:val="00A465E8"/>
    <w:rsid w:val="00A51FA5"/>
    <w:rsid w:val="00A746EC"/>
    <w:rsid w:val="00A8582B"/>
    <w:rsid w:val="00AA17F5"/>
    <w:rsid w:val="00AB6C7D"/>
    <w:rsid w:val="00AC6545"/>
    <w:rsid w:val="00AC7AB1"/>
    <w:rsid w:val="00AD3680"/>
    <w:rsid w:val="00AF5619"/>
    <w:rsid w:val="00AF5C43"/>
    <w:rsid w:val="00B01E68"/>
    <w:rsid w:val="00B042EF"/>
    <w:rsid w:val="00B05283"/>
    <w:rsid w:val="00B05547"/>
    <w:rsid w:val="00B05632"/>
    <w:rsid w:val="00B24CFA"/>
    <w:rsid w:val="00B25403"/>
    <w:rsid w:val="00B314DF"/>
    <w:rsid w:val="00B3798E"/>
    <w:rsid w:val="00B46204"/>
    <w:rsid w:val="00B61984"/>
    <w:rsid w:val="00B67777"/>
    <w:rsid w:val="00B73CCE"/>
    <w:rsid w:val="00B77660"/>
    <w:rsid w:val="00B834F7"/>
    <w:rsid w:val="00B90D61"/>
    <w:rsid w:val="00B90DD7"/>
    <w:rsid w:val="00B92FA9"/>
    <w:rsid w:val="00BA1E30"/>
    <w:rsid w:val="00BB2F74"/>
    <w:rsid w:val="00BB7239"/>
    <w:rsid w:val="00BD0380"/>
    <w:rsid w:val="00BD5656"/>
    <w:rsid w:val="00BE20AC"/>
    <w:rsid w:val="00BE4A1B"/>
    <w:rsid w:val="00BE6B21"/>
    <w:rsid w:val="00BF3D2A"/>
    <w:rsid w:val="00C03F3D"/>
    <w:rsid w:val="00C05825"/>
    <w:rsid w:val="00C106E7"/>
    <w:rsid w:val="00C21236"/>
    <w:rsid w:val="00C42962"/>
    <w:rsid w:val="00C437E9"/>
    <w:rsid w:val="00C51DF2"/>
    <w:rsid w:val="00C56382"/>
    <w:rsid w:val="00C6207A"/>
    <w:rsid w:val="00C64E6F"/>
    <w:rsid w:val="00C655DC"/>
    <w:rsid w:val="00C71929"/>
    <w:rsid w:val="00C7359B"/>
    <w:rsid w:val="00C765C9"/>
    <w:rsid w:val="00C81E6A"/>
    <w:rsid w:val="00C87715"/>
    <w:rsid w:val="00C91C05"/>
    <w:rsid w:val="00C97C00"/>
    <w:rsid w:val="00CA30E9"/>
    <w:rsid w:val="00CB6CB1"/>
    <w:rsid w:val="00CC1BCE"/>
    <w:rsid w:val="00CD0FB7"/>
    <w:rsid w:val="00CF5F7A"/>
    <w:rsid w:val="00D20C8C"/>
    <w:rsid w:val="00D313CD"/>
    <w:rsid w:val="00D4472F"/>
    <w:rsid w:val="00D60D9D"/>
    <w:rsid w:val="00D6385B"/>
    <w:rsid w:val="00D65255"/>
    <w:rsid w:val="00D8067B"/>
    <w:rsid w:val="00D80BB4"/>
    <w:rsid w:val="00D8104D"/>
    <w:rsid w:val="00D84A25"/>
    <w:rsid w:val="00DA336D"/>
    <w:rsid w:val="00DA4EEE"/>
    <w:rsid w:val="00DC64A5"/>
    <w:rsid w:val="00DC686E"/>
    <w:rsid w:val="00DD0CF4"/>
    <w:rsid w:val="00DD1299"/>
    <w:rsid w:val="00DD31E7"/>
    <w:rsid w:val="00DE2CB0"/>
    <w:rsid w:val="00DE4157"/>
    <w:rsid w:val="00E03B94"/>
    <w:rsid w:val="00E171CD"/>
    <w:rsid w:val="00E17D8A"/>
    <w:rsid w:val="00E21067"/>
    <w:rsid w:val="00E276A7"/>
    <w:rsid w:val="00E34917"/>
    <w:rsid w:val="00E43E64"/>
    <w:rsid w:val="00E479CA"/>
    <w:rsid w:val="00E51F3B"/>
    <w:rsid w:val="00E70F57"/>
    <w:rsid w:val="00E761F7"/>
    <w:rsid w:val="00E94A29"/>
    <w:rsid w:val="00EA030A"/>
    <w:rsid w:val="00EB2E2A"/>
    <w:rsid w:val="00EC007C"/>
    <w:rsid w:val="00EC1E23"/>
    <w:rsid w:val="00EC284A"/>
    <w:rsid w:val="00ED2825"/>
    <w:rsid w:val="00EE3255"/>
    <w:rsid w:val="00EE3329"/>
    <w:rsid w:val="00EE7274"/>
    <w:rsid w:val="00F031AE"/>
    <w:rsid w:val="00F114C5"/>
    <w:rsid w:val="00F151D5"/>
    <w:rsid w:val="00F23D34"/>
    <w:rsid w:val="00F3067F"/>
    <w:rsid w:val="00F369BE"/>
    <w:rsid w:val="00F64BEA"/>
    <w:rsid w:val="00F77FFE"/>
    <w:rsid w:val="00F81B01"/>
    <w:rsid w:val="00F83F7B"/>
    <w:rsid w:val="00F90157"/>
    <w:rsid w:val="00F907FD"/>
    <w:rsid w:val="00F91F7B"/>
    <w:rsid w:val="00F92068"/>
    <w:rsid w:val="00F94775"/>
    <w:rsid w:val="00FA7D68"/>
    <w:rsid w:val="00FB5589"/>
    <w:rsid w:val="00FB6C1A"/>
    <w:rsid w:val="00FC043F"/>
    <w:rsid w:val="00FC0EE8"/>
    <w:rsid w:val="00FD320F"/>
    <w:rsid w:val="00FD3D1C"/>
    <w:rsid w:val="00FE1999"/>
    <w:rsid w:val="00FE36EC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BC0766"/>
  <w15:docId w15:val="{B7774B53-8A0D-4FA6-890E-488BBDE2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74981-4315-4CE0-B5AA-2C6062A35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Kosty</cp:lastModifiedBy>
  <cp:revision>2</cp:revision>
  <cp:lastPrinted>2021-03-26T07:11:00Z</cp:lastPrinted>
  <dcterms:created xsi:type="dcterms:W3CDTF">2022-10-28T05:23:00Z</dcterms:created>
  <dcterms:modified xsi:type="dcterms:W3CDTF">2022-10-28T05:23:00Z</dcterms:modified>
</cp:coreProperties>
</file>