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3A" w:rsidRPr="00EB0CD6" w:rsidRDefault="0054783A" w:rsidP="0054783A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РОССИЙСКАЯ  ФЕДЕРАЦИЯ</w:t>
      </w:r>
    </w:p>
    <w:p w:rsidR="0054783A" w:rsidRPr="00EB0CD6" w:rsidRDefault="0054783A" w:rsidP="0054783A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54783A" w:rsidRPr="00EB0CD6" w:rsidRDefault="0054783A" w:rsidP="0054783A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54783A" w:rsidRPr="00EB0CD6" w:rsidRDefault="0054783A" w:rsidP="0054783A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54783A" w:rsidRPr="00EB0CD6" w:rsidRDefault="0054783A" w:rsidP="0054783A">
      <w:pPr>
        <w:jc w:val="center"/>
        <w:rPr>
          <w:sz w:val="28"/>
          <w:szCs w:val="28"/>
        </w:rPr>
      </w:pPr>
    </w:p>
    <w:p w:rsidR="0054783A" w:rsidRPr="00EB0CD6" w:rsidRDefault="005F1313" w:rsidP="005478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4783A" w:rsidRPr="00EB0CD6" w:rsidRDefault="0054783A" w:rsidP="0054783A">
      <w:pPr>
        <w:jc w:val="center"/>
        <w:rPr>
          <w:sz w:val="28"/>
          <w:szCs w:val="28"/>
        </w:rPr>
      </w:pPr>
    </w:p>
    <w:p w:rsidR="0054783A" w:rsidRPr="00EB0CD6" w:rsidRDefault="00B96D89" w:rsidP="0054783A">
      <w:pPr>
        <w:rPr>
          <w:sz w:val="28"/>
          <w:szCs w:val="28"/>
          <w:u w:val="single"/>
        </w:rPr>
      </w:pPr>
      <w:r w:rsidRPr="00EB0CD6">
        <w:rPr>
          <w:sz w:val="28"/>
          <w:szCs w:val="28"/>
        </w:rPr>
        <w:t>О</w:t>
      </w:r>
      <w:r w:rsidR="0054783A" w:rsidRPr="00EB0CD6">
        <w:rPr>
          <w:sz w:val="28"/>
          <w:szCs w:val="28"/>
        </w:rPr>
        <w:t>т  ____</w:t>
      </w:r>
      <w:r w:rsidR="007E269F" w:rsidRPr="00EB0CD6">
        <w:rPr>
          <w:sz w:val="28"/>
          <w:szCs w:val="28"/>
        </w:rPr>
        <w:t>______</w:t>
      </w:r>
      <w:r w:rsidR="005948C7">
        <w:rPr>
          <w:sz w:val="28"/>
          <w:szCs w:val="28"/>
        </w:rPr>
        <w:t>_ 202</w:t>
      </w:r>
      <w:r w:rsidR="00770B9D">
        <w:rPr>
          <w:sz w:val="28"/>
          <w:szCs w:val="28"/>
        </w:rPr>
        <w:t>4</w:t>
      </w:r>
      <w:r w:rsidR="0054783A" w:rsidRPr="00EB0CD6">
        <w:rPr>
          <w:sz w:val="28"/>
          <w:szCs w:val="28"/>
        </w:rPr>
        <w:t xml:space="preserve"> №  _____</w:t>
      </w:r>
      <w:r w:rsidR="007E269F" w:rsidRPr="00EB0CD6">
        <w:rPr>
          <w:sz w:val="28"/>
          <w:szCs w:val="28"/>
        </w:rPr>
        <w:t>__</w:t>
      </w:r>
      <w:r w:rsidR="0054783A" w:rsidRPr="00EB0CD6">
        <w:rPr>
          <w:sz w:val="28"/>
          <w:szCs w:val="28"/>
        </w:rPr>
        <w:t>_</w:t>
      </w:r>
    </w:p>
    <w:p w:rsidR="0054783A" w:rsidRPr="00EB0CD6" w:rsidRDefault="0054783A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07"/>
      </w:tblGrid>
      <w:tr w:rsidR="0066508E" w:rsidRPr="00EB0CD6" w:rsidTr="00A71AB3">
        <w:trPr>
          <w:trHeight w:val="1791"/>
        </w:trPr>
        <w:tc>
          <w:tcPr>
            <w:tcW w:w="5207" w:type="dxa"/>
          </w:tcPr>
          <w:p w:rsidR="00397062" w:rsidRPr="00EB0CD6" w:rsidRDefault="000D1BD2" w:rsidP="005F13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 </w:t>
            </w:r>
            <w:r w:rsidR="005F1313">
              <w:rPr>
                <w:sz w:val="28"/>
                <w:szCs w:val="28"/>
              </w:rPr>
              <w:t>формировании фонда капитального ремонта многоквартирных домов, расположенных на территории</w:t>
            </w:r>
            <w:r w:rsidR="007B56C2">
              <w:rPr>
                <w:sz w:val="28"/>
                <w:szCs w:val="28"/>
              </w:rPr>
              <w:t xml:space="preserve"> городского округа «город Клинцы Брянской области» на счете регионального оператора Брянской области</w:t>
            </w:r>
          </w:p>
        </w:tc>
      </w:tr>
      <w:tr w:rsidR="000F0E1C" w:rsidRPr="00EB0CD6" w:rsidTr="00A71AB3">
        <w:trPr>
          <w:trHeight w:val="41"/>
        </w:trPr>
        <w:tc>
          <w:tcPr>
            <w:tcW w:w="5207" w:type="dxa"/>
          </w:tcPr>
          <w:p w:rsidR="0042176A" w:rsidRPr="00EB0CD6" w:rsidRDefault="0042176A" w:rsidP="000F0E1C">
            <w:pPr>
              <w:jc w:val="both"/>
              <w:rPr>
                <w:sz w:val="28"/>
                <w:szCs w:val="28"/>
              </w:rPr>
            </w:pPr>
          </w:p>
        </w:tc>
      </w:tr>
    </w:tbl>
    <w:p w:rsidR="00B96D89" w:rsidRDefault="00604DA6" w:rsidP="00604DA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26C3">
        <w:rPr>
          <w:sz w:val="28"/>
          <w:szCs w:val="28"/>
        </w:rPr>
        <w:t>В соответствии</w:t>
      </w:r>
      <w:r w:rsidR="00397062">
        <w:rPr>
          <w:sz w:val="28"/>
          <w:szCs w:val="28"/>
        </w:rPr>
        <w:t xml:space="preserve"> с ч. </w:t>
      </w:r>
      <w:r w:rsidR="007B56C2">
        <w:rPr>
          <w:sz w:val="28"/>
          <w:szCs w:val="28"/>
        </w:rPr>
        <w:t>7</w:t>
      </w:r>
      <w:r w:rsidR="00042F35">
        <w:rPr>
          <w:sz w:val="28"/>
          <w:szCs w:val="28"/>
        </w:rPr>
        <w:t xml:space="preserve"> </w:t>
      </w:r>
      <w:r w:rsidR="001326C3">
        <w:rPr>
          <w:sz w:val="28"/>
          <w:szCs w:val="28"/>
        </w:rPr>
        <w:t xml:space="preserve"> с</w:t>
      </w:r>
      <w:r w:rsidR="00397062">
        <w:rPr>
          <w:sz w:val="28"/>
          <w:szCs w:val="28"/>
        </w:rPr>
        <w:t>т. 1</w:t>
      </w:r>
      <w:r w:rsidR="007B56C2">
        <w:rPr>
          <w:sz w:val="28"/>
          <w:szCs w:val="28"/>
        </w:rPr>
        <w:t>70</w:t>
      </w:r>
      <w:r w:rsidR="0042176A" w:rsidRPr="00EB0CD6">
        <w:rPr>
          <w:sz w:val="28"/>
          <w:szCs w:val="28"/>
        </w:rPr>
        <w:t xml:space="preserve"> Жилищного кодекса Российской Федерации</w:t>
      </w:r>
      <w:r w:rsidR="00397062">
        <w:rPr>
          <w:sz w:val="28"/>
          <w:szCs w:val="28"/>
        </w:rPr>
        <w:t xml:space="preserve">, </w:t>
      </w:r>
      <w:r w:rsidR="007B56C2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пунктом 9 статьи 4 Закона Брянской области от 11.06.2013 № 40-З «Об организации проведения капитального ремонта общего имущества в многоквартирных домах, расположенных на территории Брянской области»</w:t>
      </w:r>
      <w:r w:rsidR="00C61324">
        <w:rPr>
          <w:sz w:val="28"/>
          <w:szCs w:val="28"/>
        </w:rPr>
        <w:t>.</w:t>
      </w:r>
    </w:p>
    <w:p w:rsidR="007B56C2" w:rsidRDefault="007B56C2" w:rsidP="00604DA6">
      <w:pPr>
        <w:tabs>
          <w:tab w:val="left" w:pos="426"/>
        </w:tabs>
        <w:jc w:val="both"/>
        <w:rPr>
          <w:sz w:val="28"/>
          <w:szCs w:val="28"/>
        </w:rPr>
      </w:pPr>
    </w:p>
    <w:p w:rsidR="007B56C2" w:rsidRPr="00EB0CD6" w:rsidRDefault="007B56C2" w:rsidP="00604DA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2176A" w:rsidRPr="00EB0CD6" w:rsidRDefault="0042176A" w:rsidP="003F185F">
      <w:pPr>
        <w:ind w:firstLine="851"/>
        <w:jc w:val="both"/>
        <w:rPr>
          <w:sz w:val="28"/>
          <w:szCs w:val="28"/>
        </w:rPr>
      </w:pPr>
    </w:p>
    <w:p w:rsidR="006F6409" w:rsidRDefault="007B56C2" w:rsidP="00C61324">
      <w:pPr>
        <w:pStyle w:val="a4"/>
        <w:numPr>
          <w:ilvl w:val="0"/>
          <w:numId w:val="5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фонд капитального ремонта на счете регионального оператора Брянской области в отношении многоквартирных домов  </w:t>
      </w: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город Клинцы Брянской области</w:t>
      </w:r>
      <w:r>
        <w:rPr>
          <w:sz w:val="28"/>
          <w:szCs w:val="28"/>
        </w:rPr>
        <w:t>», расположенных по адресам:</w:t>
      </w:r>
    </w:p>
    <w:p w:rsidR="007B56C2" w:rsidRDefault="007B56C2" w:rsidP="007B56C2">
      <w:pPr>
        <w:pStyle w:val="a4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Брянская область, г. Клинцы, ул. Ворошилова, д. 39Б;</w:t>
      </w:r>
    </w:p>
    <w:p w:rsidR="007B56C2" w:rsidRDefault="007B56C2" w:rsidP="007B56C2">
      <w:pPr>
        <w:pStyle w:val="a4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Брянская область, г. Клинцы, ул. Октябрьская, д. 70;</w:t>
      </w:r>
    </w:p>
    <w:p w:rsidR="00AE3BE0" w:rsidRPr="00C61324" w:rsidRDefault="00AE3BE0" w:rsidP="007B56C2">
      <w:pPr>
        <w:pStyle w:val="a4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собственники </w:t>
      </w:r>
      <w:proofErr w:type="gramStart"/>
      <w:r>
        <w:rPr>
          <w:sz w:val="28"/>
          <w:szCs w:val="28"/>
        </w:rPr>
        <w:t>помещений</w:t>
      </w:r>
      <w:proofErr w:type="gramEnd"/>
      <w:r>
        <w:rPr>
          <w:sz w:val="28"/>
          <w:szCs w:val="28"/>
        </w:rPr>
        <w:t xml:space="preserve"> в которых не выбрали способ формирования фонда капитального ремонта или выбранный способ не реализован.</w:t>
      </w:r>
    </w:p>
    <w:p w:rsidR="006F6409" w:rsidRPr="00C61324" w:rsidRDefault="00C61324" w:rsidP="00A80BAA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</w:t>
      </w:r>
      <w:r w:rsidR="00AE3BE0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отделу перспективного развития и благоустройства городской администрации (Матвеенко Т.А) </w:t>
      </w:r>
      <w:r w:rsidR="00AE3BE0">
        <w:rPr>
          <w:sz w:val="28"/>
          <w:szCs w:val="28"/>
        </w:rPr>
        <w:t>в течени</w:t>
      </w:r>
      <w:proofErr w:type="gramStart"/>
      <w:r w:rsidR="00AE3BE0">
        <w:rPr>
          <w:sz w:val="28"/>
          <w:szCs w:val="28"/>
        </w:rPr>
        <w:t>и</w:t>
      </w:r>
      <w:proofErr w:type="gramEnd"/>
      <w:r w:rsidR="00AE3BE0">
        <w:rPr>
          <w:sz w:val="28"/>
          <w:szCs w:val="28"/>
        </w:rPr>
        <w:t xml:space="preserve"> пяти дней уведомить</w:t>
      </w:r>
      <w:r>
        <w:rPr>
          <w:sz w:val="28"/>
          <w:szCs w:val="28"/>
        </w:rPr>
        <w:t xml:space="preserve"> </w:t>
      </w:r>
      <w:r w:rsidR="00AE3BE0">
        <w:rPr>
          <w:sz w:val="28"/>
          <w:szCs w:val="28"/>
        </w:rPr>
        <w:t xml:space="preserve">о принятом решении </w:t>
      </w:r>
      <w:r w:rsidR="00AC4A3B">
        <w:rPr>
          <w:sz w:val="28"/>
          <w:szCs w:val="28"/>
        </w:rPr>
        <w:t>некоммерческую</w:t>
      </w:r>
      <w:r w:rsidR="00AE3BE0">
        <w:rPr>
          <w:sz w:val="28"/>
          <w:szCs w:val="28"/>
        </w:rPr>
        <w:t xml:space="preserve"> организацию «</w:t>
      </w:r>
      <w:r w:rsidR="00AC4A3B">
        <w:rPr>
          <w:sz w:val="28"/>
          <w:szCs w:val="28"/>
        </w:rPr>
        <w:t>Регио</w:t>
      </w:r>
      <w:r w:rsidR="00AE3BE0">
        <w:rPr>
          <w:sz w:val="28"/>
          <w:szCs w:val="28"/>
        </w:rPr>
        <w:t>нальный фонд капитального ремонта многоквартирных домов Брянской области»</w:t>
      </w:r>
      <w:r>
        <w:rPr>
          <w:sz w:val="28"/>
          <w:szCs w:val="28"/>
        </w:rPr>
        <w:t>.</w:t>
      </w:r>
    </w:p>
    <w:p w:rsidR="00F95032" w:rsidRDefault="00AE3BE0" w:rsidP="00C613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>
        <w:rPr>
          <w:sz w:val="28"/>
          <w:szCs w:val="28"/>
        </w:rPr>
        <w:t>Клинцовской</w:t>
      </w:r>
      <w:proofErr w:type="spellEnd"/>
      <w:r>
        <w:rPr>
          <w:sz w:val="28"/>
          <w:szCs w:val="28"/>
        </w:rPr>
        <w:t xml:space="preserve"> городской администрации.</w:t>
      </w:r>
    </w:p>
    <w:p w:rsidR="00AE3BE0" w:rsidRPr="00C61324" w:rsidRDefault="00AC4A3B" w:rsidP="00C61324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AE3BE0">
        <w:rPr>
          <w:sz w:val="28"/>
          <w:szCs w:val="28"/>
        </w:rPr>
        <w:t>за</w:t>
      </w:r>
      <w:proofErr w:type="gramEnd"/>
      <w:r w:rsidR="00AE3BE0">
        <w:rPr>
          <w:sz w:val="28"/>
          <w:szCs w:val="28"/>
        </w:rPr>
        <w:t xml:space="preserve"> исполнением настоящего постановления оставляю за </w:t>
      </w:r>
      <w:bookmarkStart w:id="0" w:name="_GoBack"/>
      <w:bookmarkEnd w:id="0"/>
      <w:r w:rsidR="00AE3BE0">
        <w:rPr>
          <w:sz w:val="28"/>
          <w:szCs w:val="28"/>
        </w:rPr>
        <w:t>собой.</w:t>
      </w:r>
    </w:p>
    <w:p w:rsidR="00F95032" w:rsidRPr="00EB0CD6" w:rsidRDefault="00F95032" w:rsidP="00F95032">
      <w:pPr>
        <w:jc w:val="both"/>
        <w:rPr>
          <w:sz w:val="28"/>
          <w:szCs w:val="28"/>
        </w:rPr>
      </w:pPr>
    </w:p>
    <w:p w:rsidR="00F95032" w:rsidRPr="00EB0CD6" w:rsidRDefault="00F95032" w:rsidP="00EB0CD6">
      <w:pPr>
        <w:jc w:val="both"/>
        <w:rPr>
          <w:sz w:val="28"/>
          <w:szCs w:val="28"/>
        </w:rPr>
      </w:pPr>
      <w:r w:rsidRPr="00EB0CD6">
        <w:rPr>
          <w:sz w:val="28"/>
          <w:szCs w:val="28"/>
        </w:rPr>
        <w:t>Глава городской администрации                                                        С.Ю. Евтеев</w:t>
      </w:r>
    </w:p>
    <w:p w:rsidR="00F95032" w:rsidRDefault="00F95032" w:rsidP="00EB0CD6">
      <w:pPr>
        <w:jc w:val="both"/>
        <w:rPr>
          <w:sz w:val="28"/>
          <w:szCs w:val="28"/>
        </w:rPr>
      </w:pPr>
    </w:p>
    <w:p w:rsidR="00B96D89" w:rsidRPr="00EB0CD6" w:rsidRDefault="00A71AB3" w:rsidP="00EB0CD6">
      <w:pPr>
        <w:jc w:val="both"/>
        <w:rPr>
          <w:sz w:val="28"/>
          <w:szCs w:val="28"/>
        </w:rPr>
      </w:pPr>
      <w:r>
        <w:rPr>
          <w:sz w:val="28"/>
          <w:szCs w:val="28"/>
        </w:rPr>
        <w:t>Зам Г</w:t>
      </w:r>
      <w:r w:rsidR="00B96D89" w:rsidRPr="00EB0CD6">
        <w:rPr>
          <w:sz w:val="28"/>
          <w:szCs w:val="28"/>
        </w:rPr>
        <w:t xml:space="preserve">лавы городской администрации                                  </w:t>
      </w:r>
      <w:r>
        <w:rPr>
          <w:sz w:val="28"/>
          <w:szCs w:val="28"/>
        </w:rPr>
        <w:t xml:space="preserve">         С.В. </w:t>
      </w:r>
      <w:proofErr w:type="spellStart"/>
      <w:r>
        <w:rPr>
          <w:sz w:val="28"/>
          <w:szCs w:val="28"/>
        </w:rPr>
        <w:t>Коптенок</w:t>
      </w:r>
      <w:proofErr w:type="spellEnd"/>
    </w:p>
    <w:p w:rsidR="00EB0CD6" w:rsidRDefault="00EB0CD6" w:rsidP="00EB0CD6">
      <w:pPr>
        <w:jc w:val="both"/>
        <w:rPr>
          <w:sz w:val="28"/>
          <w:szCs w:val="28"/>
        </w:rPr>
      </w:pPr>
    </w:p>
    <w:p w:rsidR="0097298F" w:rsidRDefault="00A71AB3" w:rsidP="00A71AB3">
      <w:pPr>
        <w:rPr>
          <w:sz w:val="28"/>
          <w:szCs w:val="28"/>
        </w:rPr>
      </w:pPr>
      <w:r>
        <w:rPr>
          <w:sz w:val="28"/>
          <w:szCs w:val="28"/>
        </w:rPr>
        <w:t>Зам н</w:t>
      </w:r>
      <w:r w:rsidR="0097298F" w:rsidRPr="00EB0CD6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B0CD6">
        <w:rPr>
          <w:sz w:val="28"/>
          <w:szCs w:val="28"/>
        </w:rPr>
        <w:t> </w:t>
      </w:r>
      <w:r w:rsidR="0097298F" w:rsidRPr="00EB0CD6">
        <w:rPr>
          <w:sz w:val="28"/>
          <w:szCs w:val="28"/>
        </w:rPr>
        <w:t>от</w:t>
      </w:r>
      <w:r w:rsidR="009507C6" w:rsidRPr="00EB0CD6">
        <w:rPr>
          <w:sz w:val="28"/>
          <w:szCs w:val="28"/>
        </w:rPr>
        <w:t>дела</w:t>
      </w:r>
      <w:r w:rsidR="00EB0CD6">
        <w:rPr>
          <w:sz w:val="28"/>
          <w:szCs w:val="28"/>
        </w:rPr>
        <w:t> </w:t>
      </w:r>
      <w:r w:rsidR="009507C6" w:rsidRPr="00EB0CD6">
        <w:rPr>
          <w:sz w:val="28"/>
          <w:szCs w:val="28"/>
        </w:rPr>
        <w:t>перспективного</w:t>
      </w:r>
      <w:r w:rsidR="009507C6" w:rsidRPr="00EB0CD6">
        <w:rPr>
          <w:sz w:val="28"/>
          <w:szCs w:val="28"/>
        </w:rPr>
        <w:br/>
        <w:t>р</w:t>
      </w:r>
      <w:r w:rsidR="0097298F" w:rsidRPr="00EB0CD6">
        <w:rPr>
          <w:sz w:val="28"/>
          <w:szCs w:val="28"/>
        </w:rPr>
        <w:t xml:space="preserve">азвития и благоустройства        </w:t>
      </w:r>
      <w:r w:rsidR="00EB0CD6">
        <w:rPr>
          <w:sz w:val="28"/>
          <w:szCs w:val="28"/>
        </w:rPr>
        <w:t xml:space="preserve"> </w:t>
      </w:r>
      <w:r w:rsidR="0097298F" w:rsidRPr="00EB0CD6">
        <w:rPr>
          <w:sz w:val="28"/>
          <w:szCs w:val="28"/>
        </w:rPr>
        <w:t xml:space="preserve">               </w:t>
      </w:r>
      <w:r w:rsidR="005948C7">
        <w:rPr>
          <w:sz w:val="28"/>
          <w:szCs w:val="28"/>
        </w:rPr>
        <w:t xml:space="preserve">                              </w:t>
      </w:r>
      <w:r w:rsidR="002A5CCC">
        <w:rPr>
          <w:sz w:val="28"/>
          <w:szCs w:val="28"/>
        </w:rPr>
        <w:t xml:space="preserve"> </w:t>
      </w:r>
      <w:r w:rsidR="00594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Т.А. Матвеенко</w:t>
      </w:r>
    </w:p>
    <w:p w:rsidR="005948C7" w:rsidRDefault="005948C7" w:rsidP="00EB0CD6">
      <w:pPr>
        <w:jc w:val="both"/>
        <w:rPr>
          <w:sz w:val="28"/>
          <w:szCs w:val="28"/>
        </w:rPr>
      </w:pPr>
    </w:p>
    <w:p w:rsidR="005948C7" w:rsidRDefault="005948C7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604DA6" w:rsidRDefault="00604DA6" w:rsidP="00B96D89">
      <w:pPr>
        <w:jc w:val="both"/>
        <w:rPr>
          <w:sz w:val="28"/>
          <w:szCs w:val="28"/>
        </w:rPr>
      </w:pPr>
    </w:p>
    <w:p w:rsidR="00A71AB3" w:rsidRDefault="00A71AB3" w:rsidP="00B96D89">
      <w:pPr>
        <w:jc w:val="both"/>
        <w:rPr>
          <w:rFonts w:eastAsiaTheme="minorHAnsi"/>
          <w:sz w:val="20"/>
          <w:szCs w:val="20"/>
        </w:rPr>
      </w:pPr>
    </w:p>
    <w:p w:rsidR="002A5CCC" w:rsidRDefault="002A5CCC" w:rsidP="00B96D89">
      <w:pPr>
        <w:jc w:val="both"/>
        <w:rPr>
          <w:rFonts w:eastAsiaTheme="minorHAnsi"/>
          <w:sz w:val="20"/>
          <w:szCs w:val="20"/>
        </w:rPr>
      </w:pPr>
    </w:p>
    <w:p w:rsidR="00B96D89" w:rsidRPr="00CC366D" w:rsidRDefault="00770B9D" w:rsidP="00B96D89">
      <w:pPr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Непогода Екатерина Анатольевна</w:t>
      </w:r>
    </w:p>
    <w:p w:rsidR="00604DA6" w:rsidRDefault="00A71AB3" w:rsidP="00604DA6">
      <w:pPr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8(48336) 4-44-75</w:t>
      </w:r>
    </w:p>
    <w:sectPr w:rsidR="00604DA6" w:rsidSect="00AE3BE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C9" w:rsidRDefault="00804AC9" w:rsidP="00F8653C">
      <w:r>
        <w:separator/>
      </w:r>
    </w:p>
  </w:endnote>
  <w:endnote w:type="continuationSeparator" w:id="0">
    <w:p w:rsidR="00804AC9" w:rsidRDefault="00804AC9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C9" w:rsidRDefault="00804AC9" w:rsidP="00F8653C">
      <w:r>
        <w:separator/>
      </w:r>
    </w:p>
  </w:footnote>
  <w:footnote w:type="continuationSeparator" w:id="0">
    <w:p w:rsidR="00804AC9" w:rsidRDefault="00804AC9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92EA1"/>
    <w:multiLevelType w:val="hybridMultilevel"/>
    <w:tmpl w:val="EEEC5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37FB4"/>
    <w:rsid w:val="000403AB"/>
    <w:rsid w:val="00041B05"/>
    <w:rsid w:val="00042F3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7249D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1BD2"/>
    <w:rsid w:val="000D2B1D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7CD9"/>
    <w:rsid w:val="00100BCD"/>
    <w:rsid w:val="00105B23"/>
    <w:rsid w:val="00114552"/>
    <w:rsid w:val="00114BBA"/>
    <w:rsid w:val="00114D49"/>
    <w:rsid w:val="00115BFF"/>
    <w:rsid w:val="00116EC0"/>
    <w:rsid w:val="00123912"/>
    <w:rsid w:val="001266A1"/>
    <w:rsid w:val="00126A1F"/>
    <w:rsid w:val="00127BE4"/>
    <w:rsid w:val="001324E8"/>
    <w:rsid w:val="001326C3"/>
    <w:rsid w:val="00134C5C"/>
    <w:rsid w:val="001359A2"/>
    <w:rsid w:val="001404C0"/>
    <w:rsid w:val="0014125A"/>
    <w:rsid w:val="001447EF"/>
    <w:rsid w:val="00144A04"/>
    <w:rsid w:val="001452CE"/>
    <w:rsid w:val="001475E6"/>
    <w:rsid w:val="00153CB5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318"/>
    <w:rsid w:val="002A0FE2"/>
    <w:rsid w:val="002A5CCC"/>
    <w:rsid w:val="002B2FDF"/>
    <w:rsid w:val="002B38DE"/>
    <w:rsid w:val="002C25C5"/>
    <w:rsid w:val="002C5808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768E"/>
    <w:rsid w:val="002E78F7"/>
    <w:rsid w:val="002F08A9"/>
    <w:rsid w:val="002F1E94"/>
    <w:rsid w:val="002F4D98"/>
    <w:rsid w:val="002F592C"/>
    <w:rsid w:val="002F6A1F"/>
    <w:rsid w:val="00301D05"/>
    <w:rsid w:val="0030200C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60619"/>
    <w:rsid w:val="003606F1"/>
    <w:rsid w:val="00360981"/>
    <w:rsid w:val="00361351"/>
    <w:rsid w:val="00361446"/>
    <w:rsid w:val="00365926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FA7"/>
    <w:rsid w:val="00391B71"/>
    <w:rsid w:val="00392522"/>
    <w:rsid w:val="0039561D"/>
    <w:rsid w:val="0039568D"/>
    <w:rsid w:val="00397062"/>
    <w:rsid w:val="00397F56"/>
    <w:rsid w:val="003A31E5"/>
    <w:rsid w:val="003A505C"/>
    <w:rsid w:val="003B039F"/>
    <w:rsid w:val="003B19DB"/>
    <w:rsid w:val="003B4531"/>
    <w:rsid w:val="003B6982"/>
    <w:rsid w:val="003C32E0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400757"/>
    <w:rsid w:val="00401287"/>
    <w:rsid w:val="00402705"/>
    <w:rsid w:val="00402FCD"/>
    <w:rsid w:val="004047CE"/>
    <w:rsid w:val="00405576"/>
    <w:rsid w:val="004067E5"/>
    <w:rsid w:val="004106E2"/>
    <w:rsid w:val="00412515"/>
    <w:rsid w:val="00414C7B"/>
    <w:rsid w:val="00415C92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578ED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B604D"/>
    <w:rsid w:val="004B7B4D"/>
    <w:rsid w:val="004C2B45"/>
    <w:rsid w:val="004C2F3F"/>
    <w:rsid w:val="004C5171"/>
    <w:rsid w:val="004C668F"/>
    <w:rsid w:val="004C72FB"/>
    <w:rsid w:val="004D135D"/>
    <w:rsid w:val="004D4FCD"/>
    <w:rsid w:val="004D689F"/>
    <w:rsid w:val="004D7129"/>
    <w:rsid w:val="004E7783"/>
    <w:rsid w:val="004F0FFB"/>
    <w:rsid w:val="004F1D2F"/>
    <w:rsid w:val="004F2495"/>
    <w:rsid w:val="004F42BF"/>
    <w:rsid w:val="004F5174"/>
    <w:rsid w:val="004F6C8E"/>
    <w:rsid w:val="005002E3"/>
    <w:rsid w:val="0050265F"/>
    <w:rsid w:val="00511BFF"/>
    <w:rsid w:val="0051457B"/>
    <w:rsid w:val="00514CFD"/>
    <w:rsid w:val="00514DDA"/>
    <w:rsid w:val="00520751"/>
    <w:rsid w:val="00522310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8C7"/>
    <w:rsid w:val="00594B49"/>
    <w:rsid w:val="00595D49"/>
    <w:rsid w:val="00596DE5"/>
    <w:rsid w:val="005A065E"/>
    <w:rsid w:val="005B1DB2"/>
    <w:rsid w:val="005B2D21"/>
    <w:rsid w:val="005C0965"/>
    <w:rsid w:val="005C4B9B"/>
    <w:rsid w:val="005C7015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313"/>
    <w:rsid w:val="005F1B9A"/>
    <w:rsid w:val="005F3E2C"/>
    <w:rsid w:val="005F4489"/>
    <w:rsid w:val="005F61ED"/>
    <w:rsid w:val="005F6C27"/>
    <w:rsid w:val="006021F4"/>
    <w:rsid w:val="006037EB"/>
    <w:rsid w:val="00604DA6"/>
    <w:rsid w:val="00605C7D"/>
    <w:rsid w:val="00607F65"/>
    <w:rsid w:val="00610FB4"/>
    <w:rsid w:val="0061271C"/>
    <w:rsid w:val="00614F52"/>
    <w:rsid w:val="0061593A"/>
    <w:rsid w:val="00622AED"/>
    <w:rsid w:val="00626B0B"/>
    <w:rsid w:val="006320E3"/>
    <w:rsid w:val="006355F8"/>
    <w:rsid w:val="00635D5C"/>
    <w:rsid w:val="00640D2D"/>
    <w:rsid w:val="00641628"/>
    <w:rsid w:val="0064162C"/>
    <w:rsid w:val="00647CBA"/>
    <w:rsid w:val="00654089"/>
    <w:rsid w:val="006548B0"/>
    <w:rsid w:val="006610BA"/>
    <w:rsid w:val="00661430"/>
    <w:rsid w:val="00661EB9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6705"/>
    <w:rsid w:val="006E4058"/>
    <w:rsid w:val="006E46AA"/>
    <w:rsid w:val="006E4E90"/>
    <w:rsid w:val="006F0FF2"/>
    <w:rsid w:val="006F1D33"/>
    <w:rsid w:val="006F3712"/>
    <w:rsid w:val="006F55C0"/>
    <w:rsid w:val="006F6409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9D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8DB"/>
    <w:rsid w:val="007A6006"/>
    <w:rsid w:val="007A6787"/>
    <w:rsid w:val="007A758B"/>
    <w:rsid w:val="007A7FD8"/>
    <w:rsid w:val="007B24A5"/>
    <w:rsid w:val="007B39F5"/>
    <w:rsid w:val="007B3F12"/>
    <w:rsid w:val="007B4242"/>
    <w:rsid w:val="007B43D7"/>
    <w:rsid w:val="007B56C2"/>
    <w:rsid w:val="007B6651"/>
    <w:rsid w:val="007C0CDF"/>
    <w:rsid w:val="007C7B99"/>
    <w:rsid w:val="007D1ABB"/>
    <w:rsid w:val="007D5955"/>
    <w:rsid w:val="007E0D74"/>
    <w:rsid w:val="007E1DED"/>
    <w:rsid w:val="007E269F"/>
    <w:rsid w:val="007E2D42"/>
    <w:rsid w:val="007E4EAD"/>
    <w:rsid w:val="007E5D3E"/>
    <w:rsid w:val="007E6A6B"/>
    <w:rsid w:val="007F004D"/>
    <w:rsid w:val="007F1F21"/>
    <w:rsid w:val="007F2005"/>
    <w:rsid w:val="007F2B00"/>
    <w:rsid w:val="007F3D2F"/>
    <w:rsid w:val="007F3F0F"/>
    <w:rsid w:val="007F414B"/>
    <w:rsid w:val="008034B7"/>
    <w:rsid w:val="008044DB"/>
    <w:rsid w:val="008048B7"/>
    <w:rsid w:val="00804AC9"/>
    <w:rsid w:val="008077F9"/>
    <w:rsid w:val="0081183C"/>
    <w:rsid w:val="00813FFD"/>
    <w:rsid w:val="00814B6D"/>
    <w:rsid w:val="008150DB"/>
    <w:rsid w:val="00817A4D"/>
    <w:rsid w:val="00823EE3"/>
    <w:rsid w:val="0082657F"/>
    <w:rsid w:val="0082758B"/>
    <w:rsid w:val="00830492"/>
    <w:rsid w:val="00831545"/>
    <w:rsid w:val="00832A1F"/>
    <w:rsid w:val="00844EE3"/>
    <w:rsid w:val="008505FC"/>
    <w:rsid w:val="008510C6"/>
    <w:rsid w:val="00851337"/>
    <w:rsid w:val="00852FA1"/>
    <w:rsid w:val="00853DE5"/>
    <w:rsid w:val="008552D9"/>
    <w:rsid w:val="00855A7A"/>
    <w:rsid w:val="00855B5D"/>
    <w:rsid w:val="00863BB6"/>
    <w:rsid w:val="008645D1"/>
    <w:rsid w:val="008763CA"/>
    <w:rsid w:val="0087641A"/>
    <w:rsid w:val="00880703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091A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03E8"/>
    <w:rsid w:val="009411FA"/>
    <w:rsid w:val="00942F41"/>
    <w:rsid w:val="009448B0"/>
    <w:rsid w:val="00946AF1"/>
    <w:rsid w:val="00947352"/>
    <w:rsid w:val="00947445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C0463"/>
    <w:rsid w:val="009C0C4A"/>
    <w:rsid w:val="009C3BC4"/>
    <w:rsid w:val="009C48AB"/>
    <w:rsid w:val="009C48E8"/>
    <w:rsid w:val="009C5397"/>
    <w:rsid w:val="009C66FB"/>
    <w:rsid w:val="009D0700"/>
    <w:rsid w:val="009D10D7"/>
    <w:rsid w:val="009D14AB"/>
    <w:rsid w:val="009D35D8"/>
    <w:rsid w:val="009D59D1"/>
    <w:rsid w:val="009D601B"/>
    <w:rsid w:val="009D700B"/>
    <w:rsid w:val="009E5014"/>
    <w:rsid w:val="009E50C5"/>
    <w:rsid w:val="009F09F0"/>
    <w:rsid w:val="009F1DDB"/>
    <w:rsid w:val="009F539C"/>
    <w:rsid w:val="00A001E0"/>
    <w:rsid w:val="00A00AD0"/>
    <w:rsid w:val="00A0392C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51899"/>
    <w:rsid w:val="00A5332A"/>
    <w:rsid w:val="00A56226"/>
    <w:rsid w:val="00A566AC"/>
    <w:rsid w:val="00A5695A"/>
    <w:rsid w:val="00A61A70"/>
    <w:rsid w:val="00A67969"/>
    <w:rsid w:val="00A71187"/>
    <w:rsid w:val="00A71AB3"/>
    <w:rsid w:val="00A768ED"/>
    <w:rsid w:val="00A80367"/>
    <w:rsid w:val="00A80BAA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79"/>
    <w:rsid w:val="00AB7CB0"/>
    <w:rsid w:val="00AC015C"/>
    <w:rsid w:val="00AC2599"/>
    <w:rsid w:val="00AC2BC5"/>
    <w:rsid w:val="00AC4A3B"/>
    <w:rsid w:val="00AC4C59"/>
    <w:rsid w:val="00AC6AB8"/>
    <w:rsid w:val="00AC6E4E"/>
    <w:rsid w:val="00AC7B2A"/>
    <w:rsid w:val="00AD19AD"/>
    <w:rsid w:val="00AD4FD6"/>
    <w:rsid w:val="00AE3BE0"/>
    <w:rsid w:val="00AE4AC0"/>
    <w:rsid w:val="00AE738A"/>
    <w:rsid w:val="00AF009B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1418"/>
    <w:rsid w:val="00B52A0D"/>
    <w:rsid w:val="00B53A8E"/>
    <w:rsid w:val="00B54350"/>
    <w:rsid w:val="00B55472"/>
    <w:rsid w:val="00B556C6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74"/>
    <w:rsid w:val="00BB61E3"/>
    <w:rsid w:val="00BC0B57"/>
    <w:rsid w:val="00BC12BD"/>
    <w:rsid w:val="00BC4217"/>
    <w:rsid w:val="00BC4FF9"/>
    <w:rsid w:val="00BD2D2C"/>
    <w:rsid w:val="00BD3EC2"/>
    <w:rsid w:val="00BD7414"/>
    <w:rsid w:val="00BD74A6"/>
    <w:rsid w:val="00BE271F"/>
    <w:rsid w:val="00BE2758"/>
    <w:rsid w:val="00BE69EB"/>
    <w:rsid w:val="00BE746A"/>
    <w:rsid w:val="00BE77D1"/>
    <w:rsid w:val="00BF0175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FA8"/>
    <w:rsid w:val="00C206D6"/>
    <w:rsid w:val="00C20F71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663C"/>
    <w:rsid w:val="00C46C8C"/>
    <w:rsid w:val="00C46D6C"/>
    <w:rsid w:val="00C4745B"/>
    <w:rsid w:val="00C522F1"/>
    <w:rsid w:val="00C53435"/>
    <w:rsid w:val="00C53934"/>
    <w:rsid w:val="00C53F4E"/>
    <w:rsid w:val="00C56EE2"/>
    <w:rsid w:val="00C6109C"/>
    <w:rsid w:val="00C61324"/>
    <w:rsid w:val="00C61EF7"/>
    <w:rsid w:val="00C62A05"/>
    <w:rsid w:val="00C62A4F"/>
    <w:rsid w:val="00C650BE"/>
    <w:rsid w:val="00C66D73"/>
    <w:rsid w:val="00C75A8F"/>
    <w:rsid w:val="00C77BDE"/>
    <w:rsid w:val="00C82DA8"/>
    <w:rsid w:val="00C91B20"/>
    <w:rsid w:val="00C94BA5"/>
    <w:rsid w:val="00C96940"/>
    <w:rsid w:val="00CA0AE7"/>
    <w:rsid w:val="00CA15E4"/>
    <w:rsid w:val="00CA19CA"/>
    <w:rsid w:val="00CA44D6"/>
    <w:rsid w:val="00CA5705"/>
    <w:rsid w:val="00CA576E"/>
    <w:rsid w:val="00CA6C00"/>
    <w:rsid w:val="00CA7FF8"/>
    <w:rsid w:val="00CB3FD6"/>
    <w:rsid w:val="00CB44DE"/>
    <w:rsid w:val="00CB6322"/>
    <w:rsid w:val="00CC366D"/>
    <w:rsid w:val="00CC3CFB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2C7C"/>
    <w:rsid w:val="00D0301C"/>
    <w:rsid w:val="00D03C84"/>
    <w:rsid w:val="00D04AAC"/>
    <w:rsid w:val="00D10A78"/>
    <w:rsid w:val="00D113A9"/>
    <w:rsid w:val="00D11546"/>
    <w:rsid w:val="00D116B1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2292"/>
    <w:rsid w:val="00D545FF"/>
    <w:rsid w:val="00D57515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3195"/>
    <w:rsid w:val="00D9559E"/>
    <w:rsid w:val="00D95FEB"/>
    <w:rsid w:val="00DA161C"/>
    <w:rsid w:val="00DA1E19"/>
    <w:rsid w:val="00DA3180"/>
    <w:rsid w:val="00DA439B"/>
    <w:rsid w:val="00DA4BE0"/>
    <w:rsid w:val="00DA6DFF"/>
    <w:rsid w:val="00DA74FA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17FB6"/>
    <w:rsid w:val="00E219AC"/>
    <w:rsid w:val="00E22072"/>
    <w:rsid w:val="00E22BCF"/>
    <w:rsid w:val="00E2300E"/>
    <w:rsid w:val="00E26A09"/>
    <w:rsid w:val="00E30B81"/>
    <w:rsid w:val="00E33226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A6473"/>
    <w:rsid w:val="00EA6740"/>
    <w:rsid w:val="00EB04DA"/>
    <w:rsid w:val="00EB0CD6"/>
    <w:rsid w:val="00EB14EE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2E6D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3B75"/>
    <w:rsid w:val="00F74FF3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56C5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BF5"/>
    <w:rsid w:val="00FD667D"/>
    <w:rsid w:val="00FD67E7"/>
    <w:rsid w:val="00FD7F80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E9C14-5C26-4FCC-83A1-1344A7C2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3</cp:revision>
  <cp:lastPrinted>2024-05-23T13:57:00Z</cp:lastPrinted>
  <dcterms:created xsi:type="dcterms:W3CDTF">2024-06-06T06:18:00Z</dcterms:created>
  <dcterms:modified xsi:type="dcterms:W3CDTF">2024-06-06T06:43:00Z</dcterms:modified>
</cp:coreProperties>
</file>