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45" w:rsidRPr="00786645" w:rsidRDefault="00786645" w:rsidP="00786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</w:t>
      </w:r>
      <w:r w:rsidR="0049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 </w:t>
      </w:r>
      <w:r w:rsidR="00C56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 культуры</w:t>
      </w:r>
      <w:r w:rsidR="00196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Клинцы на </w:t>
      </w:r>
      <w:r w:rsidR="00055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Pr="00786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CB00C6" w:rsidRDefault="00CB00C6" w:rsidP="00CB00C6">
      <w:pPr>
        <w:tabs>
          <w:tab w:val="left" w:pos="37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4676"/>
        <w:gridCol w:w="2268"/>
        <w:gridCol w:w="2415"/>
      </w:tblGrid>
      <w:tr w:rsidR="00CB00C6" w:rsidRPr="003C6476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C6" w:rsidRPr="00EE0907" w:rsidRDefault="00CB00C6" w:rsidP="003C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09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C6" w:rsidRPr="00EE0907" w:rsidRDefault="00CB00C6" w:rsidP="003C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09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C6" w:rsidRPr="00EE0907" w:rsidRDefault="00CB00C6" w:rsidP="003C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09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C6" w:rsidRPr="00EE0907" w:rsidRDefault="00CB00C6" w:rsidP="003C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09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567F0" w:rsidRPr="00C567F0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3C3293">
            <w:pPr>
              <w:pStyle w:val="a6"/>
              <w:jc w:val="center"/>
              <w:rPr>
                <w:sz w:val="28"/>
                <w:szCs w:val="28"/>
              </w:rPr>
            </w:pPr>
            <w:r w:rsidRPr="00C567F0">
              <w:rPr>
                <w:sz w:val="28"/>
                <w:szCs w:val="28"/>
              </w:rPr>
              <w:t>01-03.03.23</w:t>
            </w:r>
          </w:p>
          <w:p w:rsidR="00830193" w:rsidRDefault="00830193" w:rsidP="003C329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C567F0" w:rsidRPr="00C567F0" w:rsidRDefault="00830193" w:rsidP="003C329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 w:rsidR="00C567F0" w:rsidRPr="00C567F0">
              <w:rPr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3C3293">
            <w:pPr>
              <w:pStyle w:val="a6"/>
              <w:rPr>
                <w:sz w:val="28"/>
                <w:szCs w:val="28"/>
              </w:rPr>
            </w:pPr>
            <w:r w:rsidRPr="00C567F0">
              <w:rPr>
                <w:sz w:val="28"/>
                <w:szCs w:val="28"/>
              </w:rPr>
              <w:t xml:space="preserve"> « Весенняя капель</w:t>
            </w:r>
            <w:proofErr w:type="gramStart"/>
            <w:r w:rsidRPr="00C567F0">
              <w:rPr>
                <w:sz w:val="28"/>
                <w:szCs w:val="28"/>
              </w:rPr>
              <w:t>»-</w:t>
            </w:r>
            <w:proofErr w:type="gramEnd"/>
            <w:r w:rsidRPr="00C567F0">
              <w:rPr>
                <w:sz w:val="28"/>
                <w:szCs w:val="28"/>
              </w:rPr>
              <w:t xml:space="preserve">мастер-класс по росписи </w:t>
            </w:r>
            <w:proofErr w:type="spellStart"/>
            <w:r w:rsidRPr="00C567F0">
              <w:rPr>
                <w:sz w:val="28"/>
                <w:szCs w:val="28"/>
              </w:rPr>
              <w:t>шопперов</w:t>
            </w:r>
            <w:proofErr w:type="spellEnd"/>
            <w:r w:rsidRPr="00C567F0">
              <w:rPr>
                <w:sz w:val="28"/>
                <w:szCs w:val="28"/>
              </w:rPr>
              <w:t xml:space="preserve"> в рамках проекта Министерства культуры РФ «Пушкинская карта»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3C3293">
            <w:pPr>
              <w:pStyle w:val="a6"/>
              <w:jc w:val="center"/>
              <w:rPr>
                <w:sz w:val="28"/>
                <w:szCs w:val="28"/>
              </w:rPr>
            </w:pPr>
            <w:r w:rsidRPr="00C567F0">
              <w:rPr>
                <w:sz w:val="28"/>
                <w:szCs w:val="28"/>
              </w:rPr>
              <w:t>МБУ ДК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3C3293">
            <w:pPr>
              <w:pStyle w:val="a6"/>
              <w:rPr>
                <w:sz w:val="28"/>
                <w:szCs w:val="28"/>
              </w:rPr>
            </w:pPr>
            <w:r w:rsidRPr="00C567F0">
              <w:rPr>
                <w:sz w:val="28"/>
                <w:szCs w:val="28"/>
              </w:rPr>
              <w:t>Сидоренко И.Е.</w:t>
            </w:r>
          </w:p>
        </w:tc>
      </w:tr>
      <w:tr w:rsidR="003C3293" w:rsidRPr="00C567F0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3C3293" w:rsidRDefault="003C3293" w:rsidP="003C329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01. 03.23</w:t>
            </w:r>
          </w:p>
          <w:p w:rsidR="003C3293" w:rsidRPr="003C3293" w:rsidRDefault="00830193" w:rsidP="003C329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="003C3293">
              <w:rPr>
                <w:sz w:val="28"/>
                <w:szCs w:val="28"/>
              </w:rPr>
              <w:t>00</w:t>
            </w:r>
          </w:p>
          <w:p w:rsidR="003C3293" w:rsidRPr="00C567F0" w:rsidRDefault="003C3293" w:rsidP="003C329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C567F0" w:rsidRDefault="003C3293" w:rsidP="003C3293">
            <w:pPr>
              <w:pStyle w:val="a6"/>
              <w:rPr>
                <w:sz w:val="28"/>
                <w:szCs w:val="28"/>
              </w:rPr>
            </w:pPr>
            <w:r w:rsidRPr="003C3293">
              <w:rPr>
                <w:sz w:val="28"/>
                <w:szCs w:val="28"/>
              </w:rPr>
              <w:t>Зональная  выставка «Учитель-ученик», посвященная Международному Дню педагога-художника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C567F0" w:rsidRDefault="003C3293" w:rsidP="003C3293">
            <w:pPr>
              <w:pStyle w:val="a6"/>
              <w:jc w:val="center"/>
              <w:rPr>
                <w:sz w:val="28"/>
                <w:szCs w:val="28"/>
              </w:rPr>
            </w:pPr>
            <w:r w:rsidRPr="003C3293">
              <w:rPr>
                <w:sz w:val="28"/>
                <w:szCs w:val="28"/>
              </w:rPr>
              <w:t>выставочный зал ДШИ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3C3293" w:rsidRDefault="003C3293" w:rsidP="003C3293">
            <w:pPr>
              <w:pStyle w:val="a6"/>
              <w:rPr>
                <w:sz w:val="28"/>
                <w:szCs w:val="28"/>
              </w:rPr>
            </w:pPr>
            <w:proofErr w:type="spellStart"/>
            <w:r w:rsidRPr="003C3293">
              <w:rPr>
                <w:sz w:val="28"/>
                <w:szCs w:val="28"/>
              </w:rPr>
              <w:t>Ксендзова</w:t>
            </w:r>
            <w:proofErr w:type="spellEnd"/>
            <w:r w:rsidRPr="003C3293">
              <w:rPr>
                <w:sz w:val="28"/>
                <w:szCs w:val="28"/>
              </w:rPr>
              <w:t xml:space="preserve"> Л.А.</w:t>
            </w:r>
          </w:p>
          <w:p w:rsidR="003C3293" w:rsidRPr="00C567F0" w:rsidRDefault="003C3293" w:rsidP="003C3293">
            <w:pPr>
              <w:pStyle w:val="a6"/>
              <w:rPr>
                <w:sz w:val="28"/>
                <w:szCs w:val="28"/>
              </w:rPr>
            </w:pPr>
            <w:r w:rsidRPr="003C3293">
              <w:rPr>
                <w:sz w:val="28"/>
                <w:szCs w:val="28"/>
              </w:rPr>
              <w:t>Коваленко В.В.</w:t>
            </w:r>
          </w:p>
        </w:tc>
      </w:tr>
      <w:tr w:rsidR="0005527A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7A" w:rsidRPr="00AA5F9F" w:rsidRDefault="0005527A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02.03.23</w:t>
            </w:r>
          </w:p>
          <w:p w:rsidR="0005527A" w:rsidRPr="00AA5F9F" w:rsidRDefault="00830193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</w:t>
            </w:r>
            <w:r w:rsidR="0005527A" w:rsidRPr="00AA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7A" w:rsidRPr="00AA5F9F" w:rsidRDefault="0005527A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к 8 Марта «Весна в природе и в душе»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7A" w:rsidRPr="00AA5F9F" w:rsidRDefault="0082275C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  <w:p w:rsidR="0005527A" w:rsidRPr="00AA5F9F" w:rsidRDefault="0005527A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(по Пушкинской карте)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7A" w:rsidRPr="00AA5F9F" w:rsidRDefault="0005527A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Картавая Н. Н., Найденова И. С.</w:t>
            </w:r>
          </w:p>
        </w:tc>
      </w:tr>
      <w:tr w:rsidR="0005527A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7A" w:rsidRPr="00AA5F9F" w:rsidRDefault="0005527A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02.03.23</w:t>
            </w:r>
          </w:p>
          <w:p w:rsidR="0005527A" w:rsidRPr="00AA5F9F" w:rsidRDefault="00830193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05527A" w:rsidRPr="00AA5F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7A" w:rsidRPr="00AA5F9F" w:rsidRDefault="0005527A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Час памяти «Ушедшие в бессмертие» </w:t>
            </w:r>
            <w:r w:rsidR="004C76D3" w:rsidRPr="00AA5F9F">
              <w:rPr>
                <w:rFonts w:ascii="Times New Roman" w:hAnsi="Times New Roman" w:cs="Times New Roman"/>
                <w:sz w:val="28"/>
                <w:szCs w:val="28"/>
              </w:rPr>
              <w:t>(ко Дню памяти 6 роты ВДВ)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7A" w:rsidRPr="00AA5F9F" w:rsidRDefault="0005527A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7A" w:rsidRPr="00AA5F9F" w:rsidRDefault="0005527A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Придорожная Л.В.</w:t>
            </w:r>
          </w:p>
        </w:tc>
      </w:tr>
      <w:tr w:rsidR="0005527A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7A" w:rsidRPr="00AA5F9F" w:rsidRDefault="0005527A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02.03.23</w:t>
            </w:r>
          </w:p>
          <w:p w:rsidR="0005527A" w:rsidRPr="00AA5F9F" w:rsidRDefault="00830193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</w:t>
            </w:r>
            <w:r w:rsidR="0005527A" w:rsidRPr="00AA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7A" w:rsidRPr="00AA5F9F" w:rsidRDefault="0005527A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по ПДД «Правилам движения – наше уважение» (Школа безопасности «Защити себя сам»)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7A" w:rsidRPr="00AA5F9F" w:rsidRDefault="0005527A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7A" w:rsidRPr="00AA5F9F" w:rsidRDefault="0005527A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Заступенко</w:t>
            </w:r>
            <w:proofErr w:type="spellEnd"/>
            <w:r w:rsidRPr="00AA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 В.</w:t>
            </w:r>
          </w:p>
        </w:tc>
      </w:tr>
      <w:tr w:rsidR="00862DCB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B" w:rsidRPr="00AA5F9F" w:rsidRDefault="00862DCB" w:rsidP="00AA5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02.03.23</w:t>
            </w:r>
          </w:p>
          <w:p w:rsidR="00862DCB" w:rsidRPr="00AA5F9F" w:rsidRDefault="00830193" w:rsidP="00AA5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</w:t>
            </w:r>
            <w:r w:rsidR="00862DCB" w:rsidRPr="00AA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B" w:rsidRPr="00AA5F9F" w:rsidRDefault="00862DCB" w:rsidP="00AA5F9F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</w:t>
            </w:r>
            <w:proofErr w:type="spellStart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Почемяу</w:t>
            </w:r>
            <w:proofErr w:type="spellEnd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Потомурр</w:t>
            </w:r>
            <w:proofErr w:type="spellEnd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B" w:rsidRPr="00AA5F9F" w:rsidRDefault="004C76D3" w:rsidP="00AA5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№ 3</w:t>
            </w:r>
          </w:p>
          <w:p w:rsidR="00862DCB" w:rsidRPr="00AA5F9F" w:rsidRDefault="00862DCB" w:rsidP="00AA5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B" w:rsidRPr="00AA5F9F" w:rsidRDefault="00862DCB" w:rsidP="00AA5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Киволя</w:t>
            </w:r>
            <w:proofErr w:type="spellEnd"/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862DCB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B" w:rsidRPr="00AA5F9F" w:rsidRDefault="00862DCB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03.03.23</w:t>
            </w:r>
          </w:p>
          <w:p w:rsidR="00862DCB" w:rsidRPr="00AA5F9F" w:rsidRDefault="00830193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</w:t>
            </w:r>
            <w:r w:rsidR="00862DCB" w:rsidRPr="00AA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B" w:rsidRPr="00AA5F9F" w:rsidRDefault="00862DCB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к 8 Марта «Женщина. Весна. Любовь»</w:t>
            </w:r>
            <w:r w:rsidR="004C76D3"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 (для КЦСОН)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B" w:rsidRPr="00AA5F9F" w:rsidRDefault="004C76D3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B" w:rsidRPr="00AA5F9F" w:rsidRDefault="00862DCB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Киволя</w:t>
            </w:r>
            <w:proofErr w:type="spellEnd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</w:tr>
      <w:tr w:rsidR="00862DCB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B" w:rsidRPr="00AA5F9F" w:rsidRDefault="00862DCB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03.03.23</w:t>
            </w:r>
          </w:p>
          <w:p w:rsidR="00862DCB" w:rsidRPr="00AA5F9F" w:rsidRDefault="00110B7F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B" w:rsidRPr="00AA5F9F" w:rsidRDefault="00862DCB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Литературный вернисаж «Рисуем классику» (3 марта - Всемирный день писателя)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B" w:rsidRPr="00AA5F9F" w:rsidRDefault="00862DCB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Библиотека №</w:t>
            </w:r>
            <w:r w:rsidR="0023787A"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B" w:rsidRPr="00AA5F9F" w:rsidRDefault="00862DCB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Лукашова С.И.</w:t>
            </w:r>
          </w:p>
          <w:p w:rsidR="00862DCB" w:rsidRPr="00AA5F9F" w:rsidRDefault="00862DCB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DCB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B" w:rsidRPr="00AA5F9F" w:rsidRDefault="00862DCB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03.03.23</w:t>
            </w:r>
          </w:p>
          <w:p w:rsidR="00862DCB" w:rsidRPr="00AA5F9F" w:rsidRDefault="00110B7F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862DCB" w:rsidRPr="00AA5F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B" w:rsidRPr="00AA5F9F" w:rsidRDefault="00862DCB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Час увлекательного чтения «Сказ от сердца и души о том, как мамы хороши!»</w:t>
            </w:r>
            <w:r w:rsidR="005B3806"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 (К Международному женскому дню)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B" w:rsidRPr="00AA5F9F" w:rsidRDefault="00862DCB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Библиотека №</w:t>
            </w:r>
            <w:r w:rsidR="0023787A"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B" w:rsidRPr="00AA5F9F" w:rsidRDefault="00862DCB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Лукашова С.И.</w:t>
            </w:r>
          </w:p>
          <w:p w:rsidR="00862DCB" w:rsidRPr="00AA5F9F" w:rsidRDefault="00862DCB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7F0" w:rsidTr="00C567F0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F0"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  <w:p w:rsidR="00C567F0" w:rsidRPr="00C567F0" w:rsidRDefault="00B8762A" w:rsidP="00C5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567F0" w:rsidRPr="00C567F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F0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«Наполним музыкой сердца»</w:t>
            </w:r>
          </w:p>
          <w:p w:rsidR="00C567F0" w:rsidRPr="00C567F0" w:rsidRDefault="00C567F0" w:rsidP="00C5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7F0">
              <w:rPr>
                <w:rFonts w:ascii="Times New Roman" w:hAnsi="Times New Roman" w:cs="Times New Roman"/>
                <w:sz w:val="28"/>
                <w:szCs w:val="28"/>
              </w:rPr>
              <w:t>ЦКиД «Современник»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C567F0" w:rsidRDefault="00C567F0" w:rsidP="003C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F0">
              <w:rPr>
                <w:rFonts w:ascii="Times New Roman" w:hAnsi="Times New Roman" w:cs="Times New Roman"/>
                <w:sz w:val="28"/>
                <w:szCs w:val="28"/>
              </w:rPr>
              <w:t>Пугачев В.М.</w:t>
            </w:r>
          </w:p>
        </w:tc>
      </w:tr>
      <w:tr w:rsidR="003C3293" w:rsidTr="00C567F0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3C3293" w:rsidRDefault="003C3293" w:rsidP="003C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C3293" w:rsidRPr="003C3293" w:rsidRDefault="00110B7F" w:rsidP="003C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3C3293" w:rsidRPr="003C32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C3293" w:rsidRPr="00C567F0" w:rsidRDefault="003C3293" w:rsidP="00C5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C567F0" w:rsidRDefault="003C3293" w:rsidP="00C5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 xml:space="preserve"> Брянский областной конкурс юных исполнителей на народных инструментах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C567F0" w:rsidRDefault="003C3293" w:rsidP="00C5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3C3293" w:rsidRDefault="003C3293" w:rsidP="003C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Терешонок</w:t>
            </w:r>
            <w:proofErr w:type="spellEnd"/>
            <w:r w:rsidRPr="003C329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3C3293" w:rsidRPr="00C567F0" w:rsidRDefault="003C3293" w:rsidP="003C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 xml:space="preserve">  Смирнова И.М.</w:t>
            </w:r>
          </w:p>
        </w:tc>
      </w:tr>
      <w:tr w:rsidR="00C567F0" w:rsidTr="00C567F0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04.03.23</w:t>
            </w:r>
          </w:p>
          <w:p w:rsidR="00C567F0" w:rsidRPr="00C567F0" w:rsidRDefault="00110B7F" w:rsidP="00C5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C567F0" w:rsidRPr="00C567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F0">
              <w:rPr>
                <w:rFonts w:ascii="Times New Roman" w:hAnsi="Times New Roman" w:cs="Times New Roman"/>
                <w:sz w:val="28"/>
                <w:szCs w:val="28"/>
              </w:rPr>
              <w:t>Мастер - класс " Подарок для мамы"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7F0">
              <w:rPr>
                <w:rFonts w:ascii="Times New Roman" w:hAnsi="Times New Roman" w:cs="Times New Roman"/>
                <w:sz w:val="28"/>
                <w:szCs w:val="28"/>
              </w:rPr>
              <w:t>ДК с. Ардонь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F0">
              <w:rPr>
                <w:rFonts w:ascii="Times New Roman" w:hAnsi="Times New Roman" w:cs="Times New Roman"/>
                <w:sz w:val="28"/>
                <w:szCs w:val="28"/>
              </w:rPr>
              <w:t>Носова Я.А.</w:t>
            </w:r>
          </w:p>
        </w:tc>
      </w:tr>
      <w:tr w:rsidR="00862DCB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B" w:rsidRPr="00AA5F9F" w:rsidRDefault="00862DCB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04.03.23</w:t>
            </w:r>
          </w:p>
          <w:p w:rsidR="00862DCB" w:rsidRPr="00AA5F9F" w:rsidRDefault="00110B7F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862DCB" w:rsidRPr="00AA5F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B" w:rsidRPr="00AA5F9F" w:rsidRDefault="00862DCB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Просветительский</w:t>
            </w:r>
            <w:proofErr w:type="gramEnd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 час о профессиях будущего «</w:t>
            </w:r>
            <w:proofErr w:type="spellStart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Альма</w:t>
            </w:r>
            <w:proofErr w:type="spellEnd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 Матер» (к  Году педагога и наставника)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B" w:rsidRPr="00AA5F9F" w:rsidRDefault="0023787A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B" w:rsidRPr="00AA5F9F" w:rsidRDefault="00862DCB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Поддудникова Н. Г.</w:t>
            </w:r>
          </w:p>
        </w:tc>
      </w:tr>
      <w:tr w:rsidR="00862DCB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B" w:rsidRPr="00AA5F9F" w:rsidRDefault="00862DCB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04.03.23</w:t>
            </w:r>
          </w:p>
          <w:p w:rsidR="00862DCB" w:rsidRPr="00AA5F9F" w:rsidRDefault="00110B7F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862DCB" w:rsidRPr="00AA5F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B" w:rsidRPr="00AA5F9F" w:rsidRDefault="00862DCB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к 8 Марта «С любовью в душе» клуб «Источник»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B" w:rsidRPr="00AA5F9F" w:rsidRDefault="00862DCB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B" w:rsidRPr="00AA5F9F" w:rsidRDefault="00862DCB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Максименко В.И.</w:t>
            </w:r>
          </w:p>
        </w:tc>
      </w:tr>
      <w:tr w:rsidR="00B06A4C" w:rsidTr="00B06A4C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4C" w:rsidRDefault="00B06A4C" w:rsidP="00B06A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04.03.23</w:t>
            </w:r>
          </w:p>
          <w:p w:rsidR="00B06A4C" w:rsidRDefault="00B06A4C" w:rsidP="00B06A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4C" w:rsidRDefault="00B06A4C" w:rsidP="00B06A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забавы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4C" w:rsidRDefault="00B06A4C" w:rsidP="00B06A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ДЮСШ им. В.И.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Шкурного</w:t>
            </w:r>
            <w:proofErr w:type="gramEnd"/>
          </w:p>
          <w:p w:rsidR="00B06A4C" w:rsidRDefault="00B06A4C" w:rsidP="00B06A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им. В. Фридзона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4C" w:rsidRDefault="00B06A4C" w:rsidP="00B06A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Кленовый</w:t>
            </w:r>
          </w:p>
        </w:tc>
      </w:tr>
      <w:tr w:rsidR="00862DCB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B" w:rsidRPr="00AA5F9F" w:rsidRDefault="00862DCB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A5F9F">
              <w:rPr>
                <w:color w:val="000000" w:themeColor="text1"/>
                <w:sz w:val="28"/>
                <w:szCs w:val="28"/>
                <w:lang w:eastAsia="en-US"/>
              </w:rPr>
              <w:t>05.03.23</w:t>
            </w:r>
          </w:p>
          <w:p w:rsidR="00862DCB" w:rsidRPr="00AA5F9F" w:rsidRDefault="00110B7F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13:</w:t>
            </w:r>
            <w:r w:rsidR="00862DCB" w:rsidRPr="00AA5F9F">
              <w:rPr>
                <w:color w:val="000000" w:themeColor="text1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B" w:rsidRPr="00AA5F9F" w:rsidRDefault="00862DCB" w:rsidP="00AA5F9F">
            <w:pPr>
              <w:pStyle w:val="a6"/>
              <w:jc w:val="center"/>
              <w:rPr>
                <w:sz w:val="28"/>
                <w:szCs w:val="28"/>
              </w:rPr>
            </w:pPr>
            <w:r w:rsidRPr="00AA5F9F">
              <w:rPr>
                <w:sz w:val="28"/>
                <w:szCs w:val="28"/>
              </w:rPr>
              <w:t>Час творческих затей «Любимым мамам, бабушкам и сёстрам» (клуб «</w:t>
            </w:r>
            <w:proofErr w:type="spellStart"/>
            <w:r w:rsidRPr="00AA5F9F">
              <w:rPr>
                <w:sz w:val="28"/>
                <w:szCs w:val="28"/>
              </w:rPr>
              <w:t>Мастерилка</w:t>
            </w:r>
            <w:proofErr w:type="spellEnd"/>
            <w:r w:rsidRPr="00AA5F9F">
              <w:rPr>
                <w:sz w:val="28"/>
                <w:szCs w:val="28"/>
              </w:rPr>
              <w:t>»</w:t>
            </w:r>
            <w:r w:rsidR="004C76D3" w:rsidRPr="00AA5F9F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B" w:rsidRPr="00AA5F9F" w:rsidRDefault="00862DCB" w:rsidP="00AA5F9F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A5F9F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B" w:rsidRPr="00AA5F9F" w:rsidRDefault="00862DCB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A5F9F">
              <w:rPr>
                <w:color w:val="000000" w:themeColor="text1"/>
                <w:sz w:val="28"/>
                <w:szCs w:val="28"/>
                <w:lang w:eastAsia="en-US"/>
              </w:rPr>
              <w:t>Моисеенко Л. А.</w:t>
            </w:r>
          </w:p>
        </w:tc>
      </w:tr>
      <w:tr w:rsidR="00862DCB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B" w:rsidRPr="00AA5F9F" w:rsidRDefault="00862DCB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A5F9F">
              <w:rPr>
                <w:color w:val="000000" w:themeColor="text1"/>
                <w:sz w:val="28"/>
                <w:szCs w:val="28"/>
                <w:lang w:eastAsia="en-US"/>
              </w:rPr>
              <w:t>06.03.23</w:t>
            </w:r>
          </w:p>
          <w:p w:rsidR="00862DCB" w:rsidRPr="00AA5F9F" w:rsidRDefault="00110B7F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13:</w:t>
            </w:r>
            <w:r w:rsidR="00862DCB" w:rsidRPr="00AA5F9F">
              <w:rPr>
                <w:color w:val="000000" w:themeColor="text1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B" w:rsidRPr="00AA5F9F" w:rsidRDefault="00862DCB" w:rsidP="00AA5F9F">
            <w:pPr>
              <w:pStyle w:val="a6"/>
              <w:jc w:val="center"/>
              <w:rPr>
                <w:bCs/>
                <w:sz w:val="28"/>
                <w:szCs w:val="28"/>
              </w:rPr>
            </w:pPr>
            <w:proofErr w:type="gramStart"/>
            <w:r w:rsidRPr="00AA5F9F">
              <w:rPr>
                <w:bCs/>
                <w:sz w:val="28"/>
                <w:szCs w:val="28"/>
              </w:rPr>
              <w:t>Игровая</w:t>
            </w:r>
            <w:proofErr w:type="gramEnd"/>
            <w:r w:rsidRPr="00AA5F9F">
              <w:rPr>
                <w:bCs/>
                <w:sz w:val="28"/>
                <w:szCs w:val="28"/>
              </w:rPr>
              <w:t xml:space="preserve"> программа «Лицей для настоящих принцесс»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B" w:rsidRPr="00AA5F9F" w:rsidRDefault="00862DCB" w:rsidP="00AA5F9F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A5F9F">
              <w:rPr>
                <w:sz w:val="28"/>
                <w:szCs w:val="28"/>
                <w:lang w:eastAsia="en-US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B" w:rsidRPr="00AA5F9F" w:rsidRDefault="00862DCB" w:rsidP="00AA5F9F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AA5F9F">
              <w:rPr>
                <w:sz w:val="28"/>
                <w:szCs w:val="28"/>
              </w:rPr>
              <w:t>Заступенко</w:t>
            </w:r>
            <w:proofErr w:type="spellEnd"/>
            <w:r w:rsidRPr="00AA5F9F">
              <w:rPr>
                <w:sz w:val="28"/>
                <w:szCs w:val="28"/>
              </w:rPr>
              <w:t xml:space="preserve"> М. В.</w:t>
            </w:r>
          </w:p>
        </w:tc>
      </w:tr>
      <w:tr w:rsidR="000218FE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FE" w:rsidRPr="00AA5F9F" w:rsidRDefault="000218FE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A5F9F">
              <w:rPr>
                <w:color w:val="000000" w:themeColor="text1"/>
                <w:sz w:val="28"/>
                <w:szCs w:val="28"/>
                <w:lang w:eastAsia="en-US"/>
              </w:rPr>
              <w:t>06.03.23</w:t>
            </w:r>
          </w:p>
          <w:p w:rsidR="000218FE" w:rsidRPr="00AA5F9F" w:rsidRDefault="00110B7F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17:</w:t>
            </w:r>
            <w:r w:rsidR="000218FE" w:rsidRPr="00AA5F9F">
              <w:rPr>
                <w:color w:val="000000" w:themeColor="text1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FE" w:rsidRPr="00AA5F9F" w:rsidRDefault="000218FE" w:rsidP="00AA5F9F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AA5F9F">
              <w:rPr>
                <w:bCs/>
                <w:sz w:val="28"/>
                <w:szCs w:val="28"/>
              </w:rPr>
              <w:t>Игра-викторина «Сегодня праздник у девчат»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FE" w:rsidRPr="00AA5F9F" w:rsidRDefault="000218FE" w:rsidP="00AA5F9F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A5F9F">
              <w:rPr>
                <w:sz w:val="28"/>
                <w:szCs w:val="28"/>
                <w:lang w:eastAsia="en-US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FE" w:rsidRPr="00AA5F9F" w:rsidRDefault="000218FE" w:rsidP="00AA5F9F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AA5F9F">
              <w:rPr>
                <w:sz w:val="28"/>
                <w:szCs w:val="28"/>
              </w:rPr>
              <w:t>Моисеенко Л. А.</w:t>
            </w:r>
          </w:p>
        </w:tc>
      </w:tr>
      <w:tr w:rsidR="00C567F0" w:rsidTr="00C567F0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67F0">
              <w:rPr>
                <w:color w:val="000000" w:themeColor="text1"/>
                <w:sz w:val="28"/>
                <w:szCs w:val="28"/>
                <w:lang w:eastAsia="en-US"/>
              </w:rPr>
              <w:t>06.03.2023</w:t>
            </w:r>
          </w:p>
          <w:p w:rsidR="00C567F0" w:rsidRPr="00C567F0" w:rsidRDefault="00110B7F" w:rsidP="00C567F0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15:</w:t>
            </w:r>
            <w:r w:rsidR="00C567F0" w:rsidRPr="00C567F0">
              <w:rPr>
                <w:color w:val="000000" w:themeColor="text1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C567F0">
              <w:rPr>
                <w:bCs/>
                <w:sz w:val="28"/>
                <w:szCs w:val="28"/>
              </w:rPr>
              <w:t>Городской вечер, посвященный Международному женскому Дню 8-е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567F0">
              <w:rPr>
                <w:sz w:val="28"/>
                <w:szCs w:val="28"/>
                <w:lang w:eastAsia="en-US"/>
              </w:rPr>
              <w:t>ЦКиД «Современник»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C567F0">
              <w:rPr>
                <w:sz w:val="28"/>
                <w:szCs w:val="28"/>
              </w:rPr>
              <w:t>Вафек С.Э.</w:t>
            </w:r>
          </w:p>
        </w:tc>
      </w:tr>
      <w:tr w:rsidR="00C567F0" w:rsidTr="00C567F0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67F0">
              <w:rPr>
                <w:color w:val="000000" w:themeColor="text1"/>
                <w:sz w:val="28"/>
                <w:szCs w:val="28"/>
                <w:lang w:eastAsia="en-US"/>
              </w:rPr>
              <w:t>07.03.2023</w:t>
            </w:r>
          </w:p>
          <w:p w:rsidR="00C567F0" w:rsidRPr="00C567F0" w:rsidRDefault="00110B7F" w:rsidP="00C567F0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16:</w:t>
            </w:r>
            <w:r w:rsidR="00C567F0" w:rsidRPr="00C567F0">
              <w:rPr>
                <w:color w:val="000000" w:themeColor="text1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C567F0">
              <w:rPr>
                <w:bCs/>
                <w:sz w:val="28"/>
                <w:szCs w:val="28"/>
              </w:rPr>
              <w:t xml:space="preserve">Молодежная акция </w:t>
            </w:r>
          </w:p>
          <w:p w:rsidR="00C567F0" w:rsidRPr="00C567F0" w:rsidRDefault="00C567F0" w:rsidP="00C567F0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C567F0">
              <w:rPr>
                <w:bCs/>
                <w:sz w:val="28"/>
                <w:szCs w:val="28"/>
              </w:rPr>
              <w:t xml:space="preserve">«С праздником Весны, милые женщины!»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567F0">
              <w:rPr>
                <w:sz w:val="28"/>
                <w:szCs w:val="28"/>
                <w:lang w:eastAsia="en-US"/>
              </w:rPr>
              <w:t>ЦКиД «Современник»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567F0">
              <w:rPr>
                <w:sz w:val="28"/>
                <w:szCs w:val="28"/>
              </w:rPr>
              <w:t>Поплевкина</w:t>
            </w:r>
            <w:proofErr w:type="spellEnd"/>
            <w:r w:rsidRPr="00C567F0">
              <w:rPr>
                <w:sz w:val="28"/>
                <w:szCs w:val="28"/>
              </w:rPr>
              <w:t xml:space="preserve"> Е.В.</w:t>
            </w:r>
          </w:p>
        </w:tc>
      </w:tr>
      <w:tr w:rsidR="00F22A18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8" w:rsidRPr="00AA5F9F" w:rsidRDefault="00F22A18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A5F9F">
              <w:rPr>
                <w:color w:val="000000" w:themeColor="text1"/>
                <w:sz w:val="28"/>
                <w:szCs w:val="28"/>
                <w:lang w:eastAsia="en-US"/>
              </w:rPr>
              <w:t>07.03.23</w:t>
            </w:r>
          </w:p>
          <w:p w:rsidR="00F22A18" w:rsidRPr="00AA5F9F" w:rsidRDefault="00110B7F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13:</w:t>
            </w:r>
            <w:r w:rsidR="00F22A18" w:rsidRPr="00AA5F9F">
              <w:rPr>
                <w:color w:val="000000" w:themeColor="text1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8" w:rsidRPr="00AA5F9F" w:rsidRDefault="00F22A18" w:rsidP="00AA5F9F">
            <w:pPr>
              <w:pStyle w:val="a6"/>
              <w:jc w:val="center"/>
              <w:rPr>
                <w:bCs/>
                <w:sz w:val="28"/>
                <w:szCs w:val="28"/>
              </w:rPr>
            </w:pPr>
            <w:proofErr w:type="gramStart"/>
            <w:r w:rsidRPr="00AA5F9F">
              <w:rPr>
                <w:bCs/>
                <w:sz w:val="28"/>
                <w:szCs w:val="28"/>
              </w:rPr>
              <w:t>Конкурсная</w:t>
            </w:r>
            <w:proofErr w:type="gramEnd"/>
            <w:r w:rsidRPr="00AA5F9F">
              <w:rPr>
                <w:bCs/>
                <w:sz w:val="28"/>
                <w:szCs w:val="28"/>
              </w:rPr>
              <w:t xml:space="preserve"> программа «Праздник бабушек и мам»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8" w:rsidRPr="00AA5F9F" w:rsidRDefault="00F22A18" w:rsidP="00AA5F9F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A5F9F">
              <w:rPr>
                <w:sz w:val="28"/>
                <w:szCs w:val="28"/>
                <w:lang w:eastAsia="en-US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18" w:rsidRPr="00AA5F9F" w:rsidRDefault="00F22A18" w:rsidP="00AA5F9F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AA5F9F">
              <w:rPr>
                <w:sz w:val="28"/>
                <w:szCs w:val="28"/>
              </w:rPr>
              <w:t>Шевцова Т. В.</w:t>
            </w:r>
          </w:p>
        </w:tc>
      </w:tr>
      <w:tr w:rsidR="003C3293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3C3293" w:rsidRDefault="003C3293" w:rsidP="003C3293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C3293">
              <w:rPr>
                <w:color w:val="000000" w:themeColor="text1"/>
                <w:sz w:val="28"/>
                <w:szCs w:val="28"/>
              </w:rPr>
              <w:t>07.03</w:t>
            </w:r>
            <w:r>
              <w:rPr>
                <w:color w:val="000000" w:themeColor="text1"/>
                <w:sz w:val="28"/>
                <w:szCs w:val="28"/>
              </w:rPr>
              <w:t>.23</w:t>
            </w:r>
          </w:p>
          <w:p w:rsidR="003C3293" w:rsidRPr="00AA5F9F" w:rsidRDefault="00110B7F" w:rsidP="003C3293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10:</w:t>
            </w:r>
            <w:r w:rsidR="003C3293">
              <w:rPr>
                <w:color w:val="000000" w:themeColor="text1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AA5F9F" w:rsidRDefault="003C3293" w:rsidP="00AA5F9F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3C3293">
              <w:rPr>
                <w:bCs/>
                <w:sz w:val="28"/>
                <w:szCs w:val="28"/>
              </w:rPr>
              <w:t>Городская выставка «Дыхание весны», посвященная Международному женскому Дню.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AA5F9F" w:rsidRDefault="003C3293" w:rsidP="00AA5F9F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3293">
              <w:rPr>
                <w:sz w:val="28"/>
                <w:szCs w:val="28"/>
                <w:lang w:eastAsia="en-US"/>
              </w:rPr>
              <w:t>выставочный зал ДШИ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3C3293" w:rsidRDefault="003C3293" w:rsidP="003C3293">
            <w:pPr>
              <w:pStyle w:val="a6"/>
              <w:spacing w:line="276" w:lineRule="auto"/>
              <w:rPr>
                <w:sz w:val="28"/>
                <w:szCs w:val="28"/>
              </w:rPr>
            </w:pPr>
            <w:proofErr w:type="spellStart"/>
            <w:r w:rsidRPr="003C3293">
              <w:rPr>
                <w:sz w:val="28"/>
                <w:szCs w:val="28"/>
              </w:rPr>
              <w:t>Терешонок</w:t>
            </w:r>
            <w:proofErr w:type="spellEnd"/>
            <w:r w:rsidRPr="003C3293">
              <w:rPr>
                <w:sz w:val="28"/>
                <w:szCs w:val="28"/>
              </w:rPr>
              <w:t xml:space="preserve"> С.В.</w:t>
            </w:r>
          </w:p>
          <w:p w:rsidR="003C3293" w:rsidRPr="00AA5F9F" w:rsidRDefault="003C3293" w:rsidP="003C3293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3C3293">
              <w:rPr>
                <w:sz w:val="28"/>
                <w:szCs w:val="28"/>
              </w:rPr>
              <w:t>Ермолаева Г.И.</w:t>
            </w:r>
          </w:p>
        </w:tc>
      </w:tr>
      <w:tr w:rsidR="003C3293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3C3293" w:rsidRDefault="003C3293" w:rsidP="003C3293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C3293">
              <w:rPr>
                <w:color w:val="000000" w:themeColor="text1"/>
                <w:sz w:val="28"/>
                <w:szCs w:val="28"/>
              </w:rPr>
              <w:t>07.03</w:t>
            </w:r>
            <w:r>
              <w:rPr>
                <w:color w:val="000000" w:themeColor="text1"/>
                <w:sz w:val="28"/>
                <w:szCs w:val="28"/>
              </w:rPr>
              <w:t>.23</w:t>
            </w:r>
          </w:p>
          <w:p w:rsidR="003C3293" w:rsidRPr="003C3293" w:rsidRDefault="00110B7F" w:rsidP="003C3293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15:</w:t>
            </w:r>
            <w:r w:rsidR="003C3293" w:rsidRPr="003C3293">
              <w:rPr>
                <w:color w:val="000000" w:themeColor="text1"/>
                <w:sz w:val="28"/>
                <w:szCs w:val="28"/>
              </w:rPr>
              <w:t>00</w:t>
            </w:r>
          </w:p>
          <w:p w:rsidR="003C3293" w:rsidRPr="003C3293" w:rsidRDefault="003C3293" w:rsidP="003C3293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3C3293" w:rsidRDefault="003C3293" w:rsidP="00AA5F9F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3C3293">
              <w:rPr>
                <w:bCs/>
                <w:sz w:val="28"/>
                <w:szCs w:val="28"/>
              </w:rPr>
              <w:t>Концерт  «Самой лучшей на Земле», посвященный 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3C3293" w:rsidRDefault="003C3293" w:rsidP="00AA5F9F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3293">
              <w:rPr>
                <w:sz w:val="28"/>
                <w:szCs w:val="28"/>
                <w:lang w:eastAsia="en-US"/>
              </w:rPr>
              <w:t>концертный зал ДШИ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3C3293" w:rsidRDefault="003C3293" w:rsidP="003C329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3C3293">
              <w:rPr>
                <w:sz w:val="28"/>
                <w:szCs w:val="28"/>
              </w:rPr>
              <w:t>Кесельман  Д.А.</w:t>
            </w:r>
          </w:p>
        </w:tc>
      </w:tr>
      <w:tr w:rsidR="00C567F0" w:rsidTr="00C567F0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67F0">
              <w:rPr>
                <w:color w:val="000000" w:themeColor="text1"/>
                <w:sz w:val="28"/>
                <w:szCs w:val="28"/>
                <w:lang w:eastAsia="en-US"/>
              </w:rPr>
              <w:t>08.03.23</w:t>
            </w:r>
          </w:p>
          <w:p w:rsidR="00C567F0" w:rsidRPr="00C567F0" w:rsidRDefault="00110B7F" w:rsidP="00C567F0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18:</w:t>
            </w:r>
            <w:r w:rsidR="00C567F0" w:rsidRPr="00C567F0">
              <w:rPr>
                <w:color w:val="000000" w:themeColor="text1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C567F0">
              <w:rPr>
                <w:bCs/>
                <w:sz w:val="28"/>
                <w:szCs w:val="28"/>
              </w:rPr>
              <w:t>Праздничный концерт                                  " Любимым, нежным и красивым! 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567F0">
              <w:rPr>
                <w:sz w:val="28"/>
                <w:szCs w:val="28"/>
                <w:lang w:eastAsia="en-US"/>
              </w:rPr>
              <w:t>ДК с. Ардонь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C567F0">
              <w:rPr>
                <w:sz w:val="28"/>
                <w:szCs w:val="28"/>
              </w:rPr>
              <w:t>Носова Я.А.</w:t>
            </w:r>
          </w:p>
        </w:tc>
      </w:tr>
      <w:tr w:rsidR="008C49E6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A5F9F">
              <w:rPr>
                <w:color w:val="000000" w:themeColor="text1"/>
                <w:sz w:val="28"/>
                <w:szCs w:val="28"/>
                <w:lang w:eastAsia="en-US"/>
              </w:rPr>
              <w:t>09.03.23</w:t>
            </w:r>
          </w:p>
          <w:p w:rsidR="008C49E6" w:rsidRPr="00AA5F9F" w:rsidRDefault="00110B7F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13:</w:t>
            </w:r>
            <w:r w:rsidR="008C49E6" w:rsidRPr="00AA5F9F">
              <w:rPr>
                <w:color w:val="000000" w:themeColor="text1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AA5F9F">
              <w:rPr>
                <w:bCs/>
                <w:sz w:val="28"/>
                <w:szCs w:val="28"/>
              </w:rPr>
              <w:t>ЧИС «Россыпи народной мудрости»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A5F9F">
              <w:rPr>
                <w:sz w:val="28"/>
                <w:szCs w:val="28"/>
                <w:lang w:eastAsia="en-US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AA5F9F">
              <w:rPr>
                <w:sz w:val="28"/>
                <w:szCs w:val="28"/>
              </w:rPr>
              <w:t>Заступенко</w:t>
            </w:r>
            <w:proofErr w:type="spellEnd"/>
            <w:r w:rsidRPr="00AA5F9F">
              <w:rPr>
                <w:sz w:val="28"/>
                <w:szCs w:val="28"/>
              </w:rPr>
              <w:t xml:space="preserve"> М. В.</w:t>
            </w:r>
          </w:p>
        </w:tc>
      </w:tr>
      <w:tr w:rsidR="008C49E6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10.03.23</w:t>
            </w:r>
          </w:p>
          <w:p w:rsidR="008C49E6" w:rsidRPr="00AA5F9F" w:rsidRDefault="00110B7F" w:rsidP="00AA5F9F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8C49E6" w:rsidRPr="00AA5F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Видеозапись концерта «В. Высоцкий. Разговор с Алисой о времени и о себе»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ВКЗ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262FC8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 </w:t>
            </w:r>
            <w:r w:rsidR="008C49E6" w:rsidRPr="00AA5F9F">
              <w:rPr>
                <w:rFonts w:ascii="Times New Roman" w:hAnsi="Times New Roman" w:cs="Times New Roman"/>
                <w:sz w:val="28"/>
                <w:szCs w:val="28"/>
              </w:rPr>
              <w:t>Поддудникова Н. Г.</w:t>
            </w:r>
          </w:p>
        </w:tc>
      </w:tr>
      <w:tr w:rsidR="008C49E6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tabs>
                <w:tab w:val="center" w:pos="70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10.03.23</w:t>
            </w:r>
          </w:p>
          <w:p w:rsidR="008C49E6" w:rsidRPr="00AA5F9F" w:rsidRDefault="00110B7F" w:rsidP="00AA5F9F">
            <w:pPr>
              <w:tabs>
                <w:tab w:val="center" w:pos="70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8C49E6" w:rsidRPr="00AA5F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час «Поэт, писатель и земляк» (о </w:t>
            </w:r>
            <w:proofErr w:type="spellStart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А.Ф.Землянском</w:t>
            </w:r>
            <w:proofErr w:type="spellEnd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Володина Н.А</w:t>
            </w:r>
          </w:p>
        </w:tc>
      </w:tr>
      <w:tr w:rsidR="00B06A4C" w:rsidTr="00B06A4C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4C" w:rsidRDefault="00B06A4C" w:rsidP="00B06A4C">
            <w:pPr>
              <w:tabs>
                <w:tab w:val="center" w:pos="70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10.03.23</w:t>
            </w:r>
          </w:p>
          <w:p w:rsidR="00B06A4C" w:rsidRDefault="00B06A4C" w:rsidP="00B06A4C">
            <w:pPr>
              <w:tabs>
                <w:tab w:val="center" w:pos="70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4C" w:rsidRDefault="00B06A4C" w:rsidP="00B06A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города среди юношей по дзюдо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4C" w:rsidRDefault="00B06A4C" w:rsidP="00B06A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им. В. Фридзона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4C" w:rsidRDefault="00B06A4C" w:rsidP="00B06A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Кметик</w:t>
            </w:r>
          </w:p>
        </w:tc>
      </w:tr>
      <w:tr w:rsidR="00C567F0" w:rsidTr="00C567F0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tabs>
                <w:tab w:val="center" w:pos="7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567F0">
              <w:rPr>
                <w:rFonts w:ascii="Times New Roman" w:hAnsi="Times New Roman" w:cs="Times New Roman"/>
                <w:sz w:val="28"/>
                <w:szCs w:val="28"/>
              </w:rPr>
              <w:t>11.03.23</w:t>
            </w:r>
          </w:p>
          <w:p w:rsidR="00C567F0" w:rsidRPr="00C567F0" w:rsidRDefault="00110B7F" w:rsidP="00C567F0">
            <w:pPr>
              <w:tabs>
                <w:tab w:val="center" w:pos="7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C567F0" w:rsidRPr="00C567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F0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программа для детей "Танцевальная шкатулка»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7F0">
              <w:rPr>
                <w:rFonts w:ascii="Times New Roman" w:hAnsi="Times New Roman" w:cs="Times New Roman"/>
                <w:sz w:val="28"/>
                <w:szCs w:val="28"/>
              </w:rPr>
              <w:t>ДК с. Ардонь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7F0">
              <w:rPr>
                <w:rFonts w:ascii="Times New Roman" w:hAnsi="Times New Roman" w:cs="Times New Roman"/>
                <w:sz w:val="28"/>
                <w:szCs w:val="28"/>
              </w:rPr>
              <w:t>Носова Я.А.</w:t>
            </w:r>
          </w:p>
        </w:tc>
      </w:tr>
      <w:tr w:rsidR="008C49E6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A5F9F">
              <w:rPr>
                <w:color w:val="000000" w:themeColor="text1"/>
                <w:sz w:val="28"/>
                <w:szCs w:val="28"/>
                <w:lang w:eastAsia="en-US"/>
              </w:rPr>
              <w:t>13.03.23</w:t>
            </w:r>
          </w:p>
          <w:p w:rsidR="008C49E6" w:rsidRPr="00AA5F9F" w:rsidRDefault="00110B7F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12:</w:t>
            </w:r>
            <w:r w:rsidR="008C49E6" w:rsidRPr="00AA5F9F">
              <w:rPr>
                <w:color w:val="000000" w:themeColor="text1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AA5F9F">
              <w:rPr>
                <w:bCs/>
                <w:sz w:val="28"/>
                <w:szCs w:val="28"/>
              </w:rPr>
              <w:t>Обзор справочной литературы «Тысячи мудрых страниц» (клуб «</w:t>
            </w:r>
            <w:proofErr w:type="spellStart"/>
            <w:r w:rsidRPr="00AA5F9F">
              <w:rPr>
                <w:bCs/>
                <w:sz w:val="28"/>
                <w:szCs w:val="28"/>
              </w:rPr>
              <w:t>Библиомикс</w:t>
            </w:r>
            <w:proofErr w:type="spellEnd"/>
            <w:r w:rsidRPr="00AA5F9F">
              <w:rPr>
                <w:bCs/>
                <w:sz w:val="28"/>
                <w:szCs w:val="28"/>
              </w:rPr>
              <w:t>»</w:t>
            </w:r>
            <w:r w:rsidR="00262FC8" w:rsidRPr="00AA5F9F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A5F9F">
              <w:rPr>
                <w:sz w:val="28"/>
                <w:szCs w:val="28"/>
                <w:lang w:eastAsia="en-US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AA5F9F">
              <w:rPr>
                <w:sz w:val="28"/>
                <w:szCs w:val="28"/>
              </w:rPr>
              <w:t>Емельянова Е. В.</w:t>
            </w:r>
          </w:p>
        </w:tc>
      </w:tr>
      <w:tr w:rsidR="008C49E6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A5F9F">
              <w:rPr>
                <w:color w:val="000000" w:themeColor="text1"/>
                <w:sz w:val="28"/>
                <w:szCs w:val="28"/>
                <w:lang w:eastAsia="en-US"/>
              </w:rPr>
              <w:t>13.03.23</w:t>
            </w:r>
          </w:p>
          <w:p w:rsidR="008C49E6" w:rsidRPr="00AA5F9F" w:rsidRDefault="00110B7F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13:</w:t>
            </w:r>
            <w:r w:rsidR="008C49E6" w:rsidRPr="00AA5F9F">
              <w:rPr>
                <w:color w:val="000000" w:themeColor="text1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AA5F9F">
              <w:rPr>
                <w:bCs/>
                <w:sz w:val="28"/>
                <w:szCs w:val="28"/>
              </w:rPr>
              <w:t>Урок безопасности «Терроризм – зло против человечества»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A5F9F">
              <w:rPr>
                <w:sz w:val="28"/>
                <w:szCs w:val="28"/>
                <w:lang w:eastAsia="en-US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AA5F9F">
              <w:rPr>
                <w:color w:val="000000" w:themeColor="text1"/>
                <w:sz w:val="28"/>
                <w:szCs w:val="28"/>
                <w:lang w:eastAsia="en-US"/>
              </w:rPr>
              <w:t>Моисеенко Л. А.</w:t>
            </w:r>
          </w:p>
        </w:tc>
      </w:tr>
      <w:tr w:rsidR="00C567F0" w:rsidTr="00C567F0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67F0">
              <w:rPr>
                <w:color w:val="000000" w:themeColor="text1"/>
                <w:sz w:val="28"/>
                <w:szCs w:val="28"/>
                <w:lang w:eastAsia="en-US"/>
              </w:rPr>
              <w:t>13.03.23</w:t>
            </w:r>
          </w:p>
          <w:p w:rsidR="00110B7F" w:rsidRDefault="00110B7F" w:rsidP="00C567F0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10:00,</w:t>
            </w:r>
          </w:p>
          <w:p w:rsidR="00C567F0" w:rsidRPr="00C567F0" w:rsidRDefault="00110B7F" w:rsidP="00C567F0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12:</w:t>
            </w:r>
            <w:r w:rsidR="00C567F0" w:rsidRPr="00C567F0">
              <w:rPr>
                <w:color w:val="000000" w:themeColor="text1"/>
                <w:sz w:val="28"/>
                <w:szCs w:val="28"/>
                <w:lang w:eastAsia="en-US"/>
              </w:rPr>
              <w:t>00</w:t>
            </w:r>
          </w:p>
          <w:p w:rsidR="00C567F0" w:rsidRPr="00C567F0" w:rsidRDefault="00C567F0" w:rsidP="00C567F0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C567F0">
              <w:rPr>
                <w:bCs/>
                <w:sz w:val="28"/>
                <w:szCs w:val="28"/>
              </w:rPr>
              <w:t>Спектакли Брянского областного театра кукол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567F0">
              <w:rPr>
                <w:sz w:val="28"/>
                <w:szCs w:val="28"/>
                <w:lang w:eastAsia="en-US"/>
              </w:rPr>
              <w:t>ЦКиД «Современник»</w:t>
            </w:r>
          </w:p>
          <w:p w:rsidR="00C567F0" w:rsidRPr="00C567F0" w:rsidRDefault="00C567F0" w:rsidP="00C567F0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67F0">
              <w:rPr>
                <w:color w:val="000000" w:themeColor="text1"/>
                <w:sz w:val="28"/>
                <w:szCs w:val="28"/>
                <w:lang w:eastAsia="en-US"/>
              </w:rPr>
              <w:t>Вафек С.Э.</w:t>
            </w:r>
          </w:p>
        </w:tc>
      </w:tr>
      <w:tr w:rsidR="00C567F0" w:rsidTr="00C567F0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67F0">
              <w:rPr>
                <w:color w:val="000000" w:themeColor="text1"/>
                <w:sz w:val="28"/>
                <w:szCs w:val="28"/>
                <w:lang w:eastAsia="en-US"/>
              </w:rPr>
              <w:t>14-15.03.2023</w:t>
            </w:r>
          </w:p>
          <w:p w:rsidR="00110B7F" w:rsidRDefault="00110B7F" w:rsidP="00C567F0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10:00,</w:t>
            </w:r>
          </w:p>
          <w:p w:rsidR="00C567F0" w:rsidRPr="00C567F0" w:rsidRDefault="00110B7F" w:rsidP="00C567F0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11:</w:t>
            </w:r>
            <w:r w:rsidR="00C567F0" w:rsidRPr="00C567F0">
              <w:rPr>
                <w:color w:val="000000" w:themeColor="text1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C567F0">
              <w:rPr>
                <w:bCs/>
                <w:sz w:val="28"/>
                <w:szCs w:val="28"/>
              </w:rPr>
              <w:t>Спектакли Брянского областного театра кукол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567F0">
              <w:rPr>
                <w:sz w:val="28"/>
                <w:szCs w:val="28"/>
                <w:lang w:eastAsia="en-US"/>
              </w:rPr>
              <w:t>МБУ ДК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567F0">
              <w:rPr>
                <w:color w:val="000000" w:themeColor="text1"/>
                <w:sz w:val="28"/>
                <w:szCs w:val="28"/>
                <w:lang w:eastAsia="en-US"/>
              </w:rPr>
              <w:t>Вафек С.Э.</w:t>
            </w:r>
          </w:p>
        </w:tc>
      </w:tr>
      <w:tr w:rsidR="008C49E6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A5F9F">
              <w:rPr>
                <w:color w:val="000000" w:themeColor="text1"/>
                <w:sz w:val="28"/>
                <w:szCs w:val="28"/>
                <w:lang w:eastAsia="en-US"/>
              </w:rPr>
              <w:t>14.03.23</w:t>
            </w:r>
          </w:p>
          <w:p w:rsidR="008C49E6" w:rsidRPr="00AA5F9F" w:rsidRDefault="00110B7F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13:</w:t>
            </w:r>
            <w:r w:rsidR="008C49E6" w:rsidRPr="00AA5F9F">
              <w:rPr>
                <w:color w:val="000000" w:themeColor="text1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pStyle w:val="a6"/>
              <w:jc w:val="center"/>
              <w:rPr>
                <w:sz w:val="28"/>
                <w:szCs w:val="28"/>
              </w:rPr>
            </w:pPr>
            <w:r w:rsidRPr="00AA5F9F">
              <w:rPr>
                <w:sz w:val="28"/>
                <w:szCs w:val="28"/>
              </w:rPr>
              <w:t xml:space="preserve">Путешествие по сказкам-мультфильмам ««Ну, Погоди!» </w:t>
            </w:r>
            <w:r w:rsidR="00262FC8" w:rsidRPr="00AA5F9F">
              <w:rPr>
                <w:sz w:val="28"/>
                <w:szCs w:val="28"/>
              </w:rPr>
              <w:t>и другие» (клуб «Сказочник»</w:t>
            </w:r>
            <w:r w:rsidRPr="00AA5F9F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A5F9F">
              <w:rPr>
                <w:sz w:val="28"/>
                <w:szCs w:val="28"/>
                <w:lang w:eastAsia="en-US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A5F9F">
              <w:rPr>
                <w:color w:val="000000" w:themeColor="text1"/>
                <w:sz w:val="28"/>
                <w:szCs w:val="28"/>
                <w:lang w:eastAsia="en-US"/>
              </w:rPr>
              <w:t>Киволя</w:t>
            </w:r>
            <w:proofErr w:type="spellEnd"/>
            <w:r w:rsidRPr="00AA5F9F">
              <w:rPr>
                <w:color w:val="000000" w:themeColor="text1"/>
                <w:sz w:val="28"/>
                <w:szCs w:val="28"/>
                <w:lang w:eastAsia="en-US"/>
              </w:rPr>
              <w:t xml:space="preserve"> О. Л.</w:t>
            </w:r>
          </w:p>
        </w:tc>
      </w:tr>
      <w:tr w:rsidR="008C49E6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A5F9F">
              <w:rPr>
                <w:color w:val="000000" w:themeColor="text1"/>
                <w:sz w:val="28"/>
                <w:szCs w:val="28"/>
                <w:lang w:eastAsia="en-US"/>
              </w:rPr>
              <w:t>14.03.23</w:t>
            </w:r>
          </w:p>
          <w:p w:rsidR="008C49E6" w:rsidRPr="00AA5F9F" w:rsidRDefault="00110B7F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15:</w:t>
            </w:r>
            <w:r w:rsidR="008C49E6" w:rsidRPr="00AA5F9F">
              <w:rPr>
                <w:color w:val="000000" w:themeColor="text1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67590D">
            <w:pPr>
              <w:pStyle w:val="a6"/>
              <w:jc w:val="center"/>
              <w:rPr>
                <w:sz w:val="28"/>
                <w:szCs w:val="28"/>
              </w:rPr>
            </w:pPr>
            <w:r w:rsidRPr="00AA5F9F">
              <w:rPr>
                <w:color w:val="000000" w:themeColor="text1"/>
                <w:sz w:val="28"/>
                <w:szCs w:val="28"/>
                <w:lang w:eastAsia="en-US"/>
              </w:rPr>
              <w:t xml:space="preserve">Час духовности «Мир православной книги"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A5F9F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A5F9F">
              <w:rPr>
                <w:color w:val="000000" w:themeColor="text1"/>
                <w:sz w:val="28"/>
                <w:szCs w:val="28"/>
                <w:lang w:eastAsia="en-US"/>
              </w:rPr>
              <w:t>Моисеенко Л. А.</w:t>
            </w:r>
          </w:p>
        </w:tc>
      </w:tr>
      <w:tr w:rsidR="008C49E6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14.03.23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11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День информации «Православная книга – символ русской культуры»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23787A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Шалаева С. В.</w:t>
            </w:r>
          </w:p>
        </w:tc>
      </w:tr>
      <w:tr w:rsidR="008C49E6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tabs>
                <w:tab w:val="center" w:pos="70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14.03.23</w:t>
            </w:r>
          </w:p>
          <w:p w:rsidR="008C49E6" w:rsidRPr="00AA5F9F" w:rsidRDefault="00110B7F" w:rsidP="00AA5F9F">
            <w:pPr>
              <w:tabs>
                <w:tab w:val="center" w:pos="70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8C49E6" w:rsidRPr="00AA5F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День православной книги «Православие и русская литература»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Максименко В.И.</w:t>
            </w:r>
          </w:p>
        </w:tc>
      </w:tr>
      <w:tr w:rsidR="008C49E6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="Calibri" w:hAnsi="Times New Roman" w:cs="Times New Roman"/>
                <w:sz w:val="28"/>
                <w:szCs w:val="28"/>
              </w:rPr>
              <w:t>14.03.23</w:t>
            </w:r>
          </w:p>
          <w:p w:rsidR="008C49E6" w:rsidRPr="00AA5F9F" w:rsidRDefault="00110B7F" w:rsidP="00AA5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</w:t>
            </w:r>
            <w:r w:rsidR="008C49E6" w:rsidRPr="00AA5F9F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110B7F">
            <w:pPr>
              <w:tabs>
                <w:tab w:val="left" w:pos="3261"/>
                <w:tab w:val="left" w:pos="3969"/>
                <w:tab w:val="left" w:pos="4820"/>
                <w:tab w:val="left" w:pos="4967"/>
                <w:tab w:val="left" w:pos="6237"/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="Calibri" w:hAnsi="Times New Roman" w:cs="Times New Roman"/>
                <w:sz w:val="28"/>
                <w:szCs w:val="28"/>
              </w:rPr>
              <w:t>Час информации «Книга – тропа к духовным родникам»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 №</w:t>
            </w:r>
            <w:r w:rsidR="0023787A" w:rsidRPr="00AA5F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5F9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="Calibri" w:hAnsi="Times New Roman" w:cs="Times New Roman"/>
                <w:sz w:val="28"/>
                <w:szCs w:val="28"/>
              </w:rPr>
              <w:t>Моргунова И.А.</w:t>
            </w:r>
          </w:p>
        </w:tc>
      </w:tr>
      <w:tr w:rsidR="003C3293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3C3293" w:rsidRDefault="003C3293" w:rsidP="003C3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eastAsia="Calibri" w:hAnsi="Times New Roman" w:cs="Times New Roman"/>
                <w:sz w:val="28"/>
                <w:szCs w:val="28"/>
              </w:rPr>
              <w:t>14.03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.23</w:t>
            </w:r>
          </w:p>
          <w:p w:rsidR="003C3293" w:rsidRPr="00AA5F9F" w:rsidRDefault="00110B7F" w:rsidP="003C3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10:00; 15:</w:t>
            </w:r>
            <w:r w:rsidR="003C3293" w:rsidRPr="003C329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AA5F9F" w:rsidRDefault="003C3293" w:rsidP="00AA5F9F">
            <w:pPr>
              <w:tabs>
                <w:tab w:val="left" w:pos="3261"/>
                <w:tab w:val="left" w:pos="3969"/>
                <w:tab w:val="left" w:pos="4820"/>
                <w:tab w:val="left" w:pos="4967"/>
                <w:tab w:val="left" w:pos="6237"/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Городской конкурс на лучшее исполнение пьесы учащихся оркестрового отдела «Звуки музыки»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AA5F9F" w:rsidRDefault="003C3293" w:rsidP="00AA5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отделение ДШИ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AA5F9F" w:rsidRDefault="003C3293" w:rsidP="00AA5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eastAsia="Calibri" w:hAnsi="Times New Roman" w:cs="Times New Roman"/>
                <w:sz w:val="28"/>
                <w:szCs w:val="28"/>
              </w:rPr>
              <w:t>Мисник  О.Н.</w:t>
            </w:r>
          </w:p>
        </w:tc>
      </w:tr>
      <w:tr w:rsidR="008C49E6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15.03.23</w:t>
            </w:r>
          </w:p>
          <w:p w:rsidR="008C49E6" w:rsidRPr="00AA5F9F" w:rsidRDefault="00110B7F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8C49E6" w:rsidRPr="00AA5F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Час научных знаний «</w:t>
            </w:r>
            <w:proofErr w:type="spellStart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Почемучкина</w:t>
            </w:r>
            <w:proofErr w:type="spellEnd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 поляна»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Библиотека №</w:t>
            </w:r>
            <w:r w:rsidR="0023787A"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Лукашова С.И.</w:t>
            </w:r>
          </w:p>
          <w:p w:rsidR="008C49E6" w:rsidRPr="00AA5F9F" w:rsidRDefault="008C49E6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E6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15.03.23</w:t>
            </w:r>
          </w:p>
          <w:p w:rsidR="008C49E6" w:rsidRPr="00AA5F9F" w:rsidRDefault="00110B7F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8C49E6" w:rsidRPr="00AA5F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Правовой лекторий «Потребитель, знай свои права» (к Всемирному дню защиты прав потребителя)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23787A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Мителенко</w:t>
            </w:r>
            <w:proofErr w:type="spellEnd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</w:tr>
      <w:tr w:rsidR="008C49E6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tabs>
                <w:tab w:val="center" w:pos="70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15.03.23</w:t>
            </w:r>
          </w:p>
          <w:p w:rsidR="008C49E6" w:rsidRPr="00AA5F9F" w:rsidRDefault="00110B7F" w:rsidP="00AA5F9F">
            <w:pPr>
              <w:tabs>
                <w:tab w:val="center" w:pos="70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8C49E6" w:rsidRPr="00AA5F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110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«Увлекательное путешествие по родному городу»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Канциянова</w:t>
            </w:r>
            <w:proofErr w:type="spellEnd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8C49E6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A5F9F">
              <w:rPr>
                <w:color w:val="000000" w:themeColor="text1"/>
                <w:sz w:val="28"/>
                <w:szCs w:val="28"/>
                <w:lang w:eastAsia="en-US"/>
              </w:rPr>
              <w:t>15.03.23</w:t>
            </w:r>
          </w:p>
          <w:p w:rsidR="008C49E6" w:rsidRPr="00AA5F9F" w:rsidRDefault="00110B7F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11:</w:t>
            </w:r>
            <w:r w:rsidR="008C49E6" w:rsidRPr="00AA5F9F">
              <w:rPr>
                <w:color w:val="000000" w:themeColor="text1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110B7F">
            <w:pPr>
              <w:pStyle w:val="a6"/>
              <w:jc w:val="center"/>
              <w:rPr>
                <w:sz w:val="28"/>
                <w:szCs w:val="28"/>
              </w:rPr>
            </w:pPr>
            <w:proofErr w:type="gramStart"/>
            <w:r w:rsidRPr="00AA5F9F">
              <w:rPr>
                <w:sz w:val="28"/>
                <w:szCs w:val="28"/>
              </w:rPr>
              <w:t xml:space="preserve">ЧИС «Узнай мир: природа» (обитатели пресных </w:t>
            </w:r>
            <w:r w:rsidR="00262FC8" w:rsidRPr="00AA5F9F">
              <w:rPr>
                <w:sz w:val="28"/>
                <w:szCs w:val="28"/>
              </w:rPr>
              <w:t>водоёмов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A5F9F">
              <w:rPr>
                <w:sz w:val="28"/>
                <w:szCs w:val="28"/>
                <w:lang w:eastAsia="en-US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A5F9F">
              <w:rPr>
                <w:color w:val="000000" w:themeColor="text1"/>
                <w:sz w:val="28"/>
                <w:szCs w:val="28"/>
                <w:lang w:eastAsia="en-US"/>
              </w:rPr>
              <w:t>Шевцова Т. В.</w:t>
            </w:r>
          </w:p>
        </w:tc>
      </w:tr>
      <w:tr w:rsidR="008C49E6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A5F9F">
              <w:rPr>
                <w:color w:val="000000" w:themeColor="text1"/>
                <w:sz w:val="28"/>
                <w:szCs w:val="28"/>
                <w:lang w:eastAsia="en-US"/>
              </w:rPr>
              <w:t>15.03.23</w:t>
            </w:r>
          </w:p>
          <w:p w:rsidR="008C49E6" w:rsidRPr="00AA5F9F" w:rsidRDefault="00110B7F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13:</w:t>
            </w:r>
            <w:r w:rsidR="008C49E6" w:rsidRPr="00AA5F9F">
              <w:rPr>
                <w:color w:val="000000" w:themeColor="text1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pStyle w:val="a6"/>
              <w:jc w:val="center"/>
              <w:rPr>
                <w:sz w:val="28"/>
                <w:szCs w:val="28"/>
              </w:rPr>
            </w:pPr>
            <w:r w:rsidRPr="00AA5F9F">
              <w:rPr>
                <w:sz w:val="28"/>
                <w:szCs w:val="28"/>
              </w:rPr>
              <w:t xml:space="preserve">Беседа-диалог «Как предостеречь себя от вредных привычек?» </w:t>
            </w:r>
            <w:r w:rsidR="0092579A">
              <w:rPr>
                <w:sz w:val="28"/>
                <w:szCs w:val="28"/>
              </w:rPr>
              <w:t>(Пушкинская карта</w:t>
            </w:r>
            <w:r w:rsidRPr="00AA5F9F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A5F9F">
              <w:rPr>
                <w:sz w:val="28"/>
                <w:szCs w:val="28"/>
                <w:lang w:eastAsia="en-US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A5F9F">
              <w:rPr>
                <w:color w:val="000000" w:themeColor="text1"/>
                <w:sz w:val="28"/>
                <w:szCs w:val="28"/>
                <w:lang w:eastAsia="en-US"/>
              </w:rPr>
              <w:t>Сазоненко</w:t>
            </w:r>
            <w:proofErr w:type="spellEnd"/>
            <w:r w:rsidRPr="00AA5F9F">
              <w:rPr>
                <w:color w:val="000000" w:themeColor="text1"/>
                <w:sz w:val="28"/>
                <w:szCs w:val="28"/>
                <w:lang w:eastAsia="en-US"/>
              </w:rPr>
              <w:t xml:space="preserve"> В. В.</w:t>
            </w:r>
          </w:p>
        </w:tc>
      </w:tr>
      <w:tr w:rsidR="003C3293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3C3293" w:rsidRDefault="003C3293" w:rsidP="003C3293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C3293">
              <w:rPr>
                <w:color w:val="000000" w:themeColor="text1"/>
                <w:sz w:val="28"/>
                <w:szCs w:val="28"/>
              </w:rPr>
              <w:t>15.03.</w:t>
            </w:r>
            <w:r>
              <w:rPr>
                <w:color w:val="000000" w:themeColor="text1"/>
                <w:sz w:val="28"/>
                <w:szCs w:val="28"/>
              </w:rPr>
              <w:t>23</w:t>
            </w:r>
          </w:p>
          <w:p w:rsidR="003C3293" w:rsidRPr="00AA5F9F" w:rsidRDefault="00110B7F" w:rsidP="003C3293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11:</w:t>
            </w:r>
            <w:r w:rsidR="003C3293" w:rsidRPr="003C3293">
              <w:rPr>
                <w:color w:val="000000" w:themeColor="text1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AA5F9F" w:rsidRDefault="003C3293" w:rsidP="00AA5F9F">
            <w:pPr>
              <w:pStyle w:val="a6"/>
              <w:jc w:val="center"/>
              <w:rPr>
                <w:sz w:val="28"/>
                <w:szCs w:val="28"/>
              </w:rPr>
            </w:pPr>
            <w:r w:rsidRPr="003C3293">
              <w:rPr>
                <w:sz w:val="28"/>
                <w:szCs w:val="28"/>
              </w:rPr>
              <w:t xml:space="preserve">Зональная олимпиада в рамках Брянской областной открытой теоретической олимпиады по сольфеджио, посвященная   </w:t>
            </w:r>
            <w:proofErr w:type="spellStart"/>
            <w:r w:rsidRPr="003C3293">
              <w:rPr>
                <w:sz w:val="28"/>
                <w:szCs w:val="28"/>
              </w:rPr>
              <w:t>С.В.Рахманинову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AA5F9F" w:rsidRDefault="003C3293" w:rsidP="00AA5F9F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3293">
              <w:rPr>
                <w:sz w:val="28"/>
                <w:szCs w:val="28"/>
                <w:lang w:eastAsia="en-US"/>
              </w:rPr>
              <w:t>музыкальное отделение ДШИ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AA5F9F" w:rsidRDefault="003C3293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C3293">
              <w:rPr>
                <w:color w:val="000000" w:themeColor="text1"/>
                <w:sz w:val="28"/>
                <w:szCs w:val="28"/>
                <w:lang w:eastAsia="en-US"/>
              </w:rPr>
              <w:t>Максименко В.Ф.</w:t>
            </w:r>
          </w:p>
        </w:tc>
      </w:tr>
      <w:tr w:rsidR="00B06A4C" w:rsidTr="00B06A4C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4C" w:rsidRPr="00B06A4C" w:rsidRDefault="00B06A4C" w:rsidP="00B06A4C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06A4C">
              <w:rPr>
                <w:color w:val="000000" w:themeColor="text1"/>
                <w:sz w:val="28"/>
                <w:szCs w:val="28"/>
              </w:rPr>
              <w:t>15.03 - 14.04.23</w:t>
            </w:r>
          </w:p>
          <w:p w:rsidR="00B06A4C" w:rsidRPr="00B06A4C" w:rsidRDefault="00B06A4C" w:rsidP="00B06A4C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06A4C">
              <w:rPr>
                <w:color w:val="000000" w:themeColor="text1"/>
                <w:sz w:val="28"/>
                <w:szCs w:val="28"/>
              </w:rPr>
              <w:t>13-00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4C" w:rsidRDefault="00B06A4C" w:rsidP="00B06A4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города по баскетболу среди сборных команд юношей и девушек СОШ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4C" w:rsidRDefault="00B06A4C" w:rsidP="00B06A4C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ДЮСШ им. В.И. </w:t>
            </w:r>
            <w:proofErr w:type="gramStart"/>
            <w:r>
              <w:rPr>
                <w:sz w:val="28"/>
                <w:szCs w:val="28"/>
                <w:lang w:eastAsia="en-US"/>
              </w:rPr>
              <w:t>Шкурного</w:t>
            </w:r>
            <w:proofErr w:type="gramEnd"/>
          </w:p>
          <w:p w:rsidR="00B06A4C" w:rsidRDefault="00B06A4C" w:rsidP="00B06A4C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4C" w:rsidRPr="00B06A4C" w:rsidRDefault="00B06A4C" w:rsidP="00B06A4C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06A4C">
              <w:rPr>
                <w:color w:val="000000" w:themeColor="text1"/>
                <w:sz w:val="28"/>
                <w:szCs w:val="28"/>
                <w:lang w:eastAsia="en-US"/>
              </w:rPr>
              <w:t>И.П. Кметик</w:t>
            </w:r>
          </w:p>
        </w:tc>
      </w:tr>
      <w:tr w:rsidR="008C49E6" w:rsidRPr="00AA5F9F" w:rsidTr="001C660C">
        <w:trPr>
          <w:trHeight w:val="41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A5F9F">
              <w:rPr>
                <w:color w:val="000000" w:themeColor="text1"/>
                <w:sz w:val="28"/>
                <w:szCs w:val="28"/>
                <w:lang w:eastAsia="en-US"/>
              </w:rPr>
              <w:t>16.03.23</w:t>
            </w:r>
          </w:p>
          <w:p w:rsidR="008C49E6" w:rsidRPr="00AA5F9F" w:rsidRDefault="00110B7F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13:</w:t>
            </w:r>
            <w:r w:rsidR="008C49E6" w:rsidRPr="00AA5F9F">
              <w:rPr>
                <w:color w:val="000000" w:themeColor="text1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pStyle w:val="a6"/>
              <w:jc w:val="center"/>
              <w:rPr>
                <w:sz w:val="28"/>
                <w:szCs w:val="28"/>
              </w:rPr>
            </w:pPr>
            <w:r w:rsidRPr="00AA5F9F">
              <w:rPr>
                <w:sz w:val="28"/>
                <w:szCs w:val="28"/>
              </w:rPr>
              <w:t>Познавательный час «Символ жизни на Земле – вода»</w:t>
            </w:r>
            <w:r w:rsidR="001C660C">
              <w:rPr>
                <w:sz w:val="28"/>
                <w:szCs w:val="28"/>
              </w:rPr>
              <w:t xml:space="preserve"> (к В</w:t>
            </w:r>
            <w:r w:rsidR="0092579A">
              <w:rPr>
                <w:sz w:val="28"/>
                <w:szCs w:val="28"/>
              </w:rPr>
              <w:t>семирному дню водных р</w:t>
            </w:r>
            <w:r w:rsidR="001C660C">
              <w:rPr>
                <w:sz w:val="28"/>
                <w:szCs w:val="28"/>
              </w:rPr>
              <w:t>есурсов)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A5F9F">
              <w:rPr>
                <w:sz w:val="28"/>
                <w:szCs w:val="28"/>
                <w:lang w:eastAsia="en-US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A5F9F">
              <w:rPr>
                <w:color w:val="000000" w:themeColor="text1"/>
                <w:sz w:val="28"/>
                <w:szCs w:val="28"/>
                <w:lang w:eastAsia="en-US"/>
              </w:rPr>
              <w:t>Заступенко</w:t>
            </w:r>
            <w:proofErr w:type="spellEnd"/>
            <w:r w:rsidRPr="00AA5F9F">
              <w:rPr>
                <w:color w:val="000000" w:themeColor="text1"/>
                <w:sz w:val="28"/>
                <w:szCs w:val="28"/>
                <w:lang w:eastAsia="en-US"/>
              </w:rPr>
              <w:t xml:space="preserve"> М. В.</w:t>
            </w:r>
          </w:p>
        </w:tc>
      </w:tr>
      <w:tr w:rsidR="008C49E6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16.03.23</w:t>
            </w:r>
          </w:p>
          <w:p w:rsidR="008C49E6" w:rsidRPr="00AA5F9F" w:rsidRDefault="00110B7F" w:rsidP="00AA5F9F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8C49E6" w:rsidRPr="00AA5F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262FC8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Урок-практикум «</w:t>
            </w:r>
            <w:proofErr w:type="spellStart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НебезОПАСНАЯ</w:t>
            </w:r>
            <w:proofErr w:type="spellEnd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5F9F" w:rsidRPr="00AA5F9F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  <w:r w:rsidR="008C49E6" w:rsidRPr="00AA5F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262FC8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Поддудникова Н. Г.</w:t>
            </w:r>
          </w:p>
        </w:tc>
      </w:tr>
      <w:tr w:rsidR="008C49E6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="Calibri" w:hAnsi="Times New Roman" w:cs="Times New Roman"/>
                <w:sz w:val="28"/>
                <w:szCs w:val="28"/>
              </w:rPr>
              <w:t>16.03.23</w:t>
            </w:r>
          </w:p>
          <w:p w:rsidR="008C49E6" w:rsidRPr="00AA5F9F" w:rsidRDefault="008C49E6" w:rsidP="00AA5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tabs>
                <w:tab w:val="left" w:pos="3261"/>
                <w:tab w:val="left" w:pos="3969"/>
                <w:tab w:val="left" w:pos="4820"/>
                <w:tab w:val="left" w:pos="4967"/>
                <w:tab w:val="left" w:pos="6237"/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="Calibri" w:hAnsi="Times New Roman" w:cs="Times New Roman"/>
                <w:sz w:val="28"/>
                <w:szCs w:val="28"/>
              </w:rPr>
              <w:t>Акция с раздачей буклета  «</w:t>
            </w:r>
            <w:r w:rsidRPr="00AA5F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Прекрасны вы, брега Тавриды...» </w:t>
            </w:r>
            <w:r w:rsidRPr="00AA5F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/Крым в поэзии/</w:t>
            </w:r>
          </w:p>
          <w:p w:rsidR="008C49E6" w:rsidRPr="00AA5F9F" w:rsidRDefault="008C49E6" w:rsidP="00AA5F9F">
            <w:pPr>
              <w:tabs>
                <w:tab w:val="left" w:pos="3261"/>
                <w:tab w:val="left" w:pos="3969"/>
                <w:tab w:val="left" w:pos="4820"/>
                <w:tab w:val="left" w:pos="4967"/>
                <w:tab w:val="left" w:pos="6237"/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="Calibri" w:hAnsi="Times New Roman" w:cs="Times New Roman"/>
                <w:sz w:val="28"/>
                <w:szCs w:val="28"/>
              </w:rPr>
              <w:t>(Ко Дню воссоединения Крыма с Россией – 18 марта)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tabs>
                <w:tab w:val="left" w:pos="2160"/>
                <w:tab w:val="left" w:pos="2340"/>
                <w:tab w:val="left" w:pos="3119"/>
                <w:tab w:val="left" w:pos="3969"/>
                <w:tab w:val="left" w:pos="4258"/>
                <w:tab w:val="left" w:pos="4820"/>
                <w:tab w:val="left" w:pos="5040"/>
                <w:tab w:val="left" w:pos="6237"/>
                <w:tab w:val="left" w:pos="808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 №</w:t>
            </w:r>
            <w:r w:rsidR="00262FC8" w:rsidRPr="00AA5F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5F9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="Calibri" w:hAnsi="Times New Roman" w:cs="Times New Roman"/>
                <w:sz w:val="28"/>
                <w:szCs w:val="28"/>
              </w:rPr>
              <w:t>Моргунова И.А.</w:t>
            </w:r>
          </w:p>
        </w:tc>
      </w:tr>
      <w:tr w:rsidR="00C567F0" w:rsidTr="00C567F0">
        <w:trPr>
          <w:trHeight w:val="827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110B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7F0">
              <w:rPr>
                <w:rFonts w:ascii="Times New Roman" w:eastAsia="Calibri" w:hAnsi="Times New Roman" w:cs="Times New Roman"/>
                <w:sz w:val="28"/>
                <w:szCs w:val="28"/>
              </w:rPr>
              <w:t>17.03.2023</w:t>
            </w:r>
          </w:p>
          <w:p w:rsidR="00C567F0" w:rsidRPr="00C567F0" w:rsidRDefault="00C567F0" w:rsidP="00110B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7F0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110B7F">
            <w:pPr>
              <w:tabs>
                <w:tab w:val="left" w:pos="3261"/>
                <w:tab w:val="left" w:pos="3969"/>
                <w:tab w:val="left" w:pos="4820"/>
                <w:tab w:val="left" w:pos="4967"/>
                <w:tab w:val="left" w:pos="6237"/>
                <w:tab w:val="left" w:pos="80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7F0">
              <w:rPr>
                <w:rFonts w:ascii="Times New Roman" w:eastAsia="Calibri" w:hAnsi="Times New Roman" w:cs="Times New Roman"/>
                <w:sz w:val="28"/>
                <w:szCs w:val="28"/>
              </w:rPr>
              <w:t>Зональный смотр-конкурс «Волшебный каблучок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110B7F">
            <w:pPr>
              <w:tabs>
                <w:tab w:val="left" w:pos="2160"/>
                <w:tab w:val="left" w:pos="2340"/>
                <w:tab w:val="left" w:pos="3119"/>
                <w:tab w:val="left" w:pos="3969"/>
                <w:tab w:val="left" w:pos="4258"/>
                <w:tab w:val="left" w:pos="4820"/>
                <w:tab w:val="left" w:pos="5040"/>
                <w:tab w:val="left" w:pos="6237"/>
                <w:tab w:val="left" w:pos="8080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7F0">
              <w:rPr>
                <w:rFonts w:ascii="Times New Roman" w:eastAsia="Calibri" w:hAnsi="Times New Roman" w:cs="Times New Roman"/>
                <w:sz w:val="28"/>
                <w:szCs w:val="28"/>
              </w:rPr>
              <w:t>ЦКиД «Современник»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110B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7F0">
              <w:rPr>
                <w:rFonts w:ascii="Times New Roman" w:eastAsia="Calibri" w:hAnsi="Times New Roman" w:cs="Times New Roman"/>
                <w:sz w:val="28"/>
                <w:szCs w:val="28"/>
              </w:rPr>
              <w:t>Вафек С.Э.</w:t>
            </w:r>
          </w:p>
        </w:tc>
      </w:tr>
      <w:tr w:rsidR="008C49E6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17.03.23</w:t>
            </w:r>
          </w:p>
          <w:p w:rsidR="008C49E6" w:rsidRPr="00AA5F9F" w:rsidRDefault="00110B7F" w:rsidP="00AA5F9F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8C49E6" w:rsidRPr="00AA5F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«Книги – это люди» (к 135-летию А. Макаренко) (к Году педагога и наставника)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262FC8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Картавая Н. Н.</w:t>
            </w:r>
          </w:p>
        </w:tc>
      </w:tr>
      <w:tr w:rsidR="003C3293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3C3293" w:rsidRDefault="003C3293" w:rsidP="003C3293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:rsidR="003C3293" w:rsidRPr="00AA5F9F" w:rsidRDefault="00110B7F" w:rsidP="003C3293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3C3293" w:rsidRPr="003C32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AA5F9F" w:rsidRDefault="003C3293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областная открытая теоретическая олимпиада по сольфеджио, посвященная   </w:t>
            </w:r>
            <w:proofErr w:type="spellStart"/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С.В.Рахманинову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3C3293" w:rsidRDefault="003C3293" w:rsidP="003C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3C3293" w:rsidRPr="00AA5F9F" w:rsidRDefault="003C3293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AA5F9F" w:rsidRDefault="003C3293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В.Ф.Максименко</w:t>
            </w:r>
            <w:proofErr w:type="spellEnd"/>
          </w:p>
        </w:tc>
      </w:tr>
      <w:tr w:rsidR="008C49E6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18.03.23</w:t>
            </w:r>
          </w:p>
          <w:p w:rsidR="008C49E6" w:rsidRPr="00AA5F9F" w:rsidRDefault="00110B7F" w:rsidP="00AA5F9F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8C49E6" w:rsidRPr="00AA5F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Кинопоказ из цикла «Войны священные страницы»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262FC8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Поддудникова Н. Г.</w:t>
            </w:r>
          </w:p>
        </w:tc>
      </w:tr>
      <w:tr w:rsidR="008C49E6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18.03.23</w:t>
            </w:r>
          </w:p>
          <w:p w:rsidR="008C49E6" w:rsidRPr="00AA5F9F" w:rsidRDefault="00110B7F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8C49E6" w:rsidRPr="00AA5F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Беседа, выставка «Мой Крым – моя Россия» </w:t>
            </w:r>
            <w:r w:rsidRPr="00AA5F9F">
              <w:rPr>
                <w:rFonts w:ascii="Times New Roman" w:eastAsia="Calibri" w:hAnsi="Times New Roman" w:cs="Times New Roman"/>
                <w:sz w:val="28"/>
                <w:szCs w:val="28"/>
              </w:rPr>
              <w:t>(Ко Дню воссоеди</w:t>
            </w: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нения Крыма с Россией</w:t>
            </w:r>
            <w:r w:rsidRPr="00AA5F9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6" w:rsidRPr="00AA5F9F" w:rsidRDefault="008C49E6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Канциянова</w:t>
            </w:r>
            <w:proofErr w:type="spellEnd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C567F0" w:rsidTr="00C567F0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F0">
              <w:rPr>
                <w:rFonts w:ascii="Times New Roman" w:hAnsi="Times New Roman" w:cs="Times New Roman"/>
                <w:sz w:val="28"/>
                <w:szCs w:val="28"/>
              </w:rPr>
              <w:t>18.03.23</w:t>
            </w:r>
          </w:p>
          <w:p w:rsidR="00C567F0" w:rsidRPr="00C567F0" w:rsidRDefault="00110B7F" w:rsidP="00C4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C567F0" w:rsidRPr="00C567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F0">
              <w:rPr>
                <w:rFonts w:ascii="Times New Roman" w:hAnsi="Times New Roman" w:cs="Times New Roman"/>
                <w:sz w:val="28"/>
                <w:szCs w:val="28"/>
              </w:rPr>
              <w:t xml:space="preserve">Митинг-концерт </w:t>
            </w:r>
          </w:p>
          <w:p w:rsidR="00C567F0" w:rsidRPr="00C567F0" w:rsidRDefault="00C567F0" w:rsidP="00C5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F0">
              <w:rPr>
                <w:rFonts w:ascii="Times New Roman" w:hAnsi="Times New Roman" w:cs="Times New Roman"/>
                <w:sz w:val="28"/>
                <w:szCs w:val="28"/>
              </w:rPr>
              <w:t xml:space="preserve">«Крым с Россией навсегда!», </w:t>
            </w:r>
          </w:p>
          <w:p w:rsidR="00C567F0" w:rsidRPr="00C567F0" w:rsidRDefault="00C567F0" w:rsidP="00C4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67F0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C567F0">
              <w:rPr>
                <w:rFonts w:ascii="Times New Roman" w:hAnsi="Times New Roman" w:cs="Times New Roman"/>
                <w:sz w:val="28"/>
                <w:szCs w:val="28"/>
              </w:rPr>
              <w:t xml:space="preserve"> Дню присоединения Крыма и Севастополя к РФ.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5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F0">
              <w:rPr>
                <w:rFonts w:ascii="Times New Roman" w:hAnsi="Times New Roman" w:cs="Times New Roman"/>
                <w:sz w:val="28"/>
                <w:szCs w:val="28"/>
              </w:rPr>
              <w:t xml:space="preserve">ЦКиД </w:t>
            </w:r>
          </w:p>
          <w:p w:rsidR="00C567F0" w:rsidRPr="00C567F0" w:rsidRDefault="00C567F0" w:rsidP="00C4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F0">
              <w:rPr>
                <w:rFonts w:ascii="Times New Roman" w:hAnsi="Times New Roman" w:cs="Times New Roman"/>
                <w:sz w:val="28"/>
                <w:szCs w:val="28"/>
              </w:rPr>
              <w:t>«Современник»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567F0" w:rsidP="00C4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F0">
              <w:rPr>
                <w:rFonts w:ascii="Times New Roman" w:hAnsi="Times New Roman" w:cs="Times New Roman"/>
                <w:sz w:val="28"/>
                <w:szCs w:val="28"/>
              </w:rPr>
              <w:t>Вафек С.Э,</w:t>
            </w:r>
          </w:p>
        </w:tc>
      </w:tr>
      <w:tr w:rsidR="00C567F0" w:rsidTr="00C567F0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Default="00C567F0" w:rsidP="00110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F0">
              <w:rPr>
                <w:rFonts w:ascii="Times New Roman" w:hAnsi="Times New Roman" w:cs="Times New Roman"/>
                <w:sz w:val="28"/>
                <w:szCs w:val="28"/>
              </w:rPr>
              <w:t>18.03.23</w:t>
            </w:r>
          </w:p>
          <w:p w:rsidR="00C567F0" w:rsidRPr="00C567F0" w:rsidRDefault="00110B7F" w:rsidP="00110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C567F0" w:rsidRPr="00C567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401D5" w:rsidP="00C5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5">
              <w:rPr>
                <w:rFonts w:ascii="Times New Roman" w:hAnsi="Times New Roman" w:cs="Times New Roman"/>
                <w:sz w:val="28"/>
                <w:szCs w:val="28"/>
              </w:rPr>
              <w:t>Игра - викторина " Герои любимых книг"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401D5" w:rsidP="00C5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5">
              <w:rPr>
                <w:rFonts w:ascii="Times New Roman" w:hAnsi="Times New Roman" w:cs="Times New Roman"/>
                <w:sz w:val="28"/>
                <w:szCs w:val="28"/>
              </w:rPr>
              <w:t>ДК с. Ардонь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F0" w:rsidRPr="00C567F0" w:rsidRDefault="00C401D5" w:rsidP="00C5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5">
              <w:rPr>
                <w:rFonts w:ascii="Times New Roman" w:hAnsi="Times New Roman" w:cs="Times New Roman"/>
                <w:sz w:val="28"/>
                <w:szCs w:val="28"/>
              </w:rPr>
              <w:t>Носова Я.А.</w:t>
            </w:r>
          </w:p>
        </w:tc>
      </w:tr>
      <w:tr w:rsidR="005A38B4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4" w:rsidRPr="00AA5F9F" w:rsidRDefault="005A38B4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19.03.23</w:t>
            </w:r>
          </w:p>
          <w:p w:rsidR="005A38B4" w:rsidRPr="00AA5F9F" w:rsidRDefault="00110B7F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5A38B4" w:rsidRPr="00AA5F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4" w:rsidRPr="00AA5F9F" w:rsidRDefault="001C660C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5A38B4"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 «Мы рисуем храм» (В рамках клуба «Азы православия»)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4" w:rsidRPr="00AA5F9F" w:rsidRDefault="005A38B4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Храм Святителя Николая</w:t>
            </w:r>
          </w:p>
          <w:p w:rsidR="005A38B4" w:rsidRPr="00AA5F9F" w:rsidRDefault="005A38B4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п. Ардонь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C8" w:rsidRPr="00AA5F9F" w:rsidRDefault="00262FC8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Библиотека № 6</w:t>
            </w:r>
          </w:p>
          <w:p w:rsidR="005A38B4" w:rsidRPr="00AA5F9F" w:rsidRDefault="005A38B4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Лукашова С.И.</w:t>
            </w:r>
          </w:p>
        </w:tc>
      </w:tr>
      <w:tr w:rsidR="005A38B4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4" w:rsidRPr="00AA5F9F" w:rsidRDefault="005A38B4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20.03.23</w:t>
            </w:r>
          </w:p>
          <w:p w:rsidR="005A38B4" w:rsidRPr="00AA5F9F" w:rsidRDefault="00110B7F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13:</w:t>
            </w:r>
            <w:r w:rsidR="005A38B4" w:rsidRPr="00AA5F9F">
              <w:rPr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4" w:rsidRPr="00AA5F9F" w:rsidRDefault="005A38B4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F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 о правильном питании «Молочные реки, кисельные берега»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4" w:rsidRPr="00AA5F9F" w:rsidRDefault="005A38B4" w:rsidP="00AA5F9F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A5F9F">
              <w:rPr>
                <w:sz w:val="28"/>
                <w:szCs w:val="28"/>
                <w:lang w:eastAsia="en-US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4" w:rsidRPr="00AA5F9F" w:rsidRDefault="005A38B4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A5F9F">
              <w:rPr>
                <w:sz w:val="28"/>
                <w:szCs w:val="28"/>
              </w:rPr>
              <w:t>Шевцова Т. В.</w:t>
            </w:r>
          </w:p>
        </w:tc>
      </w:tr>
      <w:tr w:rsidR="00C401D5" w:rsidTr="00C401D5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D5" w:rsidRPr="00C401D5" w:rsidRDefault="00C401D5" w:rsidP="00C4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5">
              <w:rPr>
                <w:rFonts w:ascii="Times New Roman" w:hAnsi="Times New Roman" w:cs="Times New Roman"/>
                <w:sz w:val="28"/>
                <w:szCs w:val="28"/>
              </w:rPr>
              <w:t>20.03.23</w:t>
            </w:r>
          </w:p>
          <w:p w:rsidR="00C401D5" w:rsidRPr="00C401D5" w:rsidRDefault="00110B7F" w:rsidP="00C4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C401D5" w:rsidRPr="00C401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D5" w:rsidRPr="00C401D5" w:rsidRDefault="00C401D5" w:rsidP="00C401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01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Тематическая программа «Русская душа» Брянской областной филармонии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D5" w:rsidRPr="00C401D5" w:rsidRDefault="00C401D5" w:rsidP="00C401D5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401D5">
              <w:rPr>
                <w:sz w:val="28"/>
                <w:szCs w:val="28"/>
                <w:lang w:eastAsia="en-US"/>
              </w:rPr>
              <w:t>ЦКиД «Современник»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D5" w:rsidRPr="00C401D5" w:rsidRDefault="00C401D5" w:rsidP="00C401D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C401D5">
              <w:rPr>
                <w:sz w:val="28"/>
                <w:szCs w:val="28"/>
              </w:rPr>
              <w:t>Вафек С.Э.</w:t>
            </w:r>
          </w:p>
        </w:tc>
      </w:tr>
      <w:tr w:rsidR="003C3293" w:rsidTr="00C401D5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3C3293" w:rsidRDefault="003C3293" w:rsidP="003C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20.03.23</w:t>
            </w:r>
          </w:p>
          <w:p w:rsidR="003C3293" w:rsidRPr="00C401D5" w:rsidRDefault="00110B7F" w:rsidP="003C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3C32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C401D5" w:rsidRDefault="003C3293" w:rsidP="00C401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32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Городская выставка творческих работ по ДПТ учащихся художественного отделения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C401D5" w:rsidRDefault="003C3293" w:rsidP="00C401D5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3293">
              <w:rPr>
                <w:sz w:val="28"/>
                <w:szCs w:val="28"/>
                <w:lang w:eastAsia="en-US"/>
              </w:rPr>
              <w:t>выставочный зал ДШИ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C401D5" w:rsidRDefault="003C3293" w:rsidP="00C401D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3C3293">
              <w:rPr>
                <w:sz w:val="28"/>
                <w:szCs w:val="28"/>
              </w:rPr>
              <w:t>Преподаватели предметники</w:t>
            </w:r>
          </w:p>
        </w:tc>
      </w:tr>
      <w:tr w:rsidR="005A38B4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4" w:rsidRPr="00AA5F9F" w:rsidRDefault="00110B7F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21.03.23    10:</w:t>
            </w:r>
            <w:r w:rsidR="005A38B4" w:rsidRPr="00AA5F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4" w:rsidRPr="00AA5F9F" w:rsidRDefault="005A38B4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Экочас</w:t>
            </w:r>
            <w:proofErr w:type="spellEnd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F9F"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«За природу в ответе и</w:t>
            </w:r>
          </w:p>
          <w:p w:rsidR="005A38B4" w:rsidRPr="00AA5F9F" w:rsidRDefault="005A38B4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взрослые и дети» (к Международному дню Земли)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4" w:rsidRPr="00AA5F9F" w:rsidRDefault="005A38B4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Библиотека №6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B4" w:rsidRPr="00AA5F9F" w:rsidRDefault="005A38B4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Астапенко Е.П.</w:t>
            </w:r>
          </w:p>
        </w:tc>
      </w:tr>
      <w:tr w:rsidR="00B741D3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D3" w:rsidRPr="00AA5F9F" w:rsidRDefault="00B741D3" w:rsidP="00AA5F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21.03.23</w:t>
            </w:r>
          </w:p>
          <w:p w:rsidR="00B741D3" w:rsidRPr="00AA5F9F" w:rsidRDefault="00110B7F" w:rsidP="00AA5F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</w:t>
            </w:r>
            <w:r w:rsidR="00B741D3" w:rsidRPr="00AA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D3" w:rsidRPr="00AA5F9F" w:rsidRDefault="00B741D3" w:rsidP="00AA5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Поэтический круиз</w:t>
            </w:r>
          </w:p>
          <w:p w:rsidR="00B741D3" w:rsidRPr="00AA5F9F" w:rsidRDefault="00B741D3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страну </w:t>
            </w:r>
            <w:r w:rsidR="001C66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Вдохновение»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D3" w:rsidRPr="00AA5F9F" w:rsidRDefault="00B741D3" w:rsidP="00AA5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№ 3</w:t>
            </w:r>
          </w:p>
          <w:p w:rsidR="00B741D3" w:rsidRPr="00AA5F9F" w:rsidRDefault="00B741D3" w:rsidP="00AA5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D3" w:rsidRPr="00AA5F9F" w:rsidRDefault="00B741D3" w:rsidP="00AA5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Киволя</w:t>
            </w:r>
            <w:proofErr w:type="spellEnd"/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B741D3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D3" w:rsidRPr="00AA5F9F" w:rsidRDefault="00B741D3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22.03.23</w:t>
            </w:r>
          </w:p>
          <w:p w:rsidR="00B741D3" w:rsidRPr="00AA5F9F" w:rsidRDefault="00110B7F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B741D3" w:rsidRPr="00AA5F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D3" w:rsidRPr="00AA5F9F" w:rsidRDefault="00B741D3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«Памятные места нашего города»</w:t>
            </w:r>
            <w:r w:rsidR="00AA5F9F"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 (по П</w:t>
            </w: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ушкинской карте)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D3" w:rsidRPr="00AA5F9F" w:rsidRDefault="00B741D3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D3" w:rsidRPr="00AA5F9F" w:rsidRDefault="00B741D3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Володина Н.А.</w:t>
            </w:r>
          </w:p>
          <w:p w:rsidR="00B741D3" w:rsidRPr="00AA5F9F" w:rsidRDefault="00B741D3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1D3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D3" w:rsidRPr="00AA5F9F" w:rsidRDefault="00B741D3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22.03.23</w:t>
            </w:r>
          </w:p>
          <w:p w:rsidR="00B741D3" w:rsidRPr="00AA5F9F" w:rsidRDefault="00110B7F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B741D3" w:rsidRPr="00AA5F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D3" w:rsidRPr="00AA5F9F" w:rsidRDefault="00B741D3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A5F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 «Я – царица, я – водица!»  (к Всемирному дню воды</w:t>
            </w:r>
            <w:r w:rsidR="00EE0907" w:rsidRPr="00AA5F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5F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- 22 марта)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D3" w:rsidRPr="00AA5F9F" w:rsidRDefault="00B741D3" w:rsidP="00AA5F9F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A5F9F">
              <w:rPr>
                <w:sz w:val="28"/>
                <w:szCs w:val="28"/>
                <w:lang w:eastAsia="en-US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D3" w:rsidRPr="00AA5F9F" w:rsidRDefault="00B741D3" w:rsidP="00AA5F9F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AA5F9F">
              <w:rPr>
                <w:sz w:val="28"/>
                <w:szCs w:val="28"/>
              </w:rPr>
              <w:t>Сазоненко</w:t>
            </w:r>
            <w:proofErr w:type="spellEnd"/>
            <w:r w:rsidRPr="00AA5F9F">
              <w:rPr>
                <w:sz w:val="28"/>
                <w:szCs w:val="28"/>
              </w:rPr>
              <w:t xml:space="preserve"> В. В.</w:t>
            </w:r>
          </w:p>
        </w:tc>
      </w:tr>
      <w:tr w:rsidR="0082275C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110B7F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22.03.23    10:</w:t>
            </w:r>
            <w:r w:rsidR="0082275C" w:rsidRPr="00AA5F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110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Познавательно-развлекательный</w:t>
            </w:r>
            <w:proofErr w:type="gramEnd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 час «Про зеленые леса и лесные чудеса»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Библиотека № 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Лукашова С.И.</w:t>
            </w:r>
          </w:p>
        </w:tc>
      </w:tr>
      <w:tr w:rsidR="00C401D5" w:rsidTr="00C401D5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D5" w:rsidRPr="00C401D5" w:rsidRDefault="00C401D5" w:rsidP="00C4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5">
              <w:rPr>
                <w:rFonts w:ascii="Times New Roman" w:hAnsi="Times New Roman" w:cs="Times New Roman"/>
                <w:sz w:val="28"/>
                <w:szCs w:val="28"/>
              </w:rPr>
              <w:t>22.03.23.</w:t>
            </w:r>
          </w:p>
          <w:p w:rsidR="00C401D5" w:rsidRPr="00C401D5" w:rsidRDefault="00110B7F" w:rsidP="00C4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</w:t>
            </w:r>
            <w:r w:rsidR="00C401D5" w:rsidRPr="00C401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D5" w:rsidRPr="00C401D5" w:rsidRDefault="00C401D5" w:rsidP="00C4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5">
              <w:rPr>
                <w:rFonts w:ascii="Times New Roman" w:hAnsi="Times New Roman" w:cs="Times New Roman"/>
                <w:sz w:val="28"/>
                <w:szCs w:val="28"/>
              </w:rPr>
              <w:t>Спектакль по пьесе М. Задорнова «Хочу купить Вашего мужа»</w:t>
            </w:r>
            <w:r w:rsidR="0011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1D5">
              <w:rPr>
                <w:rFonts w:ascii="Times New Roman" w:hAnsi="Times New Roman" w:cs="Times New Roman"/>
                <w:sz w:val="28"/>
                <w:szCs w:val="28"/>
              </w:rPr>
              <w:t>(г. Москва)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D5" w:rsidRPr="00C401D5" w:rsidRDefault="00C401D5" w:rsidP="00C4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5">
              <w:rPr>
                <w:rFonts w:ascii="Times New Roman" w:hAnsi="Times New Roman" w:cs="Times New Roman"/>
                <w:sz w:val="28"/>
                <w:szCs w:val="28"/>
              </w:rPr>
              <w:t>ЦКиД «Современник»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D5" w:rsidRPr="00C401D5" w:rsidRDefault="00C401D5" w:rsidP="00C4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5">
              <w:rPr>
                <w:rFonts w:ascii="Times New Roman" w:hAnsi="Times New Roman" w:cs="Times New Roman"/>
                <w:sz w:val="28"/>
                <w:szCs w:val="28"/>
              </w:rPr>
              <w:t>Вафек С.Э.</w:t>
            </w:r>
          </w:p>
        </w:tc>
      </w:tr>
      <w:tr w:rsidR="003C3293" w:rsidTr="00C401D5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3C3293" w:rsidRDefault="003C3293" w:rsidP="003C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22.03.23</w:t>
            </w:r>
          </w:p>
          <w:p w:rsidR="003C3293" w:rsidRPr="00C401D5" w:rsidRDefault="00110B7F" w:rsidP="003C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3C3293" w:rsidRPr="003C32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C401D5" w:rsidRDefault="00830193" w:rsidP="00C4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93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-  эскиз  по стихам </w:t>
            </w:r>
            <w:proofErr w:type="spellStart"/>
            <w:r w:rsidRPr="00830193">
              <w:rPr>
                <w:rFonts w:ascii="Times New Roman" w:hAnsi="Times New Roman" w:cs="Times New Roman"/>
                <w:sz w:val="28"/>
                <w:szCs w:val="28"/>
              </w:rPr>
              <w:t>Д.Хармса</w:t>
            </w:r>
            <w:proofErr w:type="spellEnd"/>
            <w:r w:rsidRPr="00830193">
              <w:rPr>
                <w:rFonts w:ascii="Times New Roman" w:hAnsi="Times New Roman" w:cs="Times New Roman"/>
                <w:sz w:val="28"/>
                <w:szCs w:val="28"/>
              </w:rPr>
              <w:t xml:space="preserve">  с музыкой </w:t>
            </w:r>
            <w:proofErr w:type="spellStart"/>
            <w:r w:rsidRPr="00830193">
              <w:rPr>
                <w:rFonts w:ascii="Times New Roman" w:hAnsi="Times New Roman" w:cs="Times New Roman"/>
                <w:sz w:val="28"/>
                <w:szCs w:val="28"/>
              </w:rPr>
              <w:t>С.Прокофьева</w:t>
            </w:r>
            <w:proofErr w:type="spellEnd"/>
            <w:r w:rsidRPr="00830193">
              <w:rPr>
                <w:rFonts w:ascii="Times New Roman" w:hAnsi="Times New Roman" w:cs="Times New Roman"/>
                <w:sz w:val="28"/>
                <w:szCs w:val="28"/>
              </w:rPr>
              <w:t xml:space="preserve">  «Полет в небеса»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C401D5" w:rsidRDefault="003C3293" w:rsidP="00C4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выставочный зал ДШИ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3" w:rsidRPr="00C401D5" w:rsidRDefault="00830193" w:rsidP="00C4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93">
              <w:rPr>
                <w:rFonts w:ascii="Times New Roman" w:hAnsi="Times New Roman" w:cs="Times New Roman"/>
                <w:sz w:val="28"/>
                <w:szCs w:val="28"/>
              </w:rPr>
              <w:t>Матвеенко Р.В.</w:t>
            </w:r>
          </w:p>
        </w:tc>
      </w:tr>
      <w:tr w:rsidR="0082275C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110B7F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23.03.23   10:</w:t>
            </w:r>
            <w:r w:rsidR="0082275C" w:rsidRPr="00AA5F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Час увлекательного чтения «Праздник непослушания» (К 110-летию С. Михалкова)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Библиотека № 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Астапенко Е.П.</w:t>
            </w:r>
          </w:p>
        </w:tc>
      </w:tr>
      <w:tr w:rsidR="0082275C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23.03.23</w:t>
            </w:r>
          </w:p>
          <w:p w:rsidR="0082275C" w:rsidRPr="00AA5F9F" w:rsidRDefault="00110B7F" w:rsidP="00AA5F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</w:t>
            </w:r>
            <w:r w:rsidR="0082275C" w:rsidRPr="00AA5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бенефис к 110-летию</w:t>
            </w:r>
          </w:p>
          <w:p w:rsidR="0082275C" w:rsidRPr="00AA5F9F" w:rsidRDefault="0082275C" w:rsidP="00AA5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Михалкова</w:t>
            </w:r>
          </w:p>
          <w:p w:rsidR="0082275C" w:rsidRPr="00AA5F9F" w:rsidRDefault="0082275C" w:rsidP="008301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«Веселый день с Сергеем Михалковым»</w:t>
            </w:r>
            <w:r w:rsidRPr="00AA5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Займищенская СОШ</w:t>
            </w:r>
          </w:p>
          <w:p w:rsidR="0082275C" w:rsidRPr="00AA5F9F" w:rsidRDefault="0082275C" w:rsidP="00AA5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№ 3</w:t>
            </w:r>
          </w:p>
          <w:p w:rsidR="0082275C" w:rsidRPr="00AA5F9F" w:rsidRDefault="0082275C" w:rsidP="00AA5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Киволя</w:t>
            </w:r>
            <w:proofErr w:type="spellEnd"/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82275C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23.03.23</w:t>
            </w:r>
          </w:p>
          <w:p w:rsidR="0082275C" w:rsidRPr="00AA5F9F" w:rsidRDefault="00110B7F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82275C" w:rsidRPr="00AA5F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час «Читайте! Дерзайте! Свой мир открывайте!» (весенние каникулы)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Канциянова</w:t>
            </w:r>
            <w:proofErr w:type="spellEnd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82275C" w:rsidRPr="00AA5F9F" w:rsidRDefault="0082275C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Придорожная Л.В.</w:t>
            </w:r>
          </w:p>
        </w:tc>
      </w:tr>
      <w:tr w:rsidR="00830193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3" w:rsidRPr="00830193" w:rsidRDefault="00830193" w:rsidP="008301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23.03.23</w:t>
            </w:r>
          </w:p>
          <w:p w:rsidR="00830193" w:rsidRPr="00AA5F9F" w:rsidRDefault="00110B7F" w:rsidP="008301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10:00; 15:</w:t>
            </w:r>
            <w:r w:rsidR="00830193" w:rsidRPr="008301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3" w:rsidRPr="00AA5F9F" w:rsidRDefault="00830193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93">
              <w:rPr>
                <w:rFonts w:ascii="Times New Roman" w:hAnsi="Times New Roman" w:cs="Times New Roman"/>
                <w:sz w:val="28"/>
                <w:szCs w:val="28"/>
              </w:rPr>
              <w:t>Городской конкурс в рамках Y Брянского открытого конкурса «Шедевры фортепианной музыки»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3" w:rsidRPr="00830193" w:rsidRDefault="00830193" w:rsidP="008301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93">
              <w:rPr>
                <w:rFonts w:ascii="Times New Roman" w:hAnsi="Times New Roman" w:cs="Times New Roman"/>
                <w:sz w:val="28"/>
                <w:szCs w:val="28"/>
              </w:rPr>
              <w:t>музыкальное отделение ДШИ</w:t>
            </w:r>
          </w:p>
          <w:p w:rsidR="00830193" w:rsidRPr="00AA5F9F" w:rsidRDefault="00830193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3" w:rsidRPr="00AA5F9F" w:rsidRDefault="00830193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93">
              <w:rPr>
                <w:rFonts w:ascii="Times New Roman" w:hAnsi="Times New Roman" w:cs="Times New Roman"/>
                <w:sz w:val="28"/>
                <w:szCs w:val="28"/>
              </w:rPr>
              <w:t>Повесмо Н.В.</w:t>
            </w:r>
          </w:p>
        </w:tc>
      </w:tr>
      <w:tr w:rsidR="0082275C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11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24.03.23   </w:t>
            </w:r>
            <w:r w:rsidR="00116E29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Выставка-игрушка «Мишка, мишка, медвежонок, друг мальчишек и девчонок» (24 марта – День пробуждения медведя)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Библиотека № 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Лукашова С.И.</w:t>
            </w:r>
          </w:p>
        </w:tc>
      </w:tr>
      <w:tr w:rsidR="0082275C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24.03.23</w:t>
            </w:r>
          </w:p>
          <w:p w:rsidR="0082275C" w:rsidRPr="00AA5F9F" w:rsidRDefault="00110B7F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82275C" w:rsidRPr="00AA5F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«День веселых затей» (весенние каникулы)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Володина Н.А.</w:t>
            </w:r>
          </w:p>
        </w:tc>
      </w:tr>
      <w:tr w:rsidR="0082275C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24.03.23</w:t>
            </w:r>
          </w:p>
          <w:p w:rsidR="0082275C" w:rsidRPr="00AA5F9F" w:rsidRDefault="00110B7F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82275C" w:rsidRPr="00AA5F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11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F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Театрализованное представление «Невероятные приключения в стране чтения»</w:t>
            </w:r>
            <w:r w:rsidR="000627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A5F9F">
              <w:rPr>
                <w:sz w:val="28"/>
                <w:szCs w:val="28"/>
                <w:lang w:eastAsia="en-US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AA5F9F">
              <w:rPr>
                <w:sz w:val="28"/>
                <w:szCs w:val="28"/>
              </w:rPr>
              <w:t>Емельянова Е. В.</w:t>
            </w:r>
          </w:p>
        </w:tc>
      </w:tr>
      <w:tr w:rsidR="00830193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3" w:rsidRPr="00830193" w:rsidRDefault="00830193" w:rsidP="0083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24.03.23</w:t>
            </w:r>
          </w:p>
          <w:p w:rsidR="00830193" w:rsidRPr="00AA5F9F" w:rsidRDefault="00110B7F" w:rsidP="0083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830193" w:rsidRPr="008301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3" w:rsidRPr="00AA5F9F" w:rsidRDefault="00830193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01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Брянская областная олимпиада  </w:t>
            </w:r>
            <w:proofErr w:type="gramStart"/>
            <w:r w:rsidRPr="008301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  <w:r w:rsidRPr="008301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3" w:rsidRPr="00AA5F9F" w:rsidRDefault="00830193" w:rsidP="00AA5F9F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30193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830193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Pr="00830193">
              <w:rPr>
                <w:sz w:val="28"/>
                <w:szCs w:val="28"/>
                <w:lang w:eastAsia="en-US"/>
              </w:rPr>
              <w:t>рянск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3" w:rsidRPr="00AA5F9F" w:rsidRDefault="00830193" w:rsidP="00AA5F9F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830193">
              <w:rPr>
                <w:sz w:val="28"/>
                <w:szCs w:val="28"/>
              </w:rPr>
              <w:t>Зав. от</w:t>
            </w:r>
            <w:r w:rsidR="00074DD5">
              <w:rPr>
                <w:sz w:val="28"/>
                <w:szCs w:val="28"/>
              </w:rPr>
              <w:t>д</w:t>
            </w:r>
            <w:r w:rsidRPr="00830193">
              <w:rPr>
                <w:sz w:val="28"/>
                <w:szCs w:val="28"/>
              </w:rPr>
              <w:t>елами</w:t>
            </w:r>
            <w:r>
              <w:rPr>
                <w:sz w:val="28"/>
                <w:szCs w:val="28"/>
              </w:rPr>
              <w:t xml:space="preserve"> ДШИ</w:t>
            </w:r>
          </w:p>
        </w:tc>
      </w:tr>
      <w:tr w:rsidR="00830193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3" w:rsidRPr="00830193" w:rsidRDefault="00830193" w:rsidP="0083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24-25.03.23</w:t>
            </w:r>
          </w:p>
          <w:p w:rsidR="00830193" w:rsidRPr="00AA5F9F" w:rsidRDefault="00110B7F" w:rsidP="0083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830193" w:rsidRPr="008301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3" w:rsidRPr="00AA5F9F" w:rsidRDefault="00830193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0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8301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Межрегиональный открытый конкурс юных музыкантов-исполнителей, хоровых коллективов и вокальных ансамблей  «Деснянские созвучия», посвященный году педагога и наставника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3" w:rsidRPr="00AA5F9F" w:rsidRDefault="00830193" w:rsidP="00AA5F9F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0193">
              <w:rPr>
                <w:sz w:val="28"/>
                <w:szCs w:val="28"/>
                <w:lang w:eastAsia="en-US"/>
              </w:rPr>
              <w:t>г. Брянск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3" w:rsidRPr="00AA5F9F" w:rsidRDefault="00830193" w:rsidP="00AA5F9F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830193">
              <w:rPr>
                <w:sz w:val="28"/>
                <w:szCs w:val="28"/>
              </w:rPr>
              <w:t>Кесельман  Д.А.</w:t>
            </w:r>
          </w:p>
        </w:tc>
      </w:tr>
      <w:tr w:rsidR="0082275C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25.03.23</w:t>
            </w:r>
          </w:p>
          <w:p w:rsidR="0082275C" w:rsidRPr="00AA5F9F" w:rsidRDefault="00110B7F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82275C" w:rsidRPr="00AA5F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Видеобеседа</w:t>
            </w:r>
            <w:proofErr w:type="spellEnd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рубрики «Клинцы: вехи истории» (история улицы Свердлова)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сайт ЦБС,</w:t>
            </w:r>
          </w:p>
          <w:p w:rsidR="0082275C" w:rsidRPr="00AA5F9F" w:rsidRDefault="0082275C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="00EE0907" w:rsidRPr="00AA5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EE0907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Краеведческая библиотека </w:t>
            </w:r>
            <w:r w:rsidR="0082275C" w:rsidRPr="00AA5F9F">
              <w:rPr>
                <w:rFonts w:ascii="Times New Roman" w:hAnsi="Times New Roman" w:cs="Times New Roman"/>
                <w:sz w:val="28"/>
                <w:szCs w:val="28"/>
              </w:rPr>
              <w:t>Коноплева Н.В.</w:t>
            </w:r>
          </w:p>
        </w:tc>
      </w:tr>
      <w:tr w:rsidR="00C401D5" w:rsidTr="00C401D5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D5" w:rsidRPr="00C401D5" w:rsidRDefault="00C401D5" w:rsidP="00110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5">
              <w:rPr>
                <w:rFonts w:ascii="Times New Roman" w:hAnsi="Times New Roman" w:cs="Times New Roman"/>
                <w:sz w:val="28"/>
                <w:szCs w:val="28"/>
              </w:rPr>
              <w:t>25.03.23</w:t>
            </w:r>
          </w:p>
          <w:p w:rsidR="00C401D5" w:rsidRPr="00C401D5" w:rsidRDefault="00110B7F" w:rsidP="00110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C401D5" w:rsidRPr="00C401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D5" w:rsidRPr="00C401D5" w:rsidRDefault="00C401D5" w:rsidP="00C4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5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" </w:t>
            </w:r>
            <w:proofErr w:type="spellStart"/>
            <w:r w:rsidRPr="00C401D5">
              <w:rPr>
                <w:rFonts w:ascii="Times New Roman" w:hAnsi="Times New Roman" w:cs="Times New Roman"/>
                <w:sz w:val="28"/>
                <w:szCs w:val="28"/>
              </w:rPr>
              <w:t>Зажигалочки</w:t>
            </w:r>
            <w:proofErr w:type="spellEnd"/>
            <w:r w:rsidRPr="00C401D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D5" w:rsidRPr="00C401D5" w:rsidRDefault="00C401D5" w:rsidP="00C4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D5">
              <w:rPr>
                <w:rFonts w:ascii="Times New Roman" w:hAnsi="Times New Roman" w:cs="Times New Roman"/>
                <w:sz w:val="28"/>
                <w:szCs w:val="28"/>
              </w:rPr>
              <w:t>ДК с. Ардонь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D5" w:rsidRPr="00C401D5" w:rsidRDefault="00C401D5" w:rsidP="00C4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5">
              <w:rPr>
                <w:rFonts w:ascii="Times New Roman" w:hAnsi="Times New Roman" w:cs="Times New Roman"/>
                <w:sz w:val="28"/>
                <w:szCs w:val="28"/>
              </w:rPr>
              <w:t>Носова Я.А.</w:t>
            </w:r>
          </w:p>
        </w:tc>
      </w:tr>
      <w:tr w:rsidR="0082275C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26.03.23</w:t>
            </w:r>
          </w:p>
          <w:p w:rsidR="0082275C" w:rsidRPr="00AA5F9F" w:rsidRDefault="00110B7F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82275C" w:rsidRPr="00AA5F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Видеобеседа</w:t>
            </w:r>
            <w:proofErr w:type="spellEnd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 «Сороковые роковые…» в рамках рубрики «Листая летопись Клинцов» (продолжение)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сайт ЦБС,</w:t>
            </w:r>
          </w:p>
          <w:p w:rsidR="0082275C" w:rsidRPr="00AA5F9F" w:rsidRDefault="0082275C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="00EE0907" w:rsidRPr="00AA5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EE0907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Краеведческая библиотека </w:t>
            </w:r>
            <w:r w:rsidR="0082275C" w:rsidRPr="00AA5F9F">
              <w:rPr>
                <w:rFonts w:ascii="Times New Roman" w:hAnsi="Times New Roman" w:cs="Times New Roman"/>
                <w:sz w:val="28"/>
                <w:szCs w:val="28"/>
              </w:rPr>
              <w:t>Придорожная Л.В.</w:t>
            </w:r>
          </w:p>
        </w:tc>
      </w:tr>
      <w:tr w:rsidR="0082275C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A5F9F">
              <w:rPr>
                <w:color w:val="000000" w:themeColor="text1"/>
                <w:sz w:val="28"/>
                <w:szCs w:val="28"/>
                <w:lang w:eastAsia="en-US"/>
              </w:rPr>
              <w:t>27.03.23</w:t>
            </w:r>
          </w:p>
          <w:p w:rsidR="0082275C" w:rsidRPr="00AA5F9F" w:rsidRDefault="00110B7F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11:</w:t>
            </w:r>
            <w:r w:rsidR="0082275C" w:rsidRPr="00AA5F9F">
              <w:rPr>
                <w:color w:val="000000" w:themeColor="text1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pStyle w:val="a6"/>
              <w:jc w:val="center"/>
              <w:rPr>
                <w:sz w:val="28"/>
                <w:szCs w:val="28"/>
              </w:rPr>
            </w:pPr>
            <w:r w:rsidRPr="00AA5F9F">
              <w:rPr>
                <w:sz w:val="28"/>
                <w:szCs w:val="28"/>
              </w:rPr>
              <w:t>Литературная игра «Вас ждут приключения на острове Чтения»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A5F9F">
              <w:rPr>
                <w:sz w:val="28"/>
                <w:szCs w:val="28"/>
                <w:lang w:eastAsia="en-US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A5F9F">
              <w:rPr>
                <w:color w:val="000000" w:themeColor="text1"/>
                <w:sz w:val="28"/>
                <w:szCs w:val="28"/>
                <w:lang w:eastAsia="en-US"/>
              </w:rPr>
              <w:t>Моисеенко Л. А.</w:t>
            </w:r>
          </w:p>
        </w:tc>
      </w:tr>
      <w:tr w:rsidR="0082275C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Theme="minorEastAsia" w:hAnsi="Times New Roman" w:cs="Times New Roman"/>
                <w:sz w:val="28"/>
                <w:szCs w:val="28"/>
              </w:rPr>
              <w:t>27.03.23</w:t>
            </w:r>
          </w:p>
          <w:p w:rsidR="0082275C" w:rsidRPr="00AA5F9F" w:rsidRDefault="0067590D" w:rsidP="00AA5F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14:</w:t>
            </w:r>
            <w:r w:rsidR="0082275C" w:rsidRPr="00AA5F9F">
              <w:rPr>
                <w:rFonts w:ascii="Times New Roman" w:eastAsiaTheme="minorEastAsia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F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Литературно-краеведческий час «Край ты мой родной»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Моисеенко Л. А.</w:t>
            </w:r>
          </w:p>
        </w:tc>
      </w:tr>
      <w:tr w:rsidR="0082275C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Theme="minorEastAsia" w:hAnsi="Times New Roman" w:cs="Times New Roman"/>
                <w:sz w:val="28"/>
                <w:szCs w:val="28"/>
              </w:rPr>
              <w:t>27.03.23-10.04.23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F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Выставка поделок-самоделок «Добрых рук мастерство»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</w:rPr>
              <w:t>Сазоненко</w:t>
            </w:r>
            <w:proofErr w:type="spellEnd"/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В.</w:t>
            </w:r>
          </w:p>
        </w:tc>
      </w:tr>
      <w:tr w:rsidR="00C401D5" w:rsidTr="00C401D5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D5" w:rsidRPr="00C401D5" w:rsidRDefault="00C401D5" w:rsidP="00C401D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01D5">
              <w:rPr>
                <w:rFonts w:ascii="Times New Roman" w:eastAsiaTheme="minorEastAsia" w:hAnsi="Times New Roman" w:cs="Times New Roman"/>
                <w:sz w:val="28"/>
                <w:szCs w:val="28"/>
              </w:rPr>
              <w:t>27.03.23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D5" w:rsidRPr="00C401D5" w:rsidRDefault="00C401D5" w:rsidP="00C4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01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Театрализованная программа </w:t>
            </w:r>
          </w:p>
          <w:p w:rsidR="00C401D5" w:rsidRPr="00C401D5" w:rsidRDefault="00C401D5" w:rsidP="00C401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01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«Театр</w:t>
            </w:r>
            <w:proofErr w:type="gramStart"/>
            <w:r w:rsidRPr="00C401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у-</w:t>
            </w:r>
            <w:proofErr w:type="gramEnd"/>
            <w:r w:rsidRPr="00C401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браво!», посвященная всемирному Дню театра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D5" w:rsidRPr="00C401D5" w:rsidRDefault="00C401D5" w:rsidP="00C401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1D5">
              <w:rPr>
                <w:rFonts w:ascii="Times New Roman" w:eastAsia="Times New Roman" w:hAnsi="Times New Roman" w:cs="Times New Roman"/>
                <w:sz w:val="28"/>
                <w:szCs w:val="28"/>
              </w:rPr>
              <w:t>ЦКиД «Современник»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D5" w:rsidRPr="00C401D5" w:rsidRDefault="00C401D5" w:rsidP="00C40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401D5">
              <w:rPr>
                <w:rFonts w:ascii="Times New Roman" w:eastAsia="Times New Roman" w:hAnsi="Times New Roman" w:cs="Times New Roman"/>
                <w:sz w:val="28"/>
                <w:szCs w:val="28"/>
              </w:rPr>
              <w:t>Поплевкина</w:t>
            </w:r>
            <w:proofErr w:type="spellEnd"/>
            <w:r w:rsidRPr="00C4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82275C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28.03.23</w:t>
            </w:r>
          </w:p>
          <w:p w:rsidR="0082275C" w:rsidRPr="00AA5F9F" w:rsidRDefault="0067590D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82275C" w:rsidRPr="00AA5F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F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Литературное путешествие «Сказочные школы и учителя»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Заступенко</w:t>
            </w:r>
            <w:proofErr w:type="spellEnd"/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В.</w:t>
            </w:r>
          </w:p>
        </w:tc>
      </w:tr>
      <w:tr w:rsidR="0082275C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Theme="minorEastAsia" w:hAnsi="Times New Roman" w:cs="Times New Roman"/>
                <w:sz w:val="28"/>
                <w:szCs w:val="28"/>
              </w:rPr>
              <w:t>28.03.23</w:t>
            </w:r>
          </w:p>
          <w:p w:rsidR="0082275C" w:rsidRPr="00AA5F9F" w:rsidRDefault="0067590D" w:rsidP="00AA5F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12:</w:t>
            </w:r>
            <w:r w:rsidR="0082275C" w:rsidRPr="00AA5F9F">
              <w:rPr>
                <w:rFonts w:ascii="Times New Roman" w:eastAsiaTheme="minorEastAsia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F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Мюзикл театра Терезы Дуровой «Летучий корабль»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9F" w:rsidRPr="00AA5F9F" w:rsidRDefault="00AA5F9F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</w:rPr>
              <w:t>ВКЗ</w:t>
            </w:r>
          </w:p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</w:rPr>
              <w:t>Шевцова Т. В.</w:t>
            </w:r>
          </w:p>
        </w:tc>
      </w:tr>
      <w:tr w:rsidR="0082275C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28.03.23</w:t>
            </w:r>
          </w:p>
          <w:p w:rsidR="0082275C" w:rsidRPr="00AA5F9F" w:rsidRDefault="0067590D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82275C" w:rsidRPr="00AA5F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F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Экскурсия на Клинцовский хлебокомбинат «Страна </w:t>
            </w:r>
            <w:r w:rsidR="00EE0907" w:rsidRPr="00AA5F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5F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очень нужных профессий»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Моисеенко Л. А.</w:t>
            </w:r>
          </w:p>
        </w:tc>
      </w:tr>
      <w:tr w:rsidR="0082275C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="Calibri" w:hAnsi="Times New Roman" w:cs="Times New Roman"/>
                <w:sz w:val="28"/>
                <w:szCs w:val="28"/>
              </w:rPr>
              <w:t>28.03.23</w:t>
            </w:r>
          </w:p>
          <w:p w:rsidR="0082275C" w:rsidRPr="00AA5F9F" w:rsidRDefault="0067590D" w:rsidP="00AA5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</w:t>
            </w:r>
            <w:r w:rsidR="0082275C" w:rsidRPr="00AA5F9F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tabs>
                <w:tab w:val="left" w:pos="3261"/>
                <w:tab w:val="left" w:pos="3969"/>
                <w:tab w:val="left" w:pos="4820"/>
                <w:tab w:val="left" w:pos="6521"/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Конкурсно-познавательная программа</w:t>
            </w:r>
            <w:r w:rsidR="00EE0907" w:rsidRPr="00AA5F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«Весна, весна на улице…»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 №</w:t>
            </w: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F9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="Calibri" w:hAnsi="Times New Roman" w:cs="Times New Roman"/>
                <w:sz w:val="28"/>
                <w:szCs w:val="28"/>
              </w:rPr>
              <w:t>Моргунова И.А.</w:t>
            </w:r>
          </w:p>
        </w:tc>
      </w:tr>
      <w:tr w:rsidR="00830193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3" w:rsidRPr="00830193" w:rsidRDefault="00830193" w:rsidP="00830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28.03.23</w:t>
            </w:r>
          </w:p>
          <w:p w:rsidR="00830193" w:rsidRPr="00AA5F9F" w:rsidRDefault="0067590D" w:rsidP="00830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</w:t>
            </w:r>
            <w:r w:rsidR="00830193" w:rsidRPr="0083019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3" w:rsidRPr="00830193" w:rsidRDefault="00830193" w:rsidP="00830193">
            <w:pPr>
              <w:tabs>
                <w:tab w:val="left" w:pos="3261"/>
                <w:tab w:val="left" w:pos="3969"/>
                <w:tab w:val="left" w:pos="4820"/>
                <w:tab w:val="left" w:pos="6521"/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1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Музыкальная гостиная   « </w:t>
            </w:r>
            <w:proofErr w:type="gramStart"/>
            <w:r w:rsidRPr="00830193"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 w:rsidRPr="008301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русский композитор</w:t>
            </w:r>
          </w:p>
          <w:p w:rsidR="00830193" w:rsidRPr="00AA5F9F" w:rsidRDefault="002857F4" w:rsidP="00830193">
            <w:pPr>
              <w:tabs>
                <w:tab w:val="left" w:pos="3261"/>
                <w:tab w:val="left" w:pos="3969"/>
                <w:tab w:val="left" w:pos="4820"/>
                <w:tab w:val="left" w:pos="6521"/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С.В.</w:t>
            </w:r>
            <w:r w:rsidRPr="002857F4">
              <w:rPr>
                <w:rFonts w:ascii="Times New Roman" w:eastAsia="Calibri" w:hAnsi="Times New Roman" w:cs="Times New Roman"/>
                <w:sz w:val="28"/>
                <w:szCs w:val="28"/>
              </w:rPr>
              <w:t>Рахманинов</w:t>
            </w:r>
            <w:r w:rsidR="00830193" w:rsidRPr="0083019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3" w:rsidRPr="00AA5F9F" w:rsidRDefault="00830193" w:rsidP="00AA5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193">
              <w:rPr>
                <w:rFonts w:ascii="Times New Roman" w:eastAsia="Calibri" w:hAnsi="Times New Roman" w:cs="Times New Roman"/>
                <w:sz w:val="28"/>
                <w:szCs w:val="28"/>
              </w:rPr>
              <w:t>концертный зал ДШИ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3" w:rsidRPr="00830193" w:rsidRDefault="00830193" w:rsidP="00830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193">
              <w:rPr>
                <w:rFonts w:ascii="Times New Roman" w:eastAsia="Calibri" w:hAnsi="Times New Roman" w:cs="Times New Roman"/>
                <w:sz w:val="28"/>
                <w:szCs w:val="28"/>
              </w:rPr>
              <w:t>Матвеенко  Р.В.</w:t>
            </w:r>
          </w:p>
          <w:p w:rsidR="00830193" w:rsidRPr="00830193" w:rsidRDefault="00830193" w:rsidP="00830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1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Повесмо  Н.В.</w:t>
            </w:r>
          </w:p>
          <w:p w:rsidR="00830193" w:rsidRPr="00AA5F9F" w:rsidRDefault="00830193" w:rsidP="00830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1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Шамаро Е.</w:t>
            </w:r>
            <w:proofErr w:type="gramStart"/>
            <w:r w:rsidRPr="0083019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82275C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Theme="minorEastAsia" w:hAnsi="Times New Roman" w:cs="Times New Roman"/>
                <w:sz w:val="28"/>
                <w:szCs w:val="28"/>
              </w:rPr>
              <w:t>29.03.23</w:t>
            </w:r>
          </w:p>
          <w:p w:rsidR="0082275C" w:rsidRPr="00AA5F9F" w:rsidRDefault="0067590D" w:rsidP="00AA5F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11:</w:t>
            </w:r>
            <w:r w:rsidR="0082275C" w:rsidRPr="00AA5F9F">
              <w:rPr>
                <w:rFonts w:ascii="Times New Roman" w:eastAsiaTheme="minorEastAsia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F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Литературная гостиная «В гостях у сказки»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Емельянова Е. В.</w:t>
            </w:r>
          </w:p>
        </w:tc>
      </w:tr>
      <w:tr w:rsidR="0082275C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29.03.23</w:t>
            </w:r>
          </w:p>
          <w:p w:rsidR="0082275C" w:rsidRPr="00AA5F9F" w:rsidRDefault="0067590D" w:rsidP="00AA5F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82275C" w:rsidRPr="00AA5F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F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Литературная викторина «Золотая россыпь классики»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Заступенко</w:t>
            </w:r>
            <w:proofErr w:type="spellEnd"/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В.</w:t>
            </w:r>
          </w:p>
        </w:tc>
      </w:tr>
      <w:tr w:rsidR="0082275C" w:rsidRPr="00AA5F9F" w:rsidTr="0039353F">
        <w:trPr>
          <w:trHeight w:val="42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29.03.23</w:t>
            </w:r>
          </w:p>
          <w:p w:rsidR="0082275C" w:rsidRPr="00AA5F9F" w:rsidRDefault="0067590D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82275C" w:rsidRPr="00AA5F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Трансляция видеозаписи концерта «Опера, серенада, романс»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ВКЗ</w:t>
            </w:r>
          </w:p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(для КЦСОН)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Киволя</w:t>
            </w:r>
            <w:proofErr w:type="spellEnd"/>
            <w:r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</w:tr>
      <w:tr w:rsidR="0082275C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67590D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29.03.23   10:</w:t>
            </w:r>
            <w:r w:rsidR="0082275C" w:rsidRPr="00AA5F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Игра «В сказку добрую зовём»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Библиотека №</w:t>
            </w:r>
            <w:r w:rsidR="00AA5F9F"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Астапенко Е.П.</w:t>
            </w:r>
          </w:p>
        </w:tc>
      </w:tr>
      <w:tr w:rsidR="00830193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3" w:rsidRPr="00830193" w:rsidRDefault="00830193" w:rsidP="0083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29.03.23</w:t>
            </w:r>
          </w:p>
          <w:p w:rsidR="00830193" w:rsidRPr="00AA5F9F" w:rsidRDefault="0067590D" w:rsidP="0083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11:</w:t>
            </w:r>
            <w:r w:rsidR="00830193" w:rsidRPr="008301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3" w:rsidRPr="00AA5F9F" w:rsidRDefault="00830193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93">
              <w:rPr>
                <w:rFonts w:ascii="Times New Roman" w:hAnsi="Times New Roman" w:cs="Times New Roman"/>
                <w:sz w:val="28"/>
                <w:szCs w:val="28"/>
              </w:rPr>
              <w:t>Зональный  конкурс в рамках Y Брянского открытого конкурса «Шедевры фортепианной музыки»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3" w:rsidRPr="00AA5F9F" w:rsidRDefault="00830193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93">
              <w:rPr>
                <w:rFonts w:ascii="Times New Roman" w:hAnsi="Times New Roman" w:cs="Times New Roman"/>
                <w:sz w:val="28"/>
                <w:szCs w:val="28"/>
              </w:rPr>
              <w:t>г. Новозыбков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3" w:rsidRPr="00AA5F9F" w:rsidRDefault="00830193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193">
              <w:rPr>
                <w:rFonts w:ascii="Times New Roman" w:hAnsi="Times New Roman" w:cs="Times New Roman"/>
                <w:sz w:val="28"/>
                <w:szCs w:val="28"/>
              </w:rPr>
              <w:t>Повесмо Н.В.</w:t>
            </w:r>
          </w:p>
        </w:tc>
      </w:tr>
      <w:tr w:rsidR="0082275C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67590D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30.03.23   10:</w:t>
            </w:r>
            <w:r w:rsidR="0082275C" w:rsidRPr="00AA5F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 «Я — красивая закладка. Я нужна вам для порядка»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Библиотека №</w:t>
            </w:r>
            <w:r w:rsidR="00AA5F9F" w:rsidRPr="00AA5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Лукашова С.И.</w:t>
            </w:r>
          </w:p>
        </w:tc>
      </w:tr>
      <w:tr w:rsidR="0082275C" w:rsidRPr="00AA5F9F" w:rsidTr="00196EDB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</w:rPr>
              <w:t>30.03.23</w:t>
            </w:r>
          </w:p>
          <w:p w:rsidR="0082275C" w:rsidRPr="00AA5F9F" w:rsidRDefault="0067590D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</w:t>
            </w:r>
            <w:r w:rsidR="0082275C" w:rsidRPr="00AA5F9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hAnsi="Times New Roman" w:cs="Times New Roman"/>
                <w:sz w:val="28"/>
                <w:szCs w:val="28"/>
              </w:rPr>
              <w:t>Игра-путешествие по страницам детских юмористических произведений о школе «Потому что весело!»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5C" w:rsidRPr="00AA5F9F" w:rsidRDefault="0082275C" w:rsidP="00AA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</w:rPr>
              <w:t>Киволя</w:t>
            </w:r>
            <w:proofErr w:type="spellEnd"/>
            <w:r w:rsidRPr="00AA5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Л.</w:t>
            </w:r>
          </w:p>
        </w:tc>
      </w:tr>
      <w:tr w:rsidR="00C401D5" w:rsidTr="00C401D5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D5" w:rsidRPr="00C401D5" w:rsidRDefault="00C401D5" w:rsidP="00C40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1D5">
              <w:rPr>
                <w:rFonts w:ascii="Times New Roman" w:eastAsia="Times New Roman" w:hAnsi="Times New Roman" w:cs="Times New Roman"/>
                <w:sz w:val="28"/>
                <w:szCs w:val="28"/>
              </w:rPr>
              <w:t>31.03.23</w:t>
            </w:r>
          </w:p>
          <w:p w:rsidR="00C401D5" w:rsidRPr="00C401D5" w:rsidRDefault="0067590D" w:rsidP="00C40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</w:t>
            </w:r>
            <w:r w:rsidR="00C401D5" w:rsidRPr="00C401D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D5" w:rsidRPr="00C401D5" w:rsidRDefault="00C401D5" w:rsidP="00C4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5">
              <w:rPr>
                <w:rFonts w:ascii="Times New Roman" w:hAnsi="Times New Roman" w:cs="Times New Roman"/>
                <w:sz w:val="28"/>
                <w:szCs w:val="28"/>
              </w:rPr>
              <w:t>Творческий вечер народного ансамбля танца «Деснянские забавы» в рамках проекта Министерства культуры РФ «Пушкинская карта»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D5" w:rsidRPr="00C401D5" w:rsidRDefault="00C401D5" w:rsidP="00C401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1D5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1D5" w:rsidRPr="00C401D5" w:rsidRDefault="00C401D5" w:rsidP="00C40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1D5">
              <w:rPr>
                <w:rFonts w:ascii="Times New Roman" w:eastAsia="Times New Roman" w:hAnsi="Times New Roman" w:cs="Times New Roman"/>
                <w:sz w:val="28"/>
                <w:szCs w:val="28"/>
              </w:rPr>
              <w:t>Семченко Е.В.</w:t>
            </w:r>
          </w:p>
        </w:tc>
      </w:tr>
    </w:tbl>
    <w:p w:rsidR="00351998" w:rsidRDefault="00351998" w:rsidP="00351998">
      <w:pPr>
        <w:spacing w:after="0" w:line="240" w:lineRule="auto"/>
        <w:ind w:hanging="1134"/>
        <w:rPr>
          <w:rFonts w:ascii="Times New Roman" w:hAnsi="Times New Roman" w:cs="Times New Roman"/>
          <w:sz w:val="28"/>
          <w:szCs w:val="28"/>
        </w:rPr>
      </w:pPr>
    </w:p>
    <w:p w:rsidR="00351998" w:rsidRDefault="00351998" w:rsidP="00351998">
      <w:pPr>
        <w:spacing w:after="0" w:line="240" w:lineRule="auto"/>
        <w:ind w:hanging="1134"/>
        <w:rPr>
          <w:rFonts w:ascii="Times New Roman" w:hAnsi="Times New Roman" w:cs="Times New Roman"/>
          <w:sz w:val="28"/>
          <w:szCs w:val="28"/>
        </w:rPr>
      </w:pPr>
    </w:p>
    <w:p w:rsidR="00351998" w:rsidRDefault="00351998" w:rsidP="00351998">
      <w:pPr>
        <w:spacing w:after="0" w:line="240" w:lineRule="auto"/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культуры, молодежной политики </w:t>
      </w:r>
    </w:p>
    <w:p w:rsidR="00EC5826" w:rsidRPr="00AA5F9F" w:rsidRDefault="00351998" w:rsidP="00351998">
      <w:pPr>
        <w:spacing w:after="0" w:line="240" w:lineRule="auto"/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спорта Клинцовской городской администрации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Гапошко</w:t>
      </w:r>
      <w:proofErr w:type="spellEnd"/>
    </w:p>
    <w:sectPr w:rsidR="00EC5826" w:rsidRPr="00AA5F9F" w:rsidSect="00CB00C6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470E"/>
    <w:multiLevelType w:val="singleLevel"/>
    <w:tmpl w:val="E636227C"/>
    <w:lvl w:ilvl="0">
      <w:start w:val="65535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outline w:val="0"/>
        <w:shadow w:val="0"/>
        <w:emboss w:val="0"/>
        <w:imprint w:val="0"/>
      </w:rPr>
    </w:lvl>
  </w:abstractNum>
  <w:abstractNum w:abstractNumId="1">
    <w:nsid w:val="4F9434AB"/>
    <w:multiLevelType w:val="hybridMultilevel"/>
    <w:tmpl w:val="EA00B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B00C6"/>
    <w:rsid w:val="000218FE"/>
    <w:rsid w:val="00054FDF"/>
    <w:rsid w:val="0005527A"/>
    <w:rsid w:val="0006274B"/>
    <w:rsid w:val="00067F64"/>
    <w:rsid w:val="00074DD5"/>
    <w:rsid w:val="00095090"/>
    <w:rsid w:val="000A6924"/>
    <w:rsid w:val="000B2DF7"/>
    <w:rsid w:val="000E0F34"/>
    <w:rsid w:val="00106613"/>
    <w:rsid w:val="00110B7F"/>
    <w:rsid w:val="00116E29"/>
    <w:rsid w:val="00120573"/>
    <w:rsid w:val="00160532"/>
    <w:rsid w:val="00196EDB"/>
    <w:rsid w:val="001C13D3"/>
    <w:rsid w:val="001C660C"/>
    <w:rsid w:val="001F155D"/>
    <w:rsid w:val="00214304"/>
    <w:rsid w:val="0023787A"/>
    <w:rsid w:val="00262FC8"/>
    <w:rsid w:val="002857F4"/>
    <w:rsid w:val="002A7019"/>
    <w:rsid w:val="002D3B7D"/>
    <w:rsid w:val="00316973"/>
    <w:rsid w:val="00331DAA"/>
    <w:rsid w:val="003513B7"/>
    <w:rsid w:val="00351998"/>
    <w:rsid w:val="00372C95"/>
    <w:rsid w:val="0039353F"/>
    <w:rsid w:val="003C3293"/>
    <w:rsid w:val="003C34D7"/>
    <w:rsid w:val="003C6476"/>
    <w:rsid w:val="003F0DBF"/>
    <w:rsid w:val="003F1C9C"/>
    <w:rsid w:val="0040075F"/>
    <w:rsid w:val="00401A0E"/>
    <w:rsid w:val="004332A6"/>
    <w:rsid w:val="00464BEB"/>
    <w:rsid w:val="00484B9E"/>
    <w:rsid w:val="00493CD6"/>
    <w:rsid w:val="004C6724"/>
    <w:rsid w:val="004C76D3"/>
    <w:rsid w:val="004D4168"/>
    <w:rsid w:val="005566ED"/>
    <w:rsid w:val="005A38B4"/>
    <w:rsid w:val="005B3806"/>
    <w:rsid w:val="005E42B2"/>
    <w:rsid w:val="00603481"/>
    <w:rsid w:val="00631FF9"/>
    <w:rsid w:val="00633333"/>
    <w:rsid w:val="00636F66"/>
    <w:rsid w:val="00650F9C"/>
    <w:rsid w:val="00651DBE"/>
    <w:rsid w:val="00671FA0"/>
    <w:rsid w:val="0067590D"/>
    <w:rsid w:val="006A3A67"/>
    <w:rsid w:val="006C1C34"/>
    <w:rsid w:val="006F294C"/>
    <w:rsid w:val="00786645"/>
    <w:rsid w:val="007C1832"/>
    <w:rsid w:val="007E4F4C"/>
    <w:rsid w:val="00815A8B"/>
    <w:rsid w:val="0082275C"/>
    <w:rsid w:val="00830193"/>
    <w:rsid w:val="00862DCB"/>
    <w:rsid w:val="0088082C"/>
    <w:rsid w:val="00896030"/>
    <w:rsid w:val="008C49E6"/>
    <w:rsid w:val="008F7137"/>
    <w:rsid w:val="00906490"/>
    <w:rsid w:val="0092579A"/>
    <w:rsid w:val="00964CAD"/>
    <w:rsid w:val="00A46C02"/>
    <w:rsid w:val="00AA5F9F"/>
    <w:rsid w:val="00AD6471"/>
    <w:rsid w:val="00B06A4C"/>
    <w:rsid w:val="00B61E37"/>
    <w:rsid w:val="00B741D3"/>
    <w:rsid w:val="00B873BB"/>
    <w:rsid w:val="00B8762A"/>
    <w:rsid w:val="00BC1004"/>
    <w:rsid w:val="00C401D5"/>
    <w:rsid w:val="00C541C6"/>
    <w:rsid w:val="00C567F0"/>
    <w:rsid w:val="00C753D9"/>
    <w:rsid w:val="00C80033"/>
    <w:rsid w:val="00CB00C6"/>
    <w:rsid w:val="00CF4EBE"/>
    <w:rsid w:val="00D57AE6"/>
    <w:rsid w:val="00E02D74"/>
    <w:rsid w:val="00EC5826"/>
    <w:rsid w:val="00EE0907"/>
    <w:rsid w:val="00F22A18"/>
    <w:rsid w:val="00F700EB"/>
    <w:rsid w:val="00FA49B7"/>
    <w:rsid w:val="00FA6E38"/>
    <w:rsid w:val="00FC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C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49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4FD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19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31DAA"/>
    <w:rPr>
      <w:i/>
      <w:iCs/>
    </w:rPr>
  </w:style>
  <w:style w:type="table" w:styleId="a8">
    <w:name w:val="Table Grid"/>
    <w:basedOn w:val="a1"/>
    <w:uiPriority w:val="59"/>
    <w:rsid w:val="00C56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7</Pages>
  <Words>1794</Words>
  <Characters>10232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USER</cp:lastModifiedBy>
  <cp:revision>27</cp:revision>
  <cp:lastPrinted>2023-02-20T12:49:00Z</cp:lastPrinted>
  <dcterms:created xsi:type="dcterms:W3CDTF">2022-12-22T13:00:00Z</dcterms:created>
  <dcterms:modified xsi:type="dcterms:W3CDTF">2023-02-28T07:24:00Z</dcterms:modified>
</cp:coreProperties>
</file>