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A84" w:rsidRDefault="00EE4A84" w:rsidP="00EE4A8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556" w:rsidRPr="006C75C6" w:rsidRDefault="00653556" w:rsidP="006535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C75C6">
        <w:rPr>
          <w:rFonts w:ascii="Times New Roman" w:eastAsia="Calibri" w:hAnsi="Times New Roman" w:cs="Times New Roman"/>
          <w:b/>
          <w:sz w:val="28"/>
          <w:szCs w:val="28"/>
        </w:rPr>
        <w:t>Реализация  федерального проекта  «Формирование  комфортной городской  среды» за  период 2017-2020 года.</w:t>
      </w:r>
    </w:p>
    <w:p w:rsidR="00653556" w:rsidRPr="006C75C6" w:rsidRDefault="00653556" w:rsidP="006535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53556" w:rsidRPr="001E15B0" w:rsidRDefault="00653556" w:rsidP="006535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15B0">
        <w:rPr>
          <w:rFonts w:ascii="Times New Roman" w:eastAsia="Calibri" w:hAnsi="Times New Roman" w:cs="Times New Roman"/>
          <w:sz w:val="28"/>
          <w:szCs w:val="28"/>
        </w:rPr>
        <w:t>Благоустройство дворовых и общественных территорий – проблема городов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15B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E15B0">
        <w:rPr>
          <w:rFonts w:ascii="Times New Roman" w:eastAsia="Calibri" w:hAnsi="Times New Roman" w:cs="Times New Roman"/>
          <w:sz w:val="28"/>
          <w:szCs w:val="28"/>
        </w:rPr>
        <w:t xml:space="preserve"> сёл всей страны.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2017 году стартовал </w:t>
      </w:r>
      <w:r w:rsidRPr="001E15B0">
        <w:rPr>
          <w:rFonts w:ascii="Times New Roman" w:eastAsia="Calibri" w:hAnsi="Times New Roman" w:cs="Times New Roman"/>
          <w:sz w:val="28"/>
          <w:szCs w:val="28"/>
        </w:rPr>
        <w:t xml:space="preserve">масштабный проект «Городская среда». 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Данный проект </w:t>
      </w:r>
      <w:r w:rsidRPr="001E15B0">
        <w:rPr>
          <w:rFonts w:ascii="Times New Roman" w:eastAsia="Calibri" w:hAnsi="Times New Roman" w:cs="Times New Roman"/>
          <w:sz w:val="28"/>
          <w:szCs w:val="28"/>
        </w:rPr>
        <w:t>постепенно преображает серые дворы и общественные территории наших городов. С каждым годом их перечень расширяется. И хотя с начала действия проекта прошл</w:t>
      </w:r>
      <w:r>
        <w:rPr>
          <w:rFonts w:ascii="Times New Roman" w:eastAsia="Calibri" w:hAnsi="Times New Roman" w:cs="Times New Roman"/>
          <w:sz w:val="28"/>
          <w:szCs w:val="28"/>
        </w:rPr>
        <w:t>о совсем немного времени, город  Клинцы</w:t>
      </w:r>
      <w:r w:rsidRPr="001E15B0">
        <w:rPr>
          <w:rFonts w:ascii="Times New Roman" w:eastAsia="Calibri" w:hAnsi="Times New Roman" w:cs="Times New Roman"/>
          <w:sz w:val="28"/>
          <w:szCs w:val="28"/>
        </w:rPr>
        <w:t xml:space="preserve"> уже мо</w:t>
      </w:r>
      <w:r>
        <w:rPr>
          <w:rFonts w:ascii="Times New Roman" w:eastAsia="Calibri" w:hAnsi="Times New Roman" w:cs="Times New Roman"/>
          <w:sz w:val="28"/>
          <w:szCs w:val="28"/>
        </w:rPr>
        <w:t>жет</w:t>
      </w:r>
      <w:r w:rsidRPr="001E15B0">
        <w:rPr>
          <w:rFonts w:ascii="Times New Roman" w:eastAsia="Calibri" w:hAnsi="Times New Roman" w:cs="Times New Roman"/>
          <w:sz w:val="28"/>
          <w:szCs w:val="28"/>
        </w:rPr>
        <w:t xml:space="preserve"> похвастаться тем, что он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стал</w:t>
      </w:r>
      <w:r w:rsidRPr="001E15B0">
        <w:rPr>
          <w:rFonts w:ascii="Times New Roman" w:eastAsia="Calibri" w:hAnsi="Times New Roman" w:cs="Times New Roman"/>
          <w:sz w:val="28"/>
          <w:szCs w:val="28"/>
        </w:rPr>
        <w:t xml:space="preserve"> более комфортным.</w:t>
      </w:r>
    </w:p>
    <w:p w:rsidR="00653556" w:rsidRPr="00EE4A84" w:rsidRDefault="00653556" w:rsidP="0065355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E4A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 ходе реализации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муниципальной </w:t>
      </w:r>
      <w:r w:rsidRPr="00EE4A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программы </w:t>
      </w:r>
      <w:r w:rsidRPr="00202DAB">
        <w:rPr>
          <w:rFonts w:ascii="Times New Roman" w:hAnsi="Times New Roman"/>
          <w:sz w:val="28"/>
          <w:szCs w:val="28"/>
          <w:shd w:val="clear" w:color="auto" w:fill="FFFFFF"/>
        </w:rPr>
        <w:t>«Формирование современной городской среды на территории городского округа «город Клинцы Брянской области»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E4A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благоустроен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 13</w:t>
      </w:r>
      <w:r w:rsidRPr="00EE4A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общественн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ых </w:t>
      </w:r>
      <w:r w:rsidRPr="00EE4A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и 52 </w:t>
      </w:r>
      <w:r w:rsidRPr="00EE4A8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дворовых территорий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Pr="00EE4A84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653556" w:rsidRDefault="00653556" w:rsidP="00653556">
      <w:pPr>
        <w:spacing w:after="0" w:line="240" w:lineRule="auto"/>
        <w:ind w:firstLine="567"/>
        <w:jc w:val="both"/>
      </w:pPr>
      <w:r w:rsidRPr="001E15B0">
        <w:rPr>
          <w:rFonts w:ascii="Times New Roman" w:eastAsia="Calibri" w:hAnsi="Times New Roman" w:cs="Times New Roman"/>
          <w:sz w:val="28"/>
          <w:szCs w:val="28"/>
        </w:rPr>
        <w:t>В ходе реализации приоритетного проекта были выполнены работы по благоустройству придомовых территории с заменой  асфальтного покрытия, установкой лавочек, мусорных емкостей, ремонтом уличного освещения на придомовых территориях.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8233410</wp:posOffset>
                </wp:positionV>
                <wp:extent cx="3371850" cy="504825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504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556" w:rsidRPr="006B2716" w:rsidRDefault="00653556" w:rsidP="00653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.К</w:t>
                            </w:r>
                            <w:proofErr w:type="gram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линцы</w:t>
                            </w:r>
                            <w:proofErr w:type="spell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ул.Союзная</w:t>
                            </w:r>
                            <w:proofErr w:type="spell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, д.94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9" o:spid="_x0000_s1026" type="#_x0000_t202" style="position:absolute;left:0;text-align:left;margin-left:84.45pt;margin-top:648.3pt;width:265.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" fillcolor="window" stroked="f">
                <v:fill opacity="0"/>
                <v:textbox>
                  <w:txbxContent>
                    <w:p w:rsidR="00653556" w:rsidRPr="006B2716" w:rsidRDefault="00653556" w:rsidP="00653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.К</w:t>
                      </w:r>
                      <w:proofErr w:type="gram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линцы</w:t>
                      </w:r>
                      <w:proofErr w:type="spell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ул.Союзная</w:t>
                      </w:r>
                      <w:proofErr w:type="spell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, д.94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8109585</wp:posOffset>
                </wp:positionV>
                <wp:extent cx="3971925" cy="552450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556" w:rsidRPr="006B2716" w:rsidRDefault="00653556" w:rsidP="00653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.К</w:t>
                            </w:r>
                            <w:proofErr w:type="gram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линцы</w:t>
                            </w:r>
                            <w:proofErr w:type="spell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ул.Союзная</w:t>
                            </w:r>
                            <w:proofErr w:type="spell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, д.92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7" type="#_x0000_t202" style="position:absolute;left:0;text-align:left;margin-left:71.7pt;margin-top:638.55pt;width:312.7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" fillcolor="window" stroked="f">
                <v:fill opacity="0"/>
                <v:textbox>
                  <w:txbxContent>
                    <w:p w:rsidR="00653556" w:rsidRPr="006B2716" w:rsidRDefault="00653556" w:rsidP="00653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.К</w:t>
                      </w:r>
                      <w:proofErr w:type="gram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линцы</w:t>
                      </w:r>
                      <w:proofErr w:type="spell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ул.Союзная</w:t>
                      </w:r>
                      <w:proofErr w:type="spell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, д.92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8214360</wp:posOffset>
                </wp:positionV>
                <wp:extent cx="3762375" cy="51435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514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556" w:rsidRPr="006B2716" w:rsidRDefault="00653556" w:rsidP="00653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.К</w:t>
                            </w:r>
                            <w:proofErr w:type="gram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линцы</w:t>
                            </w:r>
                            <w:proofErr w:type="spell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ул.Союзная</w:t>
                            </w:r>
                            <w:proofErr w:type="spellEnd"/>
                            <w:r w:rsidRPr="006B2716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, д.9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left:0;text-align:left;margin-left:121.2pt;margin-top:646.8pt;width:296.2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" fillcolor="window" stroked="f">
                <v:fill opacity="0"/>
                <v:textbox>
                  <w:txbxContent>
                    <w:p w:rsidR="00653556" w:rsidRPr="006B2716" w:rsidRDefault="00653556" w:rsidP="00653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.К</w:t>
                      </w:r>
                      <w:proofErr w:type="gram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линцы</w:t>
                      </w:r>
                      <w:proofErr w:type="spell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ул.Союзная</w:t>
                      </w:r>
                      <w:proofErr w:type="spellEnd"/>
                      <w:r w:rsidRPr="006B2716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, д.9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A8566B" w:rsidRDefault="00EE4A84" w:rsidP="0065355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D0549" w:rsidRDefault="00CD0549" w:rsidP="00CD0549">
      <w:pPr>
        <w:keepNext/>
        <w:spacing w:after="0" w:line="240" w:lineRule="auto"/>
        <w:ind w:firstLine="567"/>
        <w:jc w:val="both"/>
      </w:pPr>
    </w:p>
    <w:p w:rsidR="00111E1C" w:rsidRDefault="00111E1C" w:rsidP="00CD0549">
      <w:pPr>
        <w:keepNext/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256071FF">
            <wp:extent cx="2715208" cy="1987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19" cy="1994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0413A0">
            <wp:extent cx="2561425" cy="20060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30" cy="2015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E1C" w:rsidRDefault="00111E1C" w:rsidP="00CD0549">
      <w:pPr>
        <w:keepNext/>
        <w:spacing w:after="0" w:line="240" w:lineRule="auto"/>
        <w:ind w:firstLine="567"/>
        <w:jc w:val="both"/>
      </w:pPr>
    </w:p>
    <w:p w:rsidR="00111E1C" w:rsidRPr="00111E1C" w:rsidRDefault="00111E1C" w:rsidP="00111E1C">
      <w:pPr>
        <w:tabs>
          <w:tab w:val="left" w:pos="5550"/>
        </w:tabs>
        <w:rPr>
          <w:rFonts w:ascii="Times New Roman" w:hAnsi="Times New Roman" w:cs="Times New Roman"/>
        </w:rPr>
      </w:pPr>
      <w:r w:rsidRPr="00111E1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E9E5A" wp14:editId="559D9067">
                <wp:simplePos x="0" y="0"/>
                <wp:positionH relativeFrom="column">
                  <wp:posOffset>853440</wp:posOffset>
                </wp:positionH>
                <wp:positionV relativeFrom="paragraph">
                  <wp:posOffset>3689985</wp:posOffset>
                </wp:positionV>
                <wp:extent cx="2524125" cy="124460"/>
                <wp:effectExtent l="0" t="0" r="0" b="0"/>
                <wp:wrapNone/>
                <wp:docPr id="303" name="Поле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244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E1C" w:rsidRPr="00B17061" w:rsidRDefault="00111E1C" w:rsidP="0011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После выполнения работ </w:t>
                            </w:r>
                            <w:proofErr w:type="spell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.К</w:t>
                            </w:r>
                            <w:proofErr w:type="gram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линцы</w:t>
                            </w:r>
                            <w:proofErr w:type="spell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ул.Мира</w:t>
                            </w:r>
                            <w:proofErr w:type="spell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 д.99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3" o:spid="_x0000_s1029" type="#_x0000_t202" style="position:absolute;margin-left:67.2pt;margin-top:290.55pt;width:198.75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" fillcolor="window" stroked="f">
                <v:fill opacity="0"/>
                <v:textbox>
                  <w:txbxContent>
                    <w:p w:rsidR="00111E1C" w:rsidRPr="00B17061" w:rsidRDefault="00111E1C" w:rsidP="0011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После выполнения работ </w:t>
                      </w:r>
                      <w:proofErr w:type="spell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.К</w:t>
                      </w:r>
                      <w:proofErr w:type="gram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линцы</w:t>
                      </w:r>
                      <w:proofErr w:type="spell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ул.Мира</w:t>
                      </w:r>
                      <w:proofErr w:type="spell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 д.99</w:t>
                      </w:r>
                    </w:p>
                  </w:txbxContent>
                </v:textbox>
              </v:shape>
            </w:pict>
          </mc:Fallback>
        </mc:AlternateContent>
      </w:r>
      <w:r w:rsidRPr="00111E1C">
        <w:rPr>
          <w:rFonts w:ascii="Times New Roman" w:hAnsi="Times New Roman" w:cs="Times New Roman"/>
        </w:rPr>
        <w:t xml:space="preserve">БЫЛО  г. Клинцы, ул. </w:t>
      </w:r>
      <w:r>
        <w:rPr>
          <w:rFonts w:ascii="Times New Roman" w:hAnsi="Times New Roman" w:cs="Times New Roman"/>
        </w:rPr>
        <w:t>Мира,99</w:t>
      </w:r>
      <w:r w:rsidRPr="00111E1C">
        <w:rPr>
          <w:rFonts w:ascii="Times New Roman" w:hAnsi="Times New Roman" w:cs="Times New Roman"/>
        </w:rPr>
        <w:t xml:space="preserve">                           После выполнения работ  г. Клинцы, ул</w:t>
      </w:r>
      <w:proofErr w:type="gramStart"/>
      <w:r w:rsidRPr="00111E1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ира,99</w:t>
      </w:r>
      <w:r w:rsidRPr="00111E1C">
        <w:rPr>
          <w:rFonts w:ascii="Times New Roman" w:hAnsi="Times New Roman" w:cs="Times New Roman"/>
        </w:rPr>
        <w:t xml:space="preserve"> </w:t>
      </w:r>
    </w:p>
    <w:p w:rsidR="00111E1C" w:rsidRDefault="00653556" w:rsidP="00CD0549">
      <w:pPr>
        <w:keepNext/>
        <w:spacing w:after="0" w:line="24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27DF5179" wp14:editId="3D454940">
            <wp:extent cx="2528596" cy="2055238"/>
            <wp:effectExtent l="0" t="0" r="508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18" cy="205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7D6BA4">
            <wp:extent cx="2749223" cy="20620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18" cy="2063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66B" w:rsidRDefault="00A8566B" w:rsidP="00EE4A8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556" w:rsidRPr="00653556" w:rsidRDefault="00653556" w:rsidP="00653556">
      <w:pPr>
        <w:tabs>
          <w:tab w:val="left" w:pos="5550"/>
        </w:tabs>
        <w:rPr>
          <w:rFonts w:ascii="Times New Roman" w:hAnsi="Times New Roman" w:cs="Times New Roman"/>
        </w:rPr>
      </w:pPr>
      <w:r w:rsidRPr="00653556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0178E" wp14:editId="18B45E3C">
                <wp:simplePos x="0" y="0"/>
                <wp:positionH relativeFrom="column">
                  <wp:posOffset>853440</wp:posOffset>
                </wp:positionH>
                <wp:positionV relativeFrom="paragraph">
                  <wp:posOffset>3689985</wp:posOffset>
                </wp:positionV>
                <wp:extent cx="2524125" cy="124460"/>
                <wp:effectExtent l="0" t="0" r="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244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556" w:rsidRPr="00B17061" w:rsidRDefault="00653556" w:rsidP="0065355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После выполнения работ </w:t>
                            </w:r>
                            <w:proofErr w:type="spell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.К</w:t>
                            </w:r>
                            <w:proofErr w:type="gram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линцы</w:t>
                            </w:r>
                            <w:proofErr w:type="spell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ул.Мира</w:t>
                            </w:r>
                            <w:proofErr w:type="spell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 д.99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67.2pt;margin-top:290.55pt;width:198.75pt;height: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" fillcolor="window" stroked="f">
                <v:fill opacity="0"/>
                <v:textbox>
                  <w:txbxContent>
                    <w:p w:rsidR="00653556" w:rsidRPr="00B17061" w:rsidRDefault="00653556" w:rsidP="0065355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После выполнения работ </w:t>
                      </w:r>
                      <w:proofErr w:type="spell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.К</w:t>
                      </w:r>
                      <w:proofErr w:type="gram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линцы</w:t>
                      </w:r>
                      <w:proofErr w:type="spell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ул.Мира</w:t>
                      </w:r>
                      <w:proofErr w:type="spell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 д.99</w:t>
                      </w:r>
                    </w:p>
                  </w:txbxContent>
                </v:textbox>
              </v:shape>
            </w:pict>
          </mc:Fallback>
        </mc:AlternateContent>
      </w:r>
      <w:r w:rsidRPr="00653556">
        <w:rPr>
          <w:rFonts w:ascii="Times New Roman" w:hAnsi="Times New Roman" w:cs="Times New Roman"/>
        </w:rPr>
        <w:t>БЫЛО  г. Клинцы, ул. Щорса, 1</w:t>
      </w:r>
      <w:proofErr w:type="gramStart"/>
      <w:r w:rsidRPr="00653556">
        <w:rPr>
          <w:rFonts w:ascii="Times New Roman" w:hAnsi="Times New Roman" w:cs="Times New Roman"/>
        </w:rPr>
        <w:t xml:space="preserve">                            П</w:t>
      </w:r>
      <w:proofErr w:type="gramEnd"/>
      <w:r w:rsidRPr="00653556">
        <w:rPr>
          <w:rFonts w:ascii="Times New Roman" w:hAnsi="Times New Roman" w:cs="Times New Roman"/>
        </w:rPr>
        <w:t xml:space="preserve">осле выполнения работ  г. Клинцы, ул. Щорса,1 </w:t>
      </w:r>
    </w:p>
    <w:p w:rsidR="00A8566B" w:rsidRDefault="00A8566B" w:rsidP="00EE4A8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556" w:rsidRDefault="00653556" w:rsidP="00EE4A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3556" w:rsidRDefault="00653556" w:rsidP="00EE4A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0204" cy="2099387"/>
            <wp:effectExtent l="0" t="0" r="635" b="0"/>
            <wp:docPr id="21" name="Рисунок 21" descr="C:\Users\MO206\Desktop\КОМФОРТНАЯ СРЕДА\комфортная среда 2019\отчет по фотоматериалам\ФОТО (общественные террит. 2019)\сквер им. Щорса\до начала работ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206\Desktop\КОМФОРТНАЯ СРЕДА\комфортная среда 2019\отчет по фотоматериалам\ФОТО (общественные террит. 2019)\сквер им. Щорса\до начала работ\IMG_1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08" cy="20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691385">
            <wp:extent cx="2509935" cy="209705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99" cy="2100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556" w:rsidRDefault="00653556" w:rsidP="00BB175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1753" w:rsidRPr="00BB1753" w:rsidRDefault="00BB1753" w:rsidP="00BB17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175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B6F3C" wp14:editId="62470ACA">
                <wp:simplePos x="0" y="0"/>
                <wp:positionH relativeFrom="column">
                  <wp:posOffset>853440</wp:posOffset>
                </wp:positionH>
                <wp:positionV relativeFrom="paragraph">
                  <wp:posOffset>3689985</wp:posOffset>
                </wp:positionV>
                <wp:extent cx="2524125" cy="12446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244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753" w:rsidRPr="00B17061" w:rsidRDefault="00BB1753" w:rsidP="00BB17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После выполнения работ </w:t>
                            </w:r>
                            <w:proofErr w:type="spell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</w:t>
                            </w:r>
                            <w:proofErr w:type="gram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.К</w:t>
                            </w:r>
                            <w:proofErr w:type="gram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линцы</w:t>
                            </w:r>
                            <w:proofErr w:type="spell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ул.Мира</w:t>
                            </w:r>
                            <w:proofErr w:type="spellEnd"/>
                            <w:r w:rsidRPr="00B1706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 д.99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67.2pt;margin-top:290.55pt;width:198.75pt;height: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" fillcolor="window" stroked="f">
                <v:fill opacity="0"/>
                <v:textbox>
                  <w:txbxContent>
                    <w:p w:rsidR="00BB1753" w:rsidRPr="00B17061" w:rsidRDefault="00BB1753" w:rsidP="00BB17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После выполнения работ </w:t>
                      </w:r>
                      <w:proofErr w:type="spell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</w:t>
                      </w:r>
                      <w:proofErr w:type="gram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.К</w:t>
                      </w:r>
                      <w:proofErr w:type="gram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линцы</w:t>
                      </w:r>
                      <w:proofErr w:type="spell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, </w:t>
                      </w:r>
                      <w:proofErr w:type="spellStart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ул.Мира</w:t>
                      </w:r>
                      <w:proofErr w:type="spellEnd"/>
                      <w:r w:rsidRPr="00B1706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 д.99</w:t>
                      </w:r>
                    </w:p>
                  </w:txbxContent>
                </v:textbox>
              </v:shape>
            </w:pict>
          </mc:Fallback>
        </mc:AlternateContent>
      </w:r>
      <w:r w:rsidRPr="00BB1753">
        <w:rPr>
          <w:rFonts w:ascii="Times New Roman" w:hAnsi="Times New Roman" w:cs="Times New Roman"/>
        </w:rPr>
        <w:t xml:space="preserve">БЫЛО </w:t>
      </w:r>
      <w:r w:rsidRPr="00BB1753">
        <w:rPr>
          <w:rFonts w:ascii="Times New Roman" w:eastAsia="Calibri" w:hAnsi="Times New Roman" w:cs="Times New Roman"/>
          <w:lang w:eastAsia="ru-RU"/>
        </w:rPr>
        <w:t xml:space="preserve">сквера «им. Н.А. </w:t>
      </w:r>
      <w:proofErr w:type="spellStart"/>
      <w:r w:rsidRPr="00BB1753">
        <w:rPr>
          <w:rFonts w:ascii="Times New Roman" w:eastAsia="Calibri" w:hAnsi="Times New Roman" w:cs="Times New Roman"/>
          <w:lang w:eastAsia="ru-RU"/>
        </w:rPr>
        <w:t>Щорса»</w:t>
      </w:r>
      <w:proofErr w:type="spellEnd"/>
      <w:r w:rsidRPr="00BB1753">
        <w:rPr>
          <w:rFonts w:ascii="Times New Roman" w:eastAsia="Calibri" w:hAnsi="Times New Roman" w:cs="Times New Roman"/>
          <w:lang w:eastAsia="ru-RU"/>
        </w:rPr>
        <w:t xml:space="preserve">   </w:t>
      </w:r>
      <w:r w:rsidRPr="00BB1753">
        <w:rPr>
          <w:rFonts w:ascii="Times New Roman" w:hAnsi="Times New Roman" w:cs="Times New Roman"/>
        </w:rPr>
        <w:t xml:space="preserve">              После выполнения работ </w:t>
      </w:r>
      <w:r w:rsidRPr="00BB1753">
        <w:rPr>
          <w:rFonts w:ascii="Times New Roman" w:eastAsia="Calibri" w:hAnsi="Times New Roman" w:cs="Times New Roman"/>
          <w:lang w:eastAsia="ru-RU"/>
        </w:rPr>
        <w:t xml:space="preserve">сквера «им. Н.А. Щорса»   </w:t>
      </w:r>
      <w:r w:rsidRPr="00BB1753">
        <w:rPr>
          <w:rFonts w:ascii="Times New Roman" w:hAnsi="Times New Roman" w:cs="Times New Roman"/>
        </w:rPr>
        <w:t xml:space="preserve">                </w:t>
      </w:r>
    </w:p>
    <w:p w:rsidR="00BB1753" w:rsidRDefault="00BB1753" w:rsidP="00BB175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3556" w:rsidRDefault="00653556" w:rsidP="00EE4A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3556" w:rsidRDefault="00BB1753" w:rsidP="00EE4A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33048" cy="1819470"/>
            <wp:effectExtent l="0" t="0" r="0" b="9525"/>
            <wp:docPr id="24" name="Рисунок 24" descr="C:\Users\MO206\Desktop\КОМФОРТНАЯ СРЕДА\комфортная среда 2020 год рабочий стол\проект парка Воровского\ФОТО парк воровского - фото\фото горпарк\до работ\img_680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206\Desktop\КОМФОРТНАЯ СРЕДА\комфортная среда 2020 год рабочий стол\проект парка Воровского\ФОТО парк воровского - фото\фото горпарк\до работ\img_6806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36" cy="18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75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25959" cy="1819748"/>
            <wp:effectExtent l="0" t="0" r="0" b="9525"/>
            <wp:docPr id="25" name="Рисунок 25" descr="C:\Users\MO206\Desktop\КОМФОРТНАЯ СРЕДА\комфортная среда 2020 год рабочий стол\проект парка Воровского\ФОТО парк воровского - фото\фото горпарк\после работ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206\Desktop\КОМФОРТНАЯ СРЕДА\комфортная среда 2020 год рабочий стол\проект парка Воровского\ФОТО парк воровского - фото\фото горпарк\после работ\IMG_1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2" cy="18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53" w:rsidRDefault="00BB1753" w:rsidP="00EE4A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B1753" w:rsidRDefault="00BB1753" w:rsidP="00BB17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1753">
        <w:rPr>
          <w:rFonts w:ascii="Times New Roman" w:hAnsi="Times New Roman" w:cs="Times New Roman"/>
        </w:rPr>
        <w:t xml:space="preserve">БЫЛО </w:t>
      </w:r>
      <w:r>
        <w:rPr>
          <w:rFonts w:ascii="Times New Roman" w:hAnsi="Times New Roman" w:cs="Times New Roman"/>
        </w:rPr>
        <w:t>городской парк «им. В.В. Воровского»</w:t>
      </w:r>
      <w:r w:rsidRPr="00BB1753">
        <w:rPr>
          <w:rFonts w:ascii="Times New Roman" w:eastAsia="Calibri" w:hAnsi="Times New Roman" w:cs="Times New Roman"/>
          <w:lang w:eastAsia="ru-RU"/>
        </w:rPr>
        <w:t xml:space="preserve">   </w:t>
      </w:r>
      <w:r>
        <w:rPr>
          <w:rFonts w:ascii="Times New Roman" w:eastAsia="Calibri" w:hAnsi="Times New Roman" w:cs="Times New Roman"/>
          <w:lang w:eastAsia="ru-RU"/>
        </w:rPr>
        <w:t xml:space="preserve">   </w:t>
      </w:r>
      <w:r w:rsidRPr="00BB1753">
        <w:rPr>
          <w:rFonts w:ascii="Times New Roman" w:hAnsi="Times New Roman" w:cs="Times New Roman"/>
        </w:rPr>
        <w:t xml:space="preserve"> После выполнения работ</w:t>
      </w:r>
      <w:r w:rsidRPr="00BB17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городской парк</w:t>
      </w:r>
    </w:p>
    <w:p w:rsidR="00BB1753" w:rsidRDefault="00BB1753" w:rsidP="00BB17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</w:rPr>
        <w:t xml:space="preserve"> «им. В.В. Воровского»</w:t>
      </w:r>
    </w:p>
    <w:p w:rsidR="00EE4A84" w:rsidRDefault="00EE4A84" w:rsidP="00EE4A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 w:rsidRPr="001E15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целом, реализация данного приоритетного проекта предусматривает более активное участие граждан в формировании и реализации муниципальной  программы по благоустройству дворовых территорий и муниципальных территорий общего пользования. </w:t>
      </w:r>
    </w:p>
    <w:p w:rsidR="00227BCB" w:rsidRPr="00227BCB" w:rsidRDefault="00227BCB" w:rsidP="00227B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BCB">
        <w:rPr>
          <w:rFonts w:ascii="Times New Roman" w:eastAsia="Calibri" w:hAnsi="Times New Roman" w:cs="Times New Roman"/>
          <w:sz w:val="28"/>
          <w:szCs w:val="28"/>
        </w:rPr>
        <w:t xml:space="preserve">В августе и октябре 2020 года было проведено рейтинговое голосование по отбору общественных территорий, подлежащих благоустройству в первоочередном порядке в 2021 и 2022 годах в соответствии с муниципальной программой «Формирование современной городской среды «городского округа «город Клинцы Брянской области»» на 2018-2024 годы в форме открытого голосования. </w:t>
      </w:r>
    </w:p>
    <w:p w:rsidR="00227BCB" w:rsidRPr="00227BCB" w:rsidRDefault="00227BCB" w:rsidP="00227B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7BCB">
        <w:rPr>
          <w:rFonts w:ascii="Times New Roman" w:eastAsia="Calibri" w:hAnsi="Times New Roman" w:cs="Times New Roman"/>
          <w:sz w:val="28"/>
          <w:szCs w:val="28"/>
        </w:rPr>
        <w:t xml:space="preserve">По результатам рейтингового голосования жители города приоритет отдали благоустройству в 2021 году  Ленинского парка, а в 2022 году сквера основателям города.  </w:t>
      </w:r>
    </w:p>
    <w:p w:rsidR="00585C40" w:rsidRDefault="00227BCB"/>
    <w:sectPr w:rsidR="00585C40" w:rsidSect="001E15B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4C5"/>
    <w:rsid w:val="00111E1C"/>
    <w:rsid w:val="00227BCB"/>
    <w:rsid w:val="00434481"/>
    <w:rsid w:val="0054176D"/>
    <w:rsid w:val="00653556"/>
    <w:rsid w:val="006F24C5"/>
    <w:rsid w:val="00A8566B"/>
    <w:rsid w:val="00AB6047"/>
    <w:rsid w:val="00BB1753"/>
    <w:rsid w:val="00CD0549"/>
    <w:rsid w:val="00EE4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8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D054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A8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D054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15E13-2EE3-4F24-B6C7-5A5444A85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MO206</dc:creator>
  <cp:keywords/>
  <dc:description/>
  <cp:lastModifiedBy>MO206</cp:lastModifiedBy>
  <cp:revision>2</cp:revision>
  <dcterms:created xsi:type="dcterms:W3CDTF">2021-04-06T05:41:00Z</dcterms:created>
  <dcterms:modified xsi:type="dcterms:W3CDTF">2021-04-06T08:15:00Z</dcterms:modified>
</cp:coreProperties>
</file>