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4A" w:rsidRDefault="00786B55" w:rsidP="0055294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</w:t>
      </w:r>
      <w:r w:rsidR="005529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февраля</w:t>
      </w:r>
      <w:r w:rsidR="005529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2024 года  на </w:t>
      </w:r>
      <w:r w:rsidR="00552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электронной площадке https://www.rts-tender.ru в сети интернет</w:t>
      </w:r>
      <w:r w:rsidR="005529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состоялся аукцион </w:t>
      </w:r>
    </w:p>
    <w:p w:rsidR="0055294A" w:rsidRDefault="0055294A" w:rsidP="0055294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продаже объектов  муниципальной собственности.</w:t>
      </w:r>
    </w:p>
    <w:p w:rsidR="0055294A" w:rsidRDefault="0055294A" w:rsidP="005529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 являлся Комитет по управлению имуществом города Клинцы.</w:t>
      </w:r>
    </w:p>
    <w:p w:rsidR="0055294A" w:rsidRDefault="0055294A" w:rsidP="0055294A">
      <w:pPr>
        <w:tabs>
          <w:tab w:val="left" w:pos="148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аукциона следующие:</w:t>
      </w:r>
    </w:p>
    <w:p w:rsidR="0055294A" w:rsidRDefault="0055294A" w:rsidP="0055294A">
      <w:pPr>
        <w:tabs>
          <w:tab w:val="left" w:pos="148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584"/>
        <w:gridCol w:w="1636"/>
        <w:gridCol w:w="2007"/>
        <w:gridCol w:w="1700"/>
      </w:tblGrid>
      <w:tr w:rsidR="0055294A" w:rsidTr="0055294A">
        <w:trPr>
          <w:trHeight w:val="10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объекта, его 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Цена сделки приватизации,</w:t>
            </w:r>
          </w:p>
          <w:p w:rsidR="0055294A" w:rsidRDefault="00552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4A" w:rsidRDefault="0055294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Имя участника продажи, который сделал предпоследнее предложение о цене в ходе продажи</w:t>
            </w:r>
          </w:p>
          <w:p w:rsidR="0055294A" w:rsidRDefault="00552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победителя аукциона</w:t>
            </w:r>
          </w:p>
        </w:tc>
      </w:tr>
      <w:tr w:rsidR="0055294A" w:rsidTr="0055294A">
        <w:trPr>
          <w:trHeight w:val="20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786B55" w:rsidRDefault="00786B5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86B55">
              <w:rPr>
                <w:rFonts w:ascii="Times New Roman" w:hAnsi="Times New Roman"/>
              </w:rPr>
              <w:t xml:space="preserve">Нежилое здание площадью 67,0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 xml:space="preserve">. с кадастровым номером 32:30:0030503:182 и земельный участок под ним площадью 1866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для индивидуального жилищного строительства, с кадастровым номером 32:30:0030601:3, расположенные по адресу:</w:t>
            </w:r>
            <w:proofErr w:type="gramEnd"/>
            <w:r w:rsidRPr="00786B55">
              <w:rPr>
                <w:rFonts w:ascii="Times New Roman" w:hAnsi="Times New Roman"/>
              </w:rPr>
              <w:t xml:space="preserve"> Брянская область, г. Клинцы,  с. Займище, пер. Калинина, 17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786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393 000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8017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Потехин Р.В.</w:t>
            </w:r>
          </w:p>
        </w:tc>
      </w:tr>
      <w:tr w:rsidR="0055294A" w:rsidTr="00552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786B55" w:rsidRDefault="00786B5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86B55">
              <w:rPr>
                <w:rFonts w:ascii="Times New Roman" w:hAnsi="Times New Roman"/>
              </w:rPr>
              <w:t xml:space="preserve">Нежилое здание площадью 63,5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 xml:space="preserve">. с кадастровым номером 32:30:0030111:221 и земельный участок под ним площадью 819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для индивидуального жилищного строительства, с кадастровым номером 32:30:0030107:190, расположенные по адресу:</w:t>
            </w:r>
            <w:proofErr w:type="gramEnd"/>
            <w:r w:rsidRPr="00786B55">
              <w:rPr>
                <w:rFonts w:ascii="Times New Roman" w:hAnsi="Times New Roman"/>
              </w:rPr>
              <w:t xml:space="preserve"> Брянская область, г. Клинцы,  с. Займище, ул. Яблочная, 28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801798" w:rsidRDefault="00801798" w:rsidP="0059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309 000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5937CE" w:rsidRDefault="00801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5937CE" w:rsidRDefault="00801798" w:rsidP="005937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Шевкунов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В.Н.</w:t>
            </w:r>
          </w:p>
        </w:tc>
      </w:tr>
      <w:tr w:rsidR="0055294A" w:rsidTr="0055294A">
        <w:trPr>
          <w:trHeight w:val="1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786B55" w:rsidRDefault="00786B55" w:rsidP="00786B5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86B55">
              <w:rPr>
                <w:rFonts w:ascii="Times New Roman" w:hAnsi="Times New Roman"/>
              </w:rPr>
              <w:t xml:space="preserve">Нежилое здание площадью 45,8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 xml:space="preserve">. с кадастровым номером 32:30:0010210:123 и земельный участок под ним площадью 547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 xml:space="preserve">. из категории земель населенных пунктов с видом разрешенного использования – для индивидуального жилищного строительства, с кадастровым </w:t>
            </w:r>
            <w:r w:rsidRPr="00786B55">
              <w:rPr>
                <w:rFonts w:ascii="Times New Roman" w:hAnsi="Times New Roman"/>
              </w:rPr>
              <w:lastRenderedPageBreak/>
              <w:t>номером 32:30:0010210:43, расположенные по адресу:</w:t>
            </w:r>
            <w:proofErr w:type="gramEnd"/>
            <w:r w:rsidRPr="00786B55">
              <w:rPr>
                <w:rFonts w:ascii="Times New Roman" w:hAnsi="Times New Roman"/>
              </w:rPr>
              <w:t xml:space="preserve"> Брянская область, г. Клинцы,  ул. Демьяна Бедного,</w:t>
            </w:r>
            <w:r w:rsidRPr="00786B55">
              <w:rPr>
                <w:rFonts w:ascii="Times New Roman" w:hAnsi="Times New Roman"/>
              </w:rPr>
              <w:t xml:space="preserve"> </w:t>
            </w:r>
            <w:r w:rsidRPr="00786B55">
              <w:rPr>
                <w:rFonts w:ascii="Times New Roman" w:hAnsi="Times New Roman"/>
              </w:rPr>
              <w:t xml:space="preserve">57  </w:t>
            </w:r>
            <w:r w:rsidR="0055294A" w:rsidRPr="00786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5937CE" w:rsidRDefault="00801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236</w:t>
            </w:r>
            <w:r w:rsidR="005937CE" w:rsidRPr="005937CE">
              <w:rPr>
                <w:rFonts w:ascii="Times New Roman" w:eastAsia="Times New Roman" w:hAnsi="Times New Roman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5937CE" w:rsidRDefault="00552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7C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5937CE" w:rsidRDefault="00801798" w:rsidP="005937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Недоливко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С.А.</w:t>
            </w:r>
          </w:p>
        </w:tc>
      </w:tr>
      <w:tr w:rsidR="0055294A" w:rsidTr="00552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786B55" w:rsidRDefault="00786B55" w:rsidP="00786B5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86B55">
              <w:rPr>
                <w:rFonts w:ascii="Times New Roman" w:hAnsi="Times New Roman"/>
              </w:rPr>
              <w:t xml:space="preserve">Нежилое здание площадью 50,6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 xml:space="preserve">. с кадастровым номером 32:30:0020802:185 и земельный участок под ним площадью 476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для индивидуального жилищного строительства, с кадастровым номером 32:30:0020802:23, расположенные по адресу:</w:t>
            </w:r>
            <w:proofErr w:type="gramEnd"/>
            <w:r w:rsidRPr="00786B55">
              <w:rPr>
                <w:rFonts w:ascii="Times New Roman" w:hAnsi="Times New Roman"/>
              </w:rPr>
              <w:t xml:space="preserve"> Брянская область, г. Клинцы, ул. Маяковского, 24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801798" w:rsidP="00801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650</w:t>
            </w:r>
            <w:r w:rsidR="005937CE">
              <w:rPr>
                <w:rFonts w:ascii="Times New Roman" w:eastAsia="Times New Roman" w:hAnsi="Times New Roman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801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Семенок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Т.Н.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801798" w:rsidP="008017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Долгов П.Ю.</w:t>
            </w:r>
          </w:p>
        </w:tc>
      </w:tr>
      <w:tr w:rsidR="0055294A" w:rsidTr="00552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786B55" w:rsidRDefault="00786B5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86B55">
              <w:rPr>
                <w:rFonts w:ascii="Times New Roman" w:hAnsi="Times New Roman"/>
              </w:rPr>
              <w:t xml:space="preserve">Нежилое здание площадью 67,9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 xml:space="preserve">. с кадастровым номером 32:30:0010401:64 и земельный участок под ним площадью 1485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для индивидуального жилищного строительства, с кадастровым номером 32:30:0010401:13, расположенные по адресу:</w:t>
            </w:r>
            <w:proofErr w:type="gramEnd"/>
            <w:r w:rsidRPr="00786B55">
              <w:rPr>
                <w:rFonts w:ascii="Times New Roman" w:hAnsi="Times New Roman"/>
              </w:rPr>
              <w:t xml:space="preserve"> Брянская область, г. Клинцы,   пер. Зайцева,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801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331 000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937CE" w:rsidP="00801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8017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Внуков А.Е.</w:t>
            </w:r>
          </w:p>
        </w:tc>
      </w:tr>
      <w:tr w:rsidR="0055294A" w:rsidTr="00552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55294A"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Pr="00786B55" w:rsidRDefault="00786B55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786B55">
              <w:rPr>
                <w:rFonts w:ascii="Times New Roman" w:hAnsi="Times New Roman"/>
              </w:rPr>
              <w:t xml:space="preserve">Нежилое помещение площадью 354,4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 xml:space="preserve">. с кадастровым номером 32:30:0021101:87 и земельный участок под ним площадью 1042 </w:t>
            </w:r>
            <w:proofErr w:type="spellStart"/>
            <w:r w:rsidRPr="00786B55">
              <w:rPr>
                <w:rFonts w:ascii="Times New Roman" w:hAnsi="Times New Roman"/>
              </w:rPr>
              <w:t>кв.м</w:t>
            </w:r>
            <w:proofErr w:type="spellEnd"/>
            <w:r w:rsidRPr="00786B55">
              <w:rPr>
                <w:rFonts w:ascii="Times New Roman" w:hAnsi="Times New Roman"/>
              </w:rPr>
              <w:t>. из категории земель населенных пунктов с видом разрешенного</w:t>
            </w:r>
            <w:r w:rsidRPr="00786B55">
              <w:rPr>
                <w:rFonts w:ascii="Times New Roman" w:hAnsi="Times New Roman"/>
              </w:rPr>
              <w:t xml:space="preserve"> </w:t>
            </w:r>
            <w:r w:rsidRPr="00786B55">
              <w:rPr>
                <w:rFonts w:ascii="Times New Roman" w:hAnsi="Times New Roman"/>
              </w:rPr>
              <w:t>использования для индивидуального жилищного строительства с кадастровым номером 32:30:0021101:12, расположенные по адресу:</w:t>
            </w:r>
            <w:proofErr w:type="gramEnd"/>
            <w:r w:rsidRPr="00786B55">
              <w:rPr>
                <w:rFonts w:ascii="Times New Roman" w:hAnsi="Times New Roman"/>
              </w:rPr>
              <w:t xml:space="preserve"> Брянская область, г. Клинцы,                                                пер. </w:t>
            </w:r>
            <w:proofErr w:type="spellStart"/>
            <w:r w:rsidRPr="00786B55">
              <w:rPr>
                <w:rFonts w:ascii="Times New Roman" w:hAnsi="Times New Roman"/>
              </w:rPr>
              <w:t>Стодольский</w:t>
            </w:r>
            <w:proofErr w:type="spellEnd"/>
            <w:r w:rsidRPr="00786B55">
              <w:rPr>
                <w:rFonts w:ascii="Times New Roman" w:hAnsi="Times New Roman"/>
              </w:rPr>
              <w:t>,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801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2 660 000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801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Филипенко Е.М.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4A" w:rsidRDefault="008017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Карманов В.И.</w:t>
            </w:r>
          </w:p>
        </w:tc>
      </w:tr>
    </w:tbl>
    <w:p w:rsidR="00786B55" w:rsidRDefault="00786B55" w:rsidP="005529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94A" w:rsidRDefault="0055294A" w:rsidP="005529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Комитет по управлению имуществом города Клинцы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41F9D" w:rsidRDefault="00341F9D"/>
    <w:sectPr w:rsidR="0034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4A"/>
    <w:rsid w:val="00341F9D"/>
    <w:rsid w:val="00412738"/>
    <w:rsid w:val="0055294A"/>
    <w:rsid w:val="005937CE"/>
    <w:rsid w:val="006422B1"/>
    <w:rsid w:val="00786B55"/>
    <w:rsid w:val="0080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KuiGV</dc:creator>
  <cp:lastModifiedBy>KuiGV</cp:lastModifiedBy>
  <cp:revision>3</cp:revision>
  <dcterms:created xsi:type="dcterms:W3CDTF">2023-07-14T12:49:00Z</dcterms:created>
  <dcterms:modified xsi:type="dcterms:W3CDTF">2024-02-01T09:22:00Z</dcterms:modified>
</cp:coreProperties>
</file>