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CB2" w:rsidRDefault="00940CB2" w:rsidP="00940CB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0" w:name="_Toc401071243"/>
      <w:bookmarkStart w:id="1" w:name="_Toc401159033"/>
      <w:bookmarkStart w:id="2" w:name="_Toc431287385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З</w:t>
      </w:r>
      <w:r w:rsidRPr="00940CB2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аявлени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е</w:t>
      </w:r>
    </w:p>
    <w:p w:rsidR="00940CB2" w:rsidRPr="00940CB2" w:rsidRDefault="00940CB2" w:rsidP="00940CB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на участие в итоговом сочинении (изложении) выпускника текущего учебного года</w:t>
      </w:r>
      <w:bookmarkEnd w:id="0"/>
      <w:bookmarkEnd w:id="1"/>
      <w:bookmarkEnd w:id="2"/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940CB2" w:rsidRPr="00940CB2" w:rsidTr="00112739">
        <w:trPr>
          <w:cantSplit/>
          <w:trHeight w:val="1880"/>
        </w:trPr>
        <w:tc>
          <w:tcPr>
            <w:tcW w:w="4412" w:type="dxa"/>
            <w:gridSpan w:val="12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940CB2" w:rsidRPr="00940CB2" w:rsidRDefault="00940CB2" w:rsidP="00940CB2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940CB2" w:rsidRPr="00940CB2" w:rsidRDefault="00940CB2" w:rsidP="00940CB2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40CB2" w:rsidRPr="00940CB2" w:rsidRDefault="00940CB2" w:rsidP="00940CB2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образовательной организации</w:t>
            </w:r>
          </w:p>
          <w:p w:rsidR="00940CB2" w:rsidRPr="00940CB2" w:rsidRDefault="00940CB2" w:rsidP="00940CB2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40CB2" w:rsidRPr="00940CB2" w:rsidRDefault="00940CB2" w:rsidP="00940CB2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940CB2" w:rsidRPr="00940CB2" w:rsidRDefault="00940CB2" w:rsidP="00940CB2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0CB2" w:rsidRPr="00940CB2" w:rsidTr="00112739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940CB2" w:rsidRPr="00940CB2" w:rsidRDefault="00940CB2" w:rsidP="00940CB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940CB2" w:rsidRPr="00940CB2" w:rsidTr="00112739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940CB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940CB2" w:rsidRPr="00940CB2" w:rsidTr="0011273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940CB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940CB2" w:rsidRPr="00940CB2" w:rsidTr="0011273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940CB2" w:rsidRPr="00940CB2" w:rsidTr="0011273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940CB2" w:rsidRPr="00940CB2" w:rsidRDefault="00940CB2" w:rsidP="00940C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940CB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</w:t>
      </w: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</w:t>
      </w:r>
    </w:p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40CB2" w:rsidRPr="00940CB2" w:rsidTr="0011273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40CB2" w:rsidRPr="00940CB2" w:rsidTr="0011273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</w:t>
            </w: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40CB2" w:rsidRPr="00940CB2" w:rsidRDefault="00940CB2" w:rsidP="00940C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940CB2" w:rsidRPr="00940CB2" w:rsidRDefault="00940CB2" w:rsidP="00940C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 </w:t>
      </w:r>
      <w:proofErr w:type="gramStart"/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итоговом</w:t>
      </w:r>
      <w:proofErr w:type="gramEnd"/>
    </w:p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940CB2" w:rsidRPr="00940CB2" w:rsidTr="00112739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940CB2" w:rsidRPr="00940CB2" w:rsidRDefault="00940CB2" w:rsidP="00940C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</w:t>
            </w:r>
            <w:proofErr w:type="gramStart"/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940CB2" w:rsidRPr="00940CB2" w:rsidRDefault="00940CB2" w:rsidP="00940C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40CB2" w:rsidRPr="00940CB2" w:rsidRDefault="00940CB2" w:rsidP="00940C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940CB2" w:rsidRPr="00940CB2" w:rsidRDefault="00940CB2" w:rsidP="00940CB2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940CB2" w:rsidRPr="00940CB2" w:rsidRDefault="00940CB2" w:rsidP="00940CB2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0CB2">
        <w:rPr>
          <w:rFonts w:ascii="Times New Roman" w:eastAsia="Times New Roman" w:hAnsi="Times New Roman" w:cs="Times New Roman"/>
          <w:sz w:val="26"/>
          <w:szCs w:val="26"/>
        </w:rPr>
        <w:t>*</w:t>
      </w:r>
      <w:r w:rsidRPr="00940CB2">
        <w:rPr>
          <w:rFonts w:ascii="Times New Roman" w:eastAsia="Times New Roman" w:hAnsi="Times New Roman" w:cs="Times New Roman"/>
          <w:i/>
          <w:sz w:val="26"/>
          <w:szCs w:val="26"/>
        </w:rPr>
        <w:t>Прошу создать условия для написания итогового сочинения (изложения) с учетом состояния здоровья, подтверждаемого (заполняется участниками с ограниченными возможностями здоровья, детьми-инвалидами, инвалидами):</w:t>
      </w:r>
    </w:p>
    <w:p w:rsidR="00940CB2" w:rsidRPr="00940CB2" w:rsidRDefault="00940CB2" w:rsidP="00940CB2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940CB2" w:rsidRPr="00940CB2" w:rsidRDefault="00940CB2" w:rsidP="00940CB2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40CB2">
        <w:rPr>
          <w:rFonts w:ascii="Times New Roman" w:eastAsia="Times New Roman" w:hAnsi="Times New Roman" w:cs="Times New Roman"/>
          <w:i/>
          <w:sz w:val="26"/>
          <w:szCs w:val="26"/>
        </w:rPr>
        <w:t>(указать необходимые условия)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940CB2" w:rsidRPr="00940CB2" w:rsidTr="00940CB2">
        <w:trPr>
          <w:trHeight w:hRule="exact" w:val="703"/>
        </w:trPr>
        <w:tc>
          <w:tcPr>
            <w:tcW w:w="4518" w:type="dxa"/>
            <w:tcBorders>
              <w:right w:val="single" w:sz="4" w:space="0" w:color="auto"/>
            </w:tcBorders>
          </w:tcPr>
          <w:p w:rsidR="00940CB2" w:rsidRPr="00940CB2" w:rsidRDefault="00940CB2" w:rsidP="00940CB2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40CB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Справкой </w:t>
            </w:r>
            <w:r w:rsidRPr="00940CB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40CB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Рекомендациями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right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40CB2" w:rsidRPr="00940CB2" w:rsidTr="00940CB2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</w:t>
      </w: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______20___ г.</w:t>
      </w: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keepNext/>
        <w:keepLines/>
        <w:spacing w:before="20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3" w:name="_Toc401071244"/>
      <w:bookmarkStart w:id="4" w:name="_Toc401159034"/>
      <w:bookmarkStart w:id="5" w:name="_Toc431287386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lastRenderedPageBreak/>
        <w:t>З</w:t>
      </w:r>
      <w:r w:rsidRPr="00940CB2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аявлени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е</w:t>
      </w:r>
      <w:r w:rsidRPr="00940CB2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на участие в итоговом сочинении выпускника прошлых лет</w:t>
      </w:r>
      <w:bookmarkEnd w:id="3"/>
      <w:bookmarkEnd w:id="4"/>
      <w:bookmarkEnd w:id="5"/>
      <w:r w:rsidRPr="00940CB2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</w:p>
    <w:p w:rsidR="00940CB2" w:rsidRPr="00940CB2" w:rsidRDefault="00940CB2" w:rsidP="00940CB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940CB2" w:rsidRPr="00940CB2" w:rsidTr="00940CB2">
        <w:trPr>
          <w:cantSplit/>
          <w:trHeight w:val="1227"/>
        </w:trPr>
        <w:tc>
          <w:tcPr>
            <w:tcW w:w="4412" w:type="dxa"/>
            <w:gridSpan w:val="12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940CB2" w:rsidRPr="00940CB2" w:rsidRDefault="00940CB2" w:rsidP="00940CB2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40CB2" w:rsidRPr="00940CB2" w:rsidRDefault="00940CB2" w:rsidP="00940CB2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КОМУ____________________</w:t>
            </w:r>
          </w:p>
          <w:p w:rsidR="00940CB2" w:rsidRPr="00940CB2" w:rsidRDefault="00940CB2" w:rsidP="00940CB2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40CB2" w:rsidRPr="00940CB2" w:rsidRDefault="00940CB2" w:rsidP="00940CB2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0CB2" w:rsidRPr="00940CB2" w:rsidTr="00112739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940CB2" w:rsidRPr="00940CB2" w:rsidRDefault="00940CB2" w:rsidP="00940CB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940CB2" w:rsidRPr="00940CB2" w:rsidTr="00112739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940CB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940CB2" w:rsidRPr="00940CB2" w:rsidTr="0011273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940CB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940CB2" w:rsidRPr="00940CB2" w:rsidTr="0011273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940CB2" w:rsidRPr="00940CB2" w:rsidTr="0011273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940CB2" w:rsidRPr="00940CB2" w:rsidRDefault="00940CB2" w:rsidP="00940C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940CB2" w:rsidRPr="00940CB2" w:rsidRDefault="00940CB2" w:rsidP="00940C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940CB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</w:t>
      </w: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</w:t>
      </w: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40CB2" w:rsidRPr="00940CB2" w:rsidTr="0011273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40CB2" w:rsidRPr="00940CB2" w:rsidTr="0011273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</w:t>
            </w: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940CB2" w:rsidRPr="00940CB2" w:rsidRDefault="00940CB2" w:rsidP="00940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 сочинении _____________________</w:t>
      </w:r>
      <w:r w:rsidRPr="00940CB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(указать дату участия в итоговом сочинении в соответствии с расписанием итогового сочинения)</w:t>
      </w: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использования его результатов при приеме в образовательные организации высшего образования.</w:t>
      </w:r>
    </w:p>
    <w:p w:rsidR="00940CB2" w:rsidRPr="00940CB2" w:rsidRDefault="00940CB2" w:rsidP="00940CB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940CB2" w:rsidRPr="00940CB2" w:rsidRDefault="00940CB2" w:rsidP="00940CB2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0CB2">
        <w:rPr>
          <w:rFonts w:ascii="Times New Roman" w:eastAsia="Times New Roman" w:hAnsi="Times New Roman" w:cs="Times New Roman"/>
          <w:sz w:val="26"/>
          <w:szCs w:val="26"/>
        </w:rPr>
        <w:t>*</w:t>
      </w:r>
      <w:r w:rsidRPr="00940CB2">
        <w:rPr>
          <w:rFonts w:ascii="Times New Roman" w:eastAsia="Times New Roman" w:hAnsi="Times New Roman" w:cs="Times New Roman"/>
          <w:i/>
          <w:sz w:val="26"/>
          <w:szCs w:val="26"/>
        </w:rPr>
        <w:t>Прошу создать условия для написания итогового сочинения (изложения) с учетом состояния здоровья, подтверждаемого (заполняется участниками с ограниченными возможностями здоровья, детьми-инвалидами, инвалидами):</w:t>
      </w:r>
    </w:p>
    <w:p w:rsidR="00940CB2" w:rsidRPr="00940CB2" w:rsidRDefault="00940CB2" w:rsidP="00940CB2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0CB2" w:rsidRPr="00940CB2" w:rsidRDefault="00940CB2" w:rsidP="00940CB2">
      <w:pPr>
        <w:spacing w:before="240" w:after="12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40CB2">
        <w:rPr>
          <w:rFonts w:ascii="Times New Roman" w:eastAsia="Times New Roman" w:hAnsi="Times New Roman" w:cs="Times New Roman"/>
          <w:i/>
          <w:sz w:val="26"/>
          <w:szCs w:val="26"/>
        </w:rPr>
        <w:t>(указать необходимые условия)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425"/>
        <w:gridCol w:w="3685"/>
        <w:gridCol w:w="426"/>
      </w:tblGrid>
      <w:tr w:rsidR="00940CB2" w:rsidRPr="00940CB2" w:rsidTr="00112739">
        <w:trPr>
          <w:trHeight w:hRule="exact" w:val="718"/>
        </w:trPr>
        <w:tc>
          <w:tcPr>
            <w:tcW w:w="4503" w:type="dxa"/>
            <w:tcBorders>
              <w:right w:val="single" w:sz="4" w:space="0" w:color="auto"/>
            </w:tcBorders>
          </w:tcPr>
          <w:p w:rsidR="00940CB2" w:rsidRPr="00940CB2" w:rsidRDefault="00940CB2" w:rsidP="00940CB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Справкой </w:t>
            </w: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установлении инвалидности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Рекомендациями ПМПК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B2" w:rsidRPr="00940CB2" w:rsidRDefault="00940CB2" w:rsidP="00940CB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GoBack"/>
      <w:bookmarkEnd w:id="6"/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940CB2" w:rsidRPr="00940CB2" w:rsidRDefault="00940CB2" w:rsidP="0094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40CB2" w:rsidRPr="00940CB2" w:rsidTr="00112739">
        <w:trPr>
          <w:trHeight w:val="284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940CB2" w:rsidRPr="00940CB2" w:rsidRDefault="00940CB2" w:rsidP="0094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0C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940CB2" w:rsidRPr="00940CB2" w:rsidRDefault="00940CB2" w:rsidP="0094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46591" w:rsidRDefault="00846591" w:rsidP="00940CB2"/>
    <w:sectPr w:rsidR="00846591" w:rsidSect="00940CB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B2"/>
    <w:rsid w:val="00846591"/>
    <w:rsid w:val="0094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2015-11-10T19:51:00Z</dcterms:created>
  <dcterms:modified xsi:type="dcterms:W3CDTF">2015-11-10T19:57:00Z</dcterms:modified>
</cp:coreProperties>
</file>