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EBB" w:rsidRPr="00F83FD2" w:rsidRDefault="00DD0DB9" w:rsidP="00DD0DB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работы </w:t>
      </w:r>
      <w:r w:rsidR="00233B75" w:rsidRPr="00F83FD2">
        <w:rPr>
          <w:rFonts w:ascii="Times New Roman" w:hAnsi="Times New Roman"/>
          <w:sz w:val="28"/>
          <w:szCs w:val="28"/>
        </w:rPr>
        <w:t xml:space="preserve"> отдела культуры и по делам молодежи Клинцовской городской администрации на январь  2018 года</w:t>
      </w:r>
    </w:p>
    <w:tbl>
      <w:tblPr>
        <w:tblpPr w:leftFromText="180" w:rightFromText="180" w:horzAnchor="margin" w:tblpXSpec="center" w:tblpY="1125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4853"/>
        <w:gridCol w:w="2127"/>
        <w:gridCol w:w="2376"/>
      </w:tblGrid>
      <w:tr w:rsidR="009528E6" w:rsidRPr="00F83FD2" w:rsidTr="00DD0DB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118" w:rsidRDefault="004A4118" w:rsidP="004353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83FD2">
              <w:rPr>
                <w:rFonts w:ascii="Times New Roman" w:hAnsi="Times New Roman"/>
                <w:sz w:val="28"/>
                <w:szCs w:val="28"/>
              </w:rPr>
              <w:t>Дата и время</w:t>
            </w:r>
          </w:p>
          <w:p w:rsidR="00F83FD2" w:rsidRPr="00F83FD2" w:rsidRDefault="00F83FD2" w:rsidP="004353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118" w:rsidRPr="00F83FD2" w:rsidRDefault="004A4118" w:rsidP="004353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83FD2">
              <w:rPr>
                <w:rFonts w:ascii="Times New Roman" w:hAnsi="Times New Roman"/>
                <w:sz w:val="28"/>
                <w:szCs w:val="28"/>
              </w:rPr>
              <w:t xml:space="preserve">Название мероприятия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118" w:rsidRPr="00F83FD2" w:rsidRDefault="004A4118" w:rsidP="004353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83FD2"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118" w:rsidRPr="00F83FD2" w:rsidRDefault="004A4118" w:rsidP="004353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83FD2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9528E6" w:rsidRPr="00F83FD2" w:rsidTr="00DD0DB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118" w:rsidRPr="00F83FD2" w:rsidRDefault="004A4118" w:rsidP="004353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83FD2">
              <w:rPr>
                <w:rFonts w:ascii="Times New Roman" w:hAnsi="Times New Roman"/>
                <w:sz w:val="28"/>
                <w:szCs w:val="28"/>
              </w:rPr>
              <w:t>03.01.18</w:t>
            </w:r>
          </w:p>
          <w:p w:rsidR="004A4118" w:rsidRPr="00F83FD2" w:rsidRDefault="004A4118" w:rsidP="004353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83FD2">
              <w:rPr>
                <w:rFonts w:ascii="Times New Roman" w:hAnsi="Times New Roman"/>
                <w:sz w:val="28"/>
                <w:szCs w:val="28"/>
              </w:rPr>
              <w:t>11.00</w:t>
            </w:r>
          </w:p>
          <w:p w:rsidR="00284AC4" w:rsidRPr="00F83FD2" w:rsidRDefault="00284AC4" w:rsidP="004353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A4118" w:rsidRPr="00F83FD2" w:rsidRDefault="004A4118" w:rsidP="004353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83FD2">
              <w:rPr>
                <w:rFonts w:ascii="Times New Roman" w:hAnsi="Times New Roman"/>
                <w:sz w:val="28"/>
                <w:szCs w:val="28"/>
              </w:rPr>
              <w:t>12.00</w:t>
            </w:r>
          </w:p>
          <w:p w:rsidR="004A4118" w:rsidRPr="00F83FD2" w:rsidRDefault="004A4118" w:rsidP="004353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A4118" w:rsidRPr="00F83FD2" w:rsidRDefault="004A4118" w:rsidP="004353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83FD2">
              <w:rPr>
                <w:rFonts w:ascii="Times New Roman" w:hAnsi="Times New Roman"/>
                <w:sz w:val="28"/>
                <w:szCs w:val="28"/>
              </w:rPr>
              <w:t>14.00</w:t>
            </w:r>
          </w:p>
          <w:p w:rsidR="004A4118" w:rsidRPr="00F83FD2" w:rsidRDefault="004A4118" w:rsidP="004353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A4118" w:rsidRPr="00F83FD2" w:rsidRDefault="004A4118" w:rsidP="004353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AC4" w:rsidRPr="00F83FD2" w:rsidRDefault="00284AC4" w:rsidP="004353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A4118" w:rsidRPr="00F83FD2" w:rsidRDefault="004A4118" w:rsidP="004353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83FD2">
              <w:rPr>
                <w:rFonts w:ascii="Times New Roman" w:hAnsi="Times New Roman"/>
                <w:sz w:val="28"/>
                <w:szCs w:val="28"/>
              </w:rPr>
              <w:t xml:space="preserve">Новогодний утренник «Приключения в стране чудес» </w:t>
            </w:r>
          </w:p>
          <w:p w:rsidR="004A4118" w:rsidRPr="00F83FD2" w:rsidRDefault="004A4118" w:rsidP="004353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83FD2">
              <w:rPr>
                <w:rFonts w:ascii="Times New Roman" w:hAnsi="Times New Roman"/>
                <w:sz w:val="28"/>
                <w:szCs w:val="28"/>
              </w:rPr>
              <w:t xml:space="preserve">Спектакль по пьесе А. </w:t>
            </w:r>
            <w:proofErr w:type="gramStart"/>
            <w:r w:rsidRPr="00F83FD2">
              <w:rPr>
                <w:rFonts w:ascii="Times New Roman" w:hAnsi="Times New Roman"/>
                <w:sz w:val="28"/>
                <w:szCs w:val="28"/>
              </w:rPr>
              <w:t>Курляндского</w:t>
            </w:r>
            <w:proofErr w:type="gramEnd"/>
            <w:r w:rsidRPr="00F83FD2">
              <w:rPr>
                <w:rFonts w:ascii="Times New Roman" w:hAnsi="Times New Roman"/>
                <w:sz w:val="28"/>
                <w:szCs w:val="28"/>
              </w:rPr>
              <w:t xml:space="preserve">       «Остров ученых»</w:t>
            </w:r>
          </w:p>
          <w:p w:rsidR="004A4118" w:rsidRPr="00F83FD2" w:rsidRDefault="004A4118" w:rsidP="004353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83FD2">
              <w:rPr>
                <w:rFonts w:ascii="Times New Roman" w:hAnsi="Times New Roman"/>
                <w:sz w:val="28"/>
                <w:szCs w:val="28"/>
              </w:rPr>
              <w:t>Новогодний музыкальный спектакль по пьесе С. Лежневой « На неведомых дорожках»</w:t>
            </w:r>
          </w:p>
          <w:p w:rsidR="004A4118" w:rsidRPr="00F83FD2" w:rsidRDefault="004A4118" w:rsidP="004353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AC4" w:rsidRPr="00F83FD2" w:rsidRDefault="00284AC4" w:rsidP="004353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A4118" w:rsidRPr="00F83FD2" w:rsidRDefault="004A4118" w:rsidP="004353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83FD2">
              <w:rPr>
                <w:rFonts w:ascii="Times New Roman" w:hAnsi="Times New Roman"/>
                <w:sz w:val="28"/>
                <w:szCs w:val="28"/>
              </w:rPr>
              <w:t>ЦКиД</w:t>
            </w:r>
          </w:p>
          <w:p w:rsidR="004A4118" w:rsidRPr="00F83FD2" w:rsidRDefault="004A4118" w:rsidP="004353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83FD2">
              <w:rPr>
                <w:rFonts w:ascii="Times New Roman" w:hAnsi="Times New Roman"/>
                <w:sz w:val="28"/>
                <w:szCs w:val="28"/>
              </w:rPr>
              <w:t>«Современник»</w:t>
            </w:r>
          </w:p>
          <w:p w:rsidR="004A4118" w:rsidRPr="00F83FD2" w:rsidRDefault="004A4118" w:rsidP="004353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A4118" w:rsidRPr="00F83FD2" w:rsidRDefault="004A4118" w:rsidP="004353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A4118" w:rsidRPr="00F83FD2" w:rsidRDefault="004A4118" w:rsidP="004353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83FD2">
              <w:rPr>
                <w:rFonts w:ascii="Times New Roman" w:hAnsi="Times New Roman"/>
                <w:sz w:val="28"/>
                <w:szCs w:val="28"/>
              </w:rPr>
              <w:t>МБУ ДК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AC4" w:rsidRPr="00F83FD2" w:rsidRDefault="00284AC4" w:rsidP="004353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A4118" w:rsidRPr="00F83FD2" w:rsidRDefault="00284AC4" w:rsidP="004353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83FD2">
              <w:rPr>
                <w:rFonts w:ascii="Times New Roman" w:hAnsi="Times New Roman"/>
                <w:sz w:val="28"/>
                <w:szCs w:val="28"/>
              </w:rPr>
              <w:t>Кушне</w:t>
            </w:r>
            <w:r w:rsidR="004A4118" w:rsidRPr="00F83FD2">
              <w:rPr>
                <w:rFonts w:ascii="Times New Roman" w:hAnsi="Times New Roman"/>
                <w:sz w:val="28"/>
                <w:szCs w:val="28"/>
              </w:rPr>
              <w:t>рова В.А.</w:t>
            </w:r>
          </w:p>
          <w:p w:rsidR="004A4118" w:rsidRPr="00F83FD2" w:rsidRDefault="004A4118" w:rsidP="004353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A4118" w:rsidRPr="00F83FD2" w:rsidRDefault="004A4118" w:rsidP="004353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83FD2">
              <w:rPr>
                <w:rFonts w:ascii="Times New Roman" w:hAnsi="Times New Roman"/>
                <w:sz w:val="28"/>
                <w:szCs w:val="28"/>
              </w:rPr>
              <w:t>Пугачев В.М.</w:t>
            </w:r>
          </w:p>
          <w:p w:rsidR="004A4118" w:rsidRPr="00F83FD2" w:rsidRDefault="004A4118" w:rsidP="004353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A4118" w:rsidRPr="00F83FD2" w:rsidRDefault="004A4118" w:rsidP="004353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83FD2">
              <w:rPr>
                <w:rFonts w:ascii="Times New Roman" w:hAnsi="Times New Roman"/>
                <w:sz w:val="28"/>
                <w:szCs w:val="28"/>
              </w:rPr>
              <w:t>Вафек С.Э.</w:t>
            </w:r>
          </w:p>
        </w:tc>
      </w:tr>
      <w:tr w:rsidR="009528E6" w:rsidRPr="00F83FD2" w:rsidTr="00DD0DB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118" w:rsidRPr="00F83FD2" w:rsidRDefault="004A4118" w:rsidP="004353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83FD2">
              <w:rPr>
                <w:rFonts w:ascii="Times New Roman" w:hAnsi="Times New Roman"/>
                <w:sz w:val="28"/>
                <w:szCs w:val="28"/>
              </w:rPr>
              <w:t>04.01.18</w:t>
            </w:r>
          </w:p>
          <w:p w:rsidR="004A4118" w:rsidRPr="00F83FD2" w:rsidRDefault="004A4118" w:rsidP="004353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83FD2">
              <w:rPr>
                <w:rFonts w:ascii="Times New Roman" w:hAnsi="Times New Roman"/>
                <w:sz w:val="28"/>
                <w:szCs w:val="28"/>
              </w:rPr>
              <w:t>11.00</w:t>
            </w:r>
          </w:p>
          <w:p w:rsidR="00284AC4" w:rsidRPr="00F83FD2" w:rsidRDefault="00284AC4" w:rsidP="004353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A4118" w:rsidRPr="00F83FD2" w:rsidRDefault="004A4118" w:rsidP="004353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83FD2">
              <w:rPr>
                <w:rFonts w:ascii="Times New Roman" w:hAnsi="Times New Roman"/>
                <w:sz w:val="28"/>
                <w:szCs w:val="28"/>
              </w:rPr>
              <w:t>12.00</w:t>
            </w:r>
          </w:p>
          <w:p w:rsidR="004A4118" w:rsidRPr="00F83FD2" w:rsidRDefault="004A4118" w:rsidP="004353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A4118" w:rsidRPr="00F83FD2" w:rsidRDefault="004A4118" w:rsidP="004353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83FD2">
              <w:rPr>
                <w:rFonts w:ascii="Times New Roman" w:hAnsi="Times New Roman"/>
                <w:sz w:val="28"/>
                <w:szCs w:val="28"/>
              </w:rPr>
              <w:t>14.00</w:t>
            </w:r>
          </w:p>
          <w:p w:rsidR="004A4118" w:rsidRPr="00F83FD2" w:rsidRDefault="004A4118" w:rsidP="004353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A4118" w:rsidRPr="00F83FD2" w:rsidRDefault="004A4118" w:rsidP="004353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AC4" w:rsidRPr="00F83FD2" w:rsidRDefault="00284AC4" w:rsidP="004353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A4118" w:rsidRPr="00F83FD2" w:rsidRDefault="004A4118" w:rsidP="004353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83FD2">
              <w:rPr>
                <w:rFonts w:ascii="Times New Roman" w:hAnsi="Times New Roman"/>
                <w:sz w:val="28"/>
                <w:szCs w:val="28"/>
              </w:rPr>
              <w:t xml:space="preserve">Новогодний утренник «Приключения в стране чудес» </w:t>
            </w:r>
          </w:p>
          <w:p w:rsidR="004A4118" w:rsidRPr="00F83FD2" w:rsidRDefault="004A4118" w:rsidP="004353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83FD2">
              <w:rPr>
                <w:rFonts w:ascii="Times New Roman" w:hAnsi="Times New Roman"/>
                <w:sz w:val="28"/>
                <w:szCs w:val="28"/>
              </w:rPr>
              <w:t>Спектакль п</w:t>
            </w:r>
            <w:r w:rsidR="009528E6" w:rsidRPr="00F83FD2">
              <w:rPr>
                <w:rFonts w:ascii="Times New Roman" w:hAnsi="Times New Roman"/>
                <w:sz w:val="28"/>
                <w:szCs w:val="28"/>
              </w:rPr>
              <w:t xml:space="preserve">о пьесе А. </w:t>
            </w:r>
            <w:proofErr w:type="gramStart"/>
            <w:r w:rsidR="009528E6" w:rsidRPr="00F83FD2">
              <w:rPr>
                <w:rFonts w:ascii="Times New Roman" w:hAnsi="Times New Roman"/>
                <w:sz w:val="28"/>
                <w:szCs w:val="28"/>
              </w:rPr>
              <w:t>Курляндского</w:t>
            </w:r>
            <w:proofErr w:type="gramEnd"/>
            <w:r w:rsidR="009528E6" w:rsidRPr="00F83FD2">
              <w:rPr>
                <w:rFonts w:ascii="Times New Roman" w:hAnsi="Times New Roman"/>
                <w:sz w:val="28"/>
                <w:szCs w:val="28"/>
              </w:rPr>
              <w:t xml:space="preserve">       «</w:t>
            </w:r>
            <w:r w:rsidRPr="00F83FD2">
              <w:rPr>
                <w:rFonts w:ascii="Times New Roman" w:hAnsi="Times New Roman"/>
                <w:sz w:val="28"/>
                <w:szCs w:val="28"/>
              </w:rPr>
              <w:t>Остров ученых»</w:t>
            </w:r>
          </w:p>
          <w:p w:rsidR="004A4118" w:rsidRPr="00F83FD2" w:rsidRDefault="004A4118" w:rsidP="004353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83FD2">
              <w:rPr>
                <w:rFonts w:ascii="Times New Roman" w:hAnsi="Times New Roman"/>
                <w:sz w:val="28"/>
                <w:szCs w:val="28"/>
              </w:rPr>
              <w:t>Новогодний музыкальный с</w:t>
            </w:r>
            <w:r w:rsidR="009528E6" w:rsidRPr="00F83FD2">
              <w:rPr>
                <w:rFonts w:ascii="Times New Roman" w:hAnsi="Times New Roman"/>
                <w:sz w:val="28"/>
                <w:szCs w:val="28"/>
              </w:rPr>
              <w:t>пектакль по пьесе С. Лежневой «</w:t>
            </w:r>
            <w:r w:rsidRPr="00F83FD2">
              <w:rPr>
                <w:rFonts w:ascii="Times New Roman" w:hAnsi="Times New Roman"/>
                <w:sz w:val="28"/>
                <w:szCs w:val="28"/>
              </w:rPr>
              <w:t>На неведомых дорожках»</w:t>
            </w:r>
          </w:p>
          <w:p w:rsidR="004A4118" w:rsidRPr="00F83FD2" w:rsidRDefault="004A4118" w:rsidP="004353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AC4" w:rsidRPr="00F83FD2" w:rsidRDefault="00284AC4" w:rsidP="004353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A4118" w:rsidRPr="00F83FD2" w:rsidRDefault="004A4118" w:rsidP="004353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83FD2">
              <w:rPr>
                <w:rFonts w:ascii="Times New Roman" w:hAnsi="Times New Roman"/>
                <w:sz w:val="28"/>
                <w:szCs w:val="28"/>
              </w:rPr>
              <w:t>ЦКиД</w:t>
            </w:r>
          </w:p>
          <w:p w:rsidR="004A4118" w:rsidRPr="00F83FD2" w:rsidRDefault="004A4118" w:rsidP="004353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83FD2">
              <w:rPr>
                <w:rFonts w:ascii="Times New Roman" w:hAnsi="Times New Roman"/>
                <w:sz w:val="28"/>
                <w:szCs w:val="28"/>
              </w:rPr>
              <w:t>«Современник»</w:t>
            </w:r>
          </w:p>
          <w:p w:rsidR="004A4118" w:rsidRPr="00F83FD2" w:rsidRDefault="004A4118" w:rsidP="004353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A4118" w:rsidRPr="00F83FD2" w:rsidRDefault="004A4118" w:rsidP="004353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A4118" w:rsidRPr="00F83FD2" w:rsidRDefault="004A4118" w:rsidP="004353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83FD2">
              <w:rPr>
                <w:rFonts w:ascii="Times New Roman" w:hAnsi="Times New Roman"/>
                <w:sz w:val="28"/>
                <w:szCs w:val="28"/>
              </w:rPr>
              <w:t>МБУ ДК</w:t>
            </w:r>
          </w:p>
          <w:p w:rsidR="004A4118" w:rsidRPr="00F83FD2" w:rsidRDefault="004A4118" w:rsidP="004353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A4118" w:rsidRPr="00F83FD2" w:rsidRDefault="004A4118" w:rsidP="004353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A4118" w:rsidRPr="00F83FD2" w:rsidRDefault="004A4118" w:rsidP="004353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AC4" w:rsidRPr="00F83FD2" w:rsidRDefault="00284AC4" w:rsidP="004353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A4118" w:rsidRPr="00F83FD2" w:rsidRDefault="00284AC4" w:rsidP="004353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83FD2">
              <w:rPr>
                <w:rFonts w:ascii="Times New Roman" w:hAnsi="Times New Roman"/>
                <w:sz w:val="28"/>
                <w:szCs w:val="28"/>
              </w:rPr>
              <w:t>Кушне</w:t>
            </w:r>
            <w:r w:rsidR="004A4118" w:rsidRPr="00F83FD2">
              <w:rPr>
                <w:rFonts w:ascii="Times New Roman" w:hAnsi="Times New Roman"/>
                <w:sz w:val="28"/>
                <w:szCs w:val="28"/>
              </w:rPr>
              <w:t>рова В.А.</w:t>
            </w:r>
          </w:p>
          <w:p w:rsidR="004A4118" w:rsidRPr="00F83FD2" w:rsidRDefault="004A4118" w:rsidP="004353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A4118" w:rsidRPr="00F83FD2" w:rsidRDefault="004A4118" w:rsidP="004353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83FD2">
              <w:rPr>
                <w:rFonts w:ascii="Times New Roman" w:hAnsi="Times New Roman"/>
                <w:sz w:val="28"/>
                <w:szCs w:val="28"/>
              </w:rPr>
              <w:t>Пугачев В.М.</w:t>
            </w:r>
          </w:p>
          <w:p w:rsidR="004A4118" w:rsidRPr="00F83FD2" w:rsidRDefault="004A4118" w:rsidP="004353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A4118" w:rsidRPr="00F83FD2" w:rsidRDefault="004A4118" w:rsidP="004353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83FD2">
              <w:rPr>
                <w:rFonts w:ascii="Times New Roman" w:hAnsi="Times New Roman"/>
                <w:sz w:val="28"/>
                <w:szCs w:val="28"/>
              </w:rPr>
              <w:t>Вафек С.Э.</w:t>
            </w:r>
          </w:p>
          <w:p w:rsidR="004A4118" w:rsidRPr="00F83FD2" w:rsidRDefault="004A4118" w:rsidP="004353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A4118" w:rsidRPr="00F83FD2" w:rsidRDefault="004A4118" w:rsidP="004353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A4118" w:rsidRPr="00F83FD2" w:rsidRDefault="004A4118" w:rsidP="004353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28E6" w:rsidRPr="00F83FD2" w:rsidTr="00DD0DB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118" w:rsidRPr="00F83FD2" w:rsidRDefault="004A4118" w:rsidP="004353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83FD2">
              <w:rPr>
                <w:rFonts w:ascii="Times New Roman" w:hAnsi="Times New Roman"/>
                <w:sz w:val="28"/>
                <w:szCs w:val="28"/>
              </w:rPr>
              <w:t>05.01.18</w:t>
            </w:r>
          </w:p>
          <w:p w:rsidR="004A4118" w:rsidRPr="00F83FD2" w:rsidRDefault="004A4118" w:rsidP="004353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83FD2">
              <w:rPr>
                <w:rFonts w:ascii="Times New Roman" w:hAnsi="Times New Roman"/>
                <w:sz w:val="28"/>
                <w:szCs w:val="28"/>
              </w:rPr>
              <w:t>11.00</w:t>
            </w:r>
          </w:p>
          <w:p w:rsidR="00284AC4" w:rsidRPr="00F83FD2" w:rsidRDefault="00284AC4" w:rsidP="004353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A4118" w:rsidRPr="00F83FD2" w:rsidRDefault="004A4118" w:rsidP="004353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83FD2">
              <w:rPr>
                <w:rFonts w:ascii="Times New Roman" w:hAnsi="Times New Roman"/>
                <w:sz w:val="28"/>
                <w:szCs w:val="28"/>
              </w:rPr>
              <w:t>12.00</w:t>
            </w:r>
          </w:p>
          <w:p w:rsidR="004A4118" w:rsidRPr="00F83FD2" w:rsidRDefault="004A4118" w:rsidP="004353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A4118" w:rsidRPr="00F83FD2" w:rsidRDefault="004A4118" w:rsidP="004353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83FD2">
              <w:rPr>
                <w:rFonts w:ascii="Times New Roman" w:hAnsi="Times New Roman"/>
                <w:sz w:val="28"/>
                <w:szCs w:val="28"/>
              </w:rPr>
              <w:t>14.00</w:t>
            </w:r>
          </w:p>
          <w:p w:rsidR="004A4118" w:rsidRPr="00F83FD2" w:rsidRDefault="004A4118" w:rsidP="004353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A4118" w:rsidRPr="00F83FD2" w:rsidRDefault="004A4118" w:rsidP="004353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A4118" w:rsidRPr="00F83FD2" w:rsidRDefault="004A4118" w:rsidP="004353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AC4" w:rsidRPr="00F83FD2" w:rsidRDefault="00284AC4" w:rsidP="004353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A4118" w:rsidRPr="00F83FD2" w:rsidRDefault="004A4118" w:rsidP="004353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83FD2">
              <w:rPr>
                <w:rFonts w:ascii="Times New Roman" w:hAnsi="Times New Roman"/>
                <w:sz w:val="28"/>
                <w:szCs w:val="28"/>
              </w:rPr>
              <w:t xml:space="preserve">Новогодний утренник «Приключения в стране чудес» </w:t>
            </w:r>
          </w:p>
          <w:p w:rsidR="004A4118" w:rsidRPr="00F83FD2" w:rsidRDefault="004A4118" w:rsidP="004353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83FD2">
              <w:rPr>
                <w:rFonts w:ascii="Times New Roman" w:hAnsi="Times New Roman"/>
                <w:sz w:val="28"/>
                <w:szCs w:val="28"/>
              </w:rPr>
              <w:t>Спектакль п</w:t>
            </w:r>
            <w:r w:rsidR="009528E6" w:rsidRPr="00F83FD2">
              <w:rPr>
                <w:rFonts w:ascii="Times New Roman" w:hAnsi="Times New Roman"/>
                <w:sz w:val="28"/>
                <w:szCs w:val="28"/>
              </w:rPr>
              <w:t xml:space="preserve">о пьесе А. </w:t>
            </w:r>
            <w:proofErr w:type="gramStart"/>
            <w:r w:rsidR="009528E6" w:rsidRPr="00F83FD2">
              <w:rPr>
                <w:rFonts w:ascii="Times New Roman" w:hAnsi="Times New Roman"/>
                <w:sz w:val="28"/>
                <w:szCs w:val="28"/>
              </w:rPr>
              <w:t>Курляндского</w:t>
            </w:r>
            <w:proofErr w:type="gramEnd"/>
            <w:r w:rsidR="009528E6" w:rsidRPr="00F83FD2">
              <w:rPr>
                <w:rFonts w:ascii="Times New Roman" w:hAnsi="Times New Roman"/>
                <w:sz w:val="28"/>
                <w:szCs w:val="28"/>
              </w:rPr>
              <w:t xml:space="preserve">       «</w:t>
            </w:r>
            <w:r w:rsidRPr="00F83FD2">
              <w:rPr>
                <w:rFonts w:ascii="Times New Roman" w:hAnsi="Times New Roman"/>
                <w:sz w:val="28"/>
                <w:szCs w:val="28"/>
              </w:rPr>
              <w:t>Остров ученых»</w:t>
            </w:r>
          </w:p>
          <w:p w:rsidR="004A4118" w:rsidRPr="00F83FD2" w:rsidRDefault="004A4118" w:rsidP="004353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83FD2">
              <w:rPr>
                <w:rFonts w:ascii="Times New Roman" w:hAnsi="Times New Roman"/>
                <w:sz w:val="28"/>
                <w:szCs w:val="28"/>
              </w:rPr>
              <w:t>Новогодний музыкальный с</w:t>
            </w:r>
            <w:r w:rsidR="009528E6" w:rsidRPr="00F83FD2">
              <w:rPr>
                <w:rFonts w:ascii="Times New Roman" w:hAnsi="Times New Roman"/>
                <w:sz w:val="28"/>
                <w:szCs w:val="28"/>
              </w:rPr>
              <w:t>пектакль по пьесе С. Лежневой «</w:t>
            </w:r>
            <w:r w:rsidRPr="00F83FD2">
              <w:rPr>
                <w:rFonts w:ascii="Times New Roman" w:hAnsi="Times New Roman"/>
                <w:sz w:val="28"/>
                <w:szCs w:val="28"/>
              </w:rPr>
              <w:t>На неведомых дорожках»</w:t>
            </w:r>
          </w:p>
          <w:p w:rsidR="004A4118" w:rsidRPr="00F83FD2" w:rsidRDefault="004A4118" w:rsidP="004353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AC4" w:rsidRPr="00F83FD2" w:rsidRDefault="00284AC4" w:rsidP="004353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A4118" w:rsidRPr="00F83FD2" w:rsidRDefault="004A4118" w:rsidP="004353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83FD2">
              <w:rPr>
                <w:rFonts w:ascii="Times New Roman" w:hAnsi="Times New Roman"/>
                <w:sz w:val="28"/>
                <w:szCs w:val="28"/>
              </w:rPr>
              <w:t>ЦКиД</w:t>
            </w:r>
          </w:p>
          <w:p w:rsidR="004A4118" w:rsidRPr="00F83FD2" w:rsidRDefault="004A4118" w:rsidP="004353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83FD2">
              <w:rPr>
                <w:rFonts w:ascii="Times New Roman" w:hAnsi="Times New Roman"/>
                <w:sz w:val="28"/>
                <w:szCs w:val="28"/>
              </w:rPr>
              <w:t>«Современник»</w:t>
            </w:r>
          </w:p>
          <w:p w:rsidR="004A4118" w:rsidRPr="00F83FD2" w:rsidRDefault="004A4118" w:rsidP="004353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A4118" w:rsidRPr="00F83FD2" w:rsidRDefault="004A4118" w:rsidP="004353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A4118" w:rsidRPr="00F83FD2" w:rsidRDefault="004A4118" w:rsidP="004353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83FD2">
              <w:rPr>
                <w:rFonts w:ascii="Times New Roman" w:hAnsi="Times New Roman"/>
                <w:sz w:val="28"/>
                <w:szCs w:val="28"/>
              </w:rPr>
              <w:t>МБУ ДК</w:t>
            </w:r>
          </w:p>
          <w:p w:rsidR="004A4118" w:rsidRPr="00F83FD2" w:rsidRDefault="004A4118" w:rsidP="004353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A4118" w:rsidRPr="00F83FD2" w:rsidRDefault="004A4118" w:rsidP="004353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A4118" w:rsidRPr="00F83FD2" w:rsidRDefault="004A4118" w:rsidP="004353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AC4" w:rsidRPr="00F83FD2" w:rsidRDefault="00284AC4" w:rsidP="004353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A4118" w:rsidRPr="00F83FD2" w:rsidRDefault="00284AC4" w:rsidP="004353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83FD2">
              <w:rPr>
                <w:rFonts w:ascii="Times New Roman" w:hAnsi="Times New Roman"/>
                <w:sz w:val="28"/>
                <w:szCs w:val="28"/>
              </w:rPr>
              <w:t>Кушне</w:t>
            </w:r>
            <w:r w:rsidR="004A4118" w:rsidRPr="00F83FD2">
              <w:rPr>
                <w:rFonts w:ascii="Times New Roman" w:hAnsi="Times New Roman"/>
                <w:sz w:val="28"/>
                <w:szCs w:val="28"/>
              </w:rPr>
              <w:t>рова В.А.</w:t>
            </w:r>
          </w:p>
          <w:p w:rsidR="004A4118" w:rsidRPr="00F83FD2" w:rsidRDefault="004A4118" w:rsidP="004353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A4118" w:rsidRPr="00F83FD2" w:rsidRDefault="004A4118" w:rsidP="004353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83FD2">
              <w:rPr>
                <w:rFonts w:ascii="Times New Roman" w:hAnsi="Times New Roman"/>
                <w:sz w:val="28"/>
                <w:szCs w:val="28"/>
              </w:rPr>
              <w:t>Пугачев В.М.</w:t>
            </w:r>
          </w:p>
          <w:p w:rsidR="004A4118" w:rsidRPr="00F83FD2" w:rsidRDefault="004A4118" w:rsidP="004353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A4118" w:rsidRPr="00F83FD2" w:rsidRDefault="004A4118" w:rsidP="004353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83FD2">
              <w:rPr>
                <w:rFonts w:ascii="Times New Roman" w:hAnsi="Times New Roman"/>
                <w:sz w:val="28"/>
                <w:szCs w:val="28"/>
              </w:rPr>
              <w:t>Вафек С.Э</w:t>
            </w:r>
          </w:p>
          <w:p w:rsidR="004A4118" w:rsidRPr="00F83FD2" w:rsidRDefault="004A4118" w:rsidP="004353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A4118" w:rsidRPr="00F83FD2" w:rsidRDefault="004A4118" w:rsidP="004353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A4118" w:rsidRPr="00F83FD2" w:rsidRDefault="004A4118" w:rsidP="004353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28E6" w:rsidRPr="00F83FD2" w:rsidTr="00DD0DB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118" w:rsidRPr="00F83FD2" w:rsidRDefault="004A4118" w:rsidP="004353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83FD2">
              <w:rPr>
                <w:rFonts w:ascii="Times New Roman" w:hAnsi="Times New Roman"/>
                <w:sz w:val="28"/>
                <w:szCs w:val="28"/>
              </w:rPr>
              <w:t>06.01.18</w:t>
            </w:r>
          </w:p>
          <w:p w:rsidR="004A4118" w:rsidRPr="00F83FD2" w:rsidRDefault="004A4118" w:rsidP="004353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83FD2">
              <w:rPr>
                <w:rFonts w:ascii="Times New Roman" w:hAnsi="Times New Roman"/>
                <w:sz w:val="28"/>
                <w:szCs w:val="28"/>
              </w:rPr>
              <w:t>11.00</w:t>
            </w:r>
          </w:p>
          <w:p w:rsidR="00284AC4" w:rsidRPr="00F83FD2" w:rsidRDefault="00284AC4" w:rsidP="004353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A4118" w:rsidRPr="00F83FD2" w:rsidRDefault="004A4118" w:rsidP="004353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83FD2">
              <w:rPr>
                <w:rFonts w:ascii="Times New Roman" w:hAnsi="Times New Roman"/>
                <w:sz w:val="28"/>
                <w:szCs w:val="28"/>
              </w:rPr>
              <w:t>12.00</w:t>
            </w:r>
          </w:p>
          <w:p w:rsidR="004A4118" w:rsidRPr="00F83FD2" w:rsidRDefault="004A4118" w:rsidP="004353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A4118" w:rsidRPr="00F83FD2" w:rsidRDefault="004A4118" w:rsidP="004353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A4118" w:rsidRPr="00F83FD2" w:rsidRDefault="004A4118" w:rsidP="004353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83FD2">
              <w:rPr>
                <w:rFonts w:ascii="Times New Roman" w:hAnsi="Times New Roman"/>
                <w:sz w:val="28"/>
                <w:szCs w:val="28"/>
              </w:rPr>
              <w:t>14.00</w:t>
            </w:r>
          </w:p>
          <w:p w:rsidR="004A4118" w:rsidRPr="00F83FD2" w:rsidRDefault="004A4118" w:rsidP="004353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528E6" w:rsidRPr="00F83FD2" w:rsidRDefault="009528E6" w:rsidP="004353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A4118" w:rsidRPr="00F83FD2" w:rsidRDefault="00284AC4" w:rsidP="004353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83FD2">
              <w:rPr>
                <w:rFonts w:ascii="Times New Roman" w:hAnsi="Times New Roman"/>
                <w:sz w:val="28"/>
                <w:szCs w:val="28"/>
              </w:rPr>
              <w:t>17</w:t>
            </w:r>
            <w:r w:rsidR="004A4118" w:rsidRPr="00F83FD2">
              <w:rPr>
                <w:rFonts w:ascii="Times New Roman" w:hAnsi="Times New Roman"/>
                <w:sz w:val="28"/>
                <w:szCs w:val="28"/>
              </w:rPr>
              <w:t>.00</w:t>
            </w:r>
          </w:p>
          <w:p w:rsidR="009528E6" w:rsidRPr="00F83FD2" w:rsidRDefault="009528E6" w:rsidP="004353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A4118" w:rsidRPr="00F83FD2" w:rsidRDefault="004A4118" w:rsidP="004353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AC4" w:rsidRPr="00F83FD2" w:rsidRDefault="00284AC4" w:rsidP="004353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A4118" w:rsidRPr="00F83FD2" w:rsidRDefault="004A4118" w:rsidP="004353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83FD2">
              <w:rPr>
                <w:rFonts w:ascii="Times New Roman" w:hAnsi="Times New Roman"/>
                <w:sz w:val="28"/>
                <w:szCs w:val="28"/>
              </w:rPr>
              <w:t xml:space="preserve">Новогодний утренник </w:t>
            </w:r>
          </w:p>
          <w:p w:rsidR="004A4118" w:rsidRPr="00F83FD2" w:rsidRDefault="004A4118" w:rsidP="004353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83FD2">
              <w:rPr>
                <w:rFonts w:ascii="Times New Roman" w:hAnsi="Times New Roman"/>
                <w:sz w:val="28"/>
                <w:szCs w:val="28"/>
              </w:rPr>
              <w:t xml:space="preserve">«Приключения в стране чудес» </w:t>
            </w:r>
          </w:p>
          <w:p w:rsidR="004A4118" w:rsidRPr="00F83FD2" w:rsidRDefault="004A4118" w:rsidP="004353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83FD2">
              <w:rPr>
                <w:rFonts w:ascii="Times New Roman" w:hAnsi="Times New Roman"/>
                <w:sz w:val="28"/>
                <w:szCs w:val="28"/>
              </w:rPr>
              <w:t>Спектакль п</w:t>
            </w:r>
            <w:r w:rsidR="009528E6" w:rsidRPr="00F83FD2">
              <w:rPr>
                <w:rFonts w:ascii="Times New Roman" w:hAnsi="Times New Roman"/>
                <w:sz w:val="28"/>
                <w:szCs w:val="28"/>
              </w:rPr>
              <w:t xml:space="preserve">о пьесе А. </w:t>
            </w:r>
            <w:proofErr w:type="gramStart"/>
            <w:r w:rsidR="009528E6" w:rsidRPr="00F83FD2">
              <w:rPr>
                <w:rFonts w:ascii="Times New Roman" w:hAnsi="Times New Roman"/>
                <w:sz w:val="28"/>
                <w:szCs w:val="28"/>
              </w:rPr>
              <w:t>Курляндского</w:t>
            </w:r>
            <w:proofErr w:type="gramEnd"/>
            <w:r w:rsidR="009528E6" w:rsidRPr="00F83FD2">
              <w:rPr>
                <w:rFonts w:ascii="Times New Roman" w:hAnsi="Times New Roman"/>
                <w:sz w:val="28"/>
                <w:szCs w:val="28"/>
              </w:rPr>
              <w:t xml:space="preserve">       «</w:t>
            </w:r>
            <w:r w:rsidRPr="00F83FD2">
              <w:rPr>
                <w:rFonts w:ascii="Times New Roman" w:hAnsi="Times New Roman"/>
                <w:sz w:val="28"/>
                <w:szCs w:val="28"/>
              </w:rPr>
              <w:t>Остров ученых»</w:t>
            </w:r>
          </w:p>
          <w:p w:rsidR="004A4118" w:rsidRPr="00F83FD2" w:rsidRDefault="004A4118" w:rsidP="004353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83FD2">
              <w:rPr>
                <w:rFonts w:ascii="Times New Roman" w:hAnsi="Times New Roman"/>
                <w:sz w:val="28"/>
                <w:szCs w:val="28"/>
              </w:rPr>
              <w:t>Новогодний музыкальный с</w:t>
            </w:r>
            <w:r w:rsidR="009528E6" w:rsidRPr="00F83FD2">
              <w:rPr>
                <w:rFonts w:ascii="Times New Roman" w:hAnsi="Times New Roman"/>
                <w:sz w:val="28"/>
                <w:szCs w:val="28"/>
              </w:rPr>
              <w:t>пектакль по пьесе С. Лежневой «</w:t>
            </w:r>
            <w:r w:rsidRPr="00F83FD2">
              <w:rPr>
                <w:rFonts w:ascii="Times New Roman" w:hAnsi="Times New Roman"/>
                <w:sz w:val="28"/>
                <w:szCs w:val="28"/>
              </w:rPr>
              <w:t>На неведомых дорожках»</w:t>
            </w:r>
          </w:p>
          <w:p w:rsidR="009528E6" w:rsidRPr="00F83FD2" w:rsidRDefault="009528E6" w:rsidP="004353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A4118" w:rsidRPr="00F83FD2" w:rsidRDefault="004A4118" w:rsidP="004353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83FD2">
              <w:rPr>
                <w:rFonts w:ascii="Times New Roman" w:hAnsi="Times New Roman"/>
                <w:sz w:val="28"/>
                <w:szCs w:val="28"/>
              </w:rPr>
              <w:t>Музыкальная развлекательная программа  « С Рождеством!»</w:t>
            </w:r>
          </w:p>
          <w:p w:rsidR="004A4118" w:rsidRPr="00F83FD2" w:rsidRDefault="004A4118" w:rsidP="004353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AC4" w:rsidRPr="00F83FD2" w:rsidRDefault="00284AC4" w:rsidP="004353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A4118" w:rsidRPr="00F83FD2" w:rsidRDefault="004A4118" w:rsidP="004353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83FD2">
              <w:rPr>
                <w:rFonts w:ascii="Times New Roman" w:hAnsi="Times New Roman"/>
                <w:sz w:val="28"/>
                <w:szCs w:val="28"/>
              </w:rPr>
              <w:t>ЦКиД</w:t>
            </w:r>
          </w:p>
          <w:p w:rsidR="004A4118" w:rsidRPr="00F83FD2" w:rsidRDefault="004A4118" w:rsidP="004353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83FD2">
              <w:rPr>
                <w:rFonts w:ascii="Times New Roman" w:hAnsi="Times New Roman"/>
                <w:sz w:val="28"/>
                <w:szCs w:val="28"/>
              </w:rPr>
              <w:t>«Современник»</w:t>
            </w:r>
          </w:p>
          <w:p w:rsidR="004A4118" w:rsidRPr="00F83FD2" w:rsidRDefault="004A4118" w:rsidP="004353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A4118" w:rsidRPr="00F83FD2" w:rsidRDefault="004A4118" w:rsidP="004353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A4118" w:rsidRPr="00F83FD2" w:rsidRDefault="004A4118" w:rsidP="004353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A4118" w:rsidRPr="00F83FD2" w:rsidRDefault="004A4118" w:rsidP="004353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83FD2">
              <w:rPr>
                <w:rFonts w:ascii="Times New Roman" w:hAnsi="Times New Roman"/>
                <w:sz w:val="28"/>
                <w:szCs w:val="28"/>
              </w:rPr>
              <w:t>МБУ ДК</w:t>
            </w:r>
          </w:p>
          <w:p w:rsidR="004A4118" w:rsidRPr="00F83FD2" w:rsidRDefault="004A4118" w:rsidP="004353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A4118" w:rsidRPr="00F83FD2" w:rsidRDefault="004A4118" w:rsidP="004353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A4118" w:rsidRPr="00F83FD2" w:rsidRDefault="004A4118" w:rsidP="004353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3FD2">
              <w:rPr>
                <w:rFonts w:ascii="Times New Roman" w:hAnsi="Times New Roman"/>
                <w:sz w:val="28"/>
                <w:szCs w:val="28"/>
              </w:rPr>
              <w:t>пл.им</w:t>
            </w:r>
            <w:proofErr w:type="spellEnd"/>
            <w:r w:rsidRPr="00F83FD2">
              <w:rPr>
                <w:rFonts w:ascii="Times New Roman" w:hAnsi="Times New Roman"/>
                <w:sz w:val="28"/>
                <w:szCs w:val="28"/>
              </w:rPr>
              <w:t>. 50-летия Октября</w:t>
            </w:r>
          </w:p>
          <w:p w:rsidR="004A4118" w:rsidRPr="00F83FD2" w:rsidRDefault="004A4118" w:rsidP="004353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AC4" w:rsidRPr="00F83FD2" w:rsidRDefault="00284AC4" w:rsidP="004353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A4118" w:rsidRPr="00F83FD2" w:rsidRDefault="00284AC4" w:rsidP="004353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83FD2">
              <w:rPr>
                <w:rFonts w:ascii="Times New Roman" w:hAnsi="Times New Roman"/>
                <w:sz w:val="28"/>
                <w:szCs w:val="28"/>
              </w:rPr>
              <w:t>Кушне</w:t>
            </w:r>
            <w:r w:rsidR="004A4118" w:rsidRPr="00F83FD2">
              <w:rPr>
                <w:rFonts w:ascii="Times New Roman" w:hAnsi="Times New Roman"/>
                <w:sz w:val="28"/>
                <w:szCs w:val="28"/>
              </w:rPr>
              <w:t>рова В.А.</w:t>
            </w:r>
          </w:p>
          <w:p w:rsidR="004A4118" w:rsidRPr="00F83FD2" w:rsidRDefault="004A4118" w:rsidP="004353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A4118" w:rsidRPr="00F83FD2" w:rsidRDefault="004A4118" w:rsidP="004353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83FD2">
              <w:rPr>
                <w:rFonts w:ascii="Times New Roman" w:hAnsi="Times New Roman"/>
                <w:sz w:val="28"/>
                <w:szCs w:val="28"/>
              </w:rPr>
              <w:t>Пугачев В.М.</w:t>
            </w:r>
          </w:p>
          <w:p w:rsidR="004A4118" w:rsidRPr="00F83FD2" w:rsidRDefault="004A4118" w:rsidP="004353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A4118" w:rsidRPr="00F83FD2" w:rsidRDefault="004A4118" w:rsidP="004353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83FD2">
              <w:rPr>
                <w:rFonts w:ascii="Times New Roman" w:hAnsi="Times New Roman"/>
                <w:sz w:val="28"/>
                <w:szCs w:val="28"/>
              </w:rPr>
              <w:t>Вафек С.Э</w:t>
            </w:r>
          </w:p>
          <w:p w:rsidR="004A4118" w:rsidRPr="00F83FD2" w:rsidRDefault="004A4118" w:rsidP="004353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A4118" w:rsidRPr="00F83FD2" w:rsidRDefault="004A4118" w:rsidP="004353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528E6" w:rsidRPr="00F83FD2" w:rsidRDefault="009528E6" w:rsidP="004353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84AC4" w:rsidRPr="00F83FD2" w:rsidRDefault="00284AC4" w:rsidP="004353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3FD2">
              <w:rPr>
                <w:rFonts w:ascii="Times New Roman" w:hAnsi="Times New Roman"/>
                <w:sz w:val="28"/>
                <w:szCs w:val="28"/>
              </w:rPr>
              <w:t>Гапошко</w:t>
            </w:r>
            <w:proofErr w:type="spellEnd"/>
            <w:r w:rsidRPr="00F83FD2">
              <w:rPr>
                <w:rFonts w:ascii="Times New Roman" w:hAnsi="Times New Roman"/>
                <w:sz w:val="28"/>
                <w:szCs w:val="28"/>
              </w:rPr>
              <w:t xml:space="preserve"> Т.А.</w:t>
            </w:r>
          </w:p>
          <w:p w:rsidR="004A4118" w:rsidRPr="00F83FD2" w:rsidRDefault="004A4118" w:rsidP="004353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83FD2">
              <w:rPr>
                <w:rFonts w:ascii="Times New Roman" w:hAnsi="Times New Roman"/>
                <w:sz w:val="28"/>
                <w:szCs w:val="28"/>
              </w:rPr>
              <w:t>Мефед Т.Г.</w:t>
            </w:r>
          </w:p>
          <w:p w:rsidR="004A4118" w:rsidRPr="00F83FD2" w:rsidRDefault="004A4118" w:rsidP="004353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28E6" w:rsidRPr="00F83FD2" w:rsidTr="00DD0DB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E6" w:rsidRPr="00F83FD2" w:rsidRDefault="004A4118" w:rsidP="004353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83FD2">
              <w:rPr>
                <w:rFonts w:ascii="Times New Roman" w:hAnsi="Times New Roman"/>
                <w:sz w:val="28"/>
                <w:szCs w:val="28"/>
              </w:rPr>
              <w:lastRenderedPageBreak/>
              <w:t>07.01.18</w:t>
            </w:r>
          </w:p>
          <w:p w:rsidR="004A4118" w:rsidRPr="00F83FD2" w:rsidRDefault="004A4118" w:rsidP="004353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83FD2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E6" w:rsidRPr="00F83FD2" w:rsidRDefault="009528E6" w:rsidP="004353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A4118" w:rsidRPr="00F83FD2" w:rsidRDefault="00284AC4" w:rsidP="004353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83FD2">
              <w:rPr>
                <w:rFonts w:ascii="Times New Roman" w:hAnsi="Times New Roman"/>
                <w:sz w:val="28"/>
                <w:szCs w:val="28"/>
              </w:rPr>
              <w:t>«</w:t>
            </w:r>
            <w:r w:rsidR="004A4118" w:rsidRPr="00F83FD2">
              <w:rPr>
                <w:rFonts w:ascii="Times New Roman" w:hAnsi="Times New Roman"/>
                <w:sz w:val="28"/>
                <w:szCs w:val="28"/>
              </w:rPr>
              <w:t xml:space="preserve">Рождественские встречи» Праздничный концерт                            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E6" w:rsidRPr="00F83FD2" w:rsidRDefault="009528E6" w:rsidP="004353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A4118" w:rsidRPr="00F83FD2" w:rsidRDefault="004A4118" w:rsidP="004353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83FD2">
              <w:rPr>
                <w:rFonts w:ascii="Times New Roman" w:hAnsi="Times New Roman"/>
                <w:sz w:val="28"/>
                <w:szCs w:val="28"/>
              </w:rPr>
              <w:t>ЦКиД</w:t>
            </w:r>
          </w:p>
          <w:p w:rsidR="004A4118" w:rsidRPr="00F83FD2" w:rsidRDefault="004A4118" w:rsidP="004353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83FD2">
              <w:rPr>
                <w:rFonts w:ascii="Times New Roman" w:hAnsi="Times New Roman"/>
                <w:sz w:val="28"/>
                <w:szCs w:val="28"/>
              </w:rPr>
              <w:t>«Современник»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FD2" w:rsidRDefault="00F83FD2" w:rsidP="004353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A4118" w:rsidRPr="00F83FD2" w:rsidRDefault="004A4118" w:rsidP="004353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83FD2">
              <w:rPr>
                <w:rFonts w:ascii="Times New Roman" w:hAnsi="Times New Roman"/>
                <w:sz w:val="28"/>
                <w:szCs w:val="28"/>
              </w:rPr>
              <w:t>Чибисов Г.Д.</w:t>
            </w:r>
          </w:p>
          <w:p w:rsidR="004A4118" w:rsidRPr="00F83FD2" w:rsidRDefault="004A4118" w:rsidP="004353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83FD2">
              <w:rPr>
                <w:rFonts w:ascii="Times New Roman" w:hAnsi="Times New Roman"/>
                <w:sz w:val="28"/>
                <w:szCs w:val="28"/>
              </w:rPr>
              <w:t>Мефед Т.Г.</w:t>
            </w:r>
          </w:p>
        </w:tc>
      </w:tr>
      <w:tr w:rsidR="009528E6" w:rsidRPr="00F83FD2" w:rsidTr="00DD0DB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118" w:rsidRPr="00F83FD2" w:rsidRDefault="004A4118" w:rsidP="004353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83FD2">
              <w:rPr>
                <w:rFonts w:ascii="Times New Roman" w:hAnsi="Times New Roman"/>
                <w:sz w:val="28"/>
                <w:szCs w:val="28"/>
              </w:rPr>
              <w:t>08.01.18</w:t>
            </w:r>
          </w:p>
          <w:p w:rsidR="004A4118" w:rsidRPr="00F83FD2" w:rsidRDefault="004A4118" w:rsidP="004353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83FD2">
              <w:rPr>
                <w:rFonts w:ascii="Times New Roman" w:hAnsi="Times New Roman"/>
                <w:sz w:val="28"/>
                <w:szCs w:val="28"/>
              </w:rPr>
              <w:t>12.00</w:t>
            </w:r>
          </w:p>
          <w:p w:rsidR="004A4118" w:rsidRPr="00F83FD2" w:rsidRDefault="004A4118" w:rsidP="004353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E6" w:rsidRPr="00F83FD2" w:rsidRDefault="009528E6" w:rsidP="004353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A4118" w:rsidRPr="00F83FD2" w:rsidRDefault="004A4118" w:rsidP="004353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83FD2">
              <w:rPr>
                <w:rFonts w:ascii="Times New Roman" w:hAnsi="Times New Roman"/>
                <w:sz w:val="28"/>
                <w:szCs w:val="28"/>
              </w:rPr>
              <w:t>Новогодний музыкальный спектакль по пьесе С. Лежневой « На неведомых дорожках»</w:t>
            </w:r>
          </w:p>
          <w:p w:rsidR="004A4118" w:rsidRPr="00F83FD2" w:rsidRDefault="004A4118" w:rsidP="004353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E6" w:rsidRPr="00F83FD2" w:rsidRDefault="009528E6" w:rsidP="004353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A4118" w:rsidRPr="00F83FD2" w:rsidRDefault="004A4118" w:rsidP="004353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83FD2">
              <w:rPr>
                <w:rFonts w:ascii="Times New Roman" w:hAnsi="Times New Roman"/>
                <w:sz w:val="28"/>
                <w:szCs w:val="28"/>
              </w:rPr>
              <w:t>МБУ ДК</w:t>
            </w:r>
          </w:p>
          <w:p w:rsidR="004A4118" w:rsidRPr="00F83FD2" w:rsidRDefault="004A4118" w:rsidP="004353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A4118" w:rsidRPr="00F83FD2" w:rsidRDefault="004A4118" w:rsidP="004353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A4118" w:rsidRPr="00F83FD2" w:rsidRDefault="004A4118" w:rsidP="004353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118" w:rsidRPr="00F83FD2" w:rsidRDefault="004A4118" w:rsidP="004353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A4118" w:rsidRPr="00F83FD2" w:rsidRDefault="004A4118" w:rsidP="004353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83FD2">
              <w:rPr>
                <w:rFonts w:ascii="Times New Roman" w:hAnsi="Times New Roman"/>
                <w:sz w:val="28"/>
                <w:szCs w:val="28"/>
              </w:rPr>
              <w:t>Вафек С.Э</w:t>
            </w:r>
          </w:p>
          <w:p w:rsidR="004A4118" w:rsidRPr="00F83FD2" w:rsidRDefault="004A4118" w:rsidP="004353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A4118" w:rsidRPr="00F83FD2" w:rsidRDefault="004A4118" w:rsidP="004353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A4118" w:rsidRPr="00F83FD2" w:rsidRDefault="004A4118" w:rsidP="004353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28E6" w:rsidRPr="00F83FD2" w:rsidTr="00DD0DB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FD2" w:rsidRPr="00F83FD2" w:rsidRDefault="004A4118" w:rsidP="004353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83FD2">
              <w:rPr>
                <w:rFonts w:ascii="Times New Roman" w:hAnsi="Times New Roman"/>
                <w:sz w:val="28"/>
                <w:szCs w:val="28"/>
              </w:rPr>
              <w:t>13.01. 18</w:t>
            </w:r>
          </w:p>
          <w:p w:rsidR="00F83FD2" w:rsidRPr="00F83FD2" w:rsidRDefault="00284AC4" w:rsidP="004353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83FD2">
              <w:rPr>
                <w:rFonts w:ascii="Times New Roman" w:hAnsi="Times New Roman"/>
                <w:sz w:val="28"/>
                <w:szCs w:val="28"/>
              </w:rPr>
              <w:t>16.00</w:t>
            </w:r>
          </w:p>
          <w:p w:rsidR="00F83FD2" w:rsidRPr="00F83FD2" w:rsidRDefault="00F83FD2" w:rsidP="004353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83FD2" w:rsidRPr="00F83FD2" w:rsidRDefault="00F83FD2" w:rsidP="004353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83FD2" w:rsidRPr="00F83FD2" w:rsidRDefault="00F83FD2" w:rsidP="004353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A4118" w:rsidRPr="00F83FD2" w:rsidRDefault="00284AC4" w:rsidP="00435385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83FD2">
              <w:rPr>
                <w:rFonts w:ascii="Times New Roman" w:hAnsi="Times New Roman"/>
                <w:sz w:val="28"/>
                <w:szCs w:val="28"/>
              </w:rPr>
              <w:t>17</w:t>
            </w:r>
            <w:r w:rsidR="004A4118" w:rsidRPr="00F83FD2"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FD2" w:rsidRPr="00F83FD2" w:rsidRDefault="00F83FD2" w:rsidP="00435385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83FD2" w:rsidRPr="00F83FD2" w:rsidRDefault="00F83FD2" w:rsidP="00435385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3FD2">
              <w:rPr>
                <w:rFonts w:ascii="Times New Roman" w:eastAsia="Times New Roman" w:hAnsi="Times New Roman"/>
                <w:sz w:val="28"/>
                <w:szCs w:val="28"/>
              </w:rPr>
              <w:t>«Колядки» - игровая обрядовая программа.</w:t>
            </w:r>
          </w:p>
          <w:p w:rsidR="00F83FD2" w:rsidRPr="00F83FD2" w:rsidRDefault="00F83FD2" w:rsidP="00435385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F83FD2" w:rsidRPr="00F83FD2" w:rsidRDefault="00F83FD2" w:rsidP="00435385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4A4118" w:rsidRPr="00F83FD2" w:rsidRDefault="00F83FD2" w:rsidP="00435385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83FD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Музыкальная программа «Этот старый Новый год».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FD2" w:rsidRPr="00F83FD2" w:rsidRDefault="00F83FD2" w:rsidP="004353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83FD2">
              <w:rPr>
                <w:rFonts w:ascii="Times New Roman" w:hAnsi="Times New Roman"/>
                <w:sz w:val="28"/>
                <w:szCs w:val="28"/>
              </w:rPr>
              <w:t>Общественная дворовая территория ул. Дзержинского, 40</w:t>
            </w:r>
          </w:p>
          <w:p w:rsidR="004A4118" w:rsidRPr="00F83FD2" w:rsidRDefault="00F83FD2" w:rsidP="00435385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83FD2">
              <w:rPr>
                <w:rFonts w:ascii="Times New Roman" w:hAnsi="Times New Roman"/>
                <w:sz w:val="28"/>
                <w:szCs w:val="28"/>
              </w:rPr>
              <w:t>Площадь 50-летия Октября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FD2" w:rsidRPr="00F83FD2" w:rsidRDefault="00F83FD2" w:rsidP="004353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83FD2">
              <w:rPr>
                <w:rFonts w:ascii="Times New Roman" w:hAnsi="Times New Roman"/>
                <w:sz w:val="28"/>
                <w:szCs w:val="28"/>
              </w:rPr>
              <w:t>Вафек С.Э.</w:t>
            </w:r>
          </w:p>
          <w:p w:rsidR="00F83FD2" w:rsidRPr="00F83FD2" w:rsidRDefault="00F83FD2" w:rsidP="004353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83FD2">
              <w:rPr>
                <w:rFonts w:ascii="Times New Roman" w:hAnsi="Times New Roman"/>
                <w:sz w:val="28"/>
                <w:szCs w:val="28"/>
              </w:rPr>
              <w:t>Мефёд Т.Г.</w:t>
            </w:r>
          </w:p>
          <w:p w:rsidR="00F83FD2" w:rsidRPr="00F83FD2" w:rsidRDefault="00F83FD2" w:rsidP="004353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83FD2" w:rsidRPr="00F83FD2" w:rsidRDefault="00F83FD2" w:rsidP="004353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83FD2" w:rsidRPr="00F83FD2" w:rsidRDefault="00F83FD2" w:rsidP="004353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83FD2" w:rsidRPr="00F83FD2" w:rsidRDefault="00F83FD2" w:rsidP="004353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3FD2">
              <w:rPr>
                <w:rFonts w:ascii="Times New Roman" w:hAnsi="Times New Roman"/>
                <w:sz w:val="28"/>
                <w:szCs w:val="28"/>
              </w:rPr>
              <w:t>Гапошко</w:t>
            </w:r>
            <w:proofErr w:type="spellEnd"/>
            <w:r w:rsidRPr="00F83FD2">
              <w:rPr>
                <w:rFonts w:ascii="Times New Roman" w:hAnsi="Times New Roman"/>
                <w:sz w:val="28"/>
                <w:szCs w:val="28"/>
              </w:rPr>
              <w:t xml:space="preserve"> Т.А.</w:t>
            </w:r>
          </w:p>
          <w:p w:rsidR="00F83FD2" w:rsidRPr="00F83FD2" w:rsidRDefault="00F83FD2" w:rsidP="004353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83FD2">
              <w:rPr>
                <w:rFonts w:ascii="Times New Roman" w:hAnsi="Times New Roman"/>
                <w:sz w:val="28"/>
                <w:szCs w:val="28"/>
              </w:rPr>
              <w:t>Вафек С.Э.</w:t>
            </w:r>
          </w:p>
          <w:p w:rsidR="004A4118" w:rsidRPr="00F83FD2" w:rsidRDefault="004A4118" w:rsidP="00435385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9528E6" w:rsidRPr="00F83FD2" w:rsidTr="00DD0DB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118" w:rsidRPr="00F83FD2" w:rsidRDefault="004A4118" w:rsidP="004353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83FD2">
              <w:rPr>
                <w:rFonts w:ascii="Times New Roman" w:hAnsi="Times New Roman"/>
                <w:sz w:val="28"/>
                <w:szCs w:val="28"/>
              </w:rPr>
              <w:t>14.01.18</w:t>
            </w:r>
          </w:p>
          <w:p w:rsidR="004A4118" w:rsidRPr="00F83FD2" w:rsidRDefault="004A4118" w:rsidP="004353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83FD2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FD2" w:rsidRPr="00F83FD2" w:rsidRDefault="00F83FD2" w:rsidP="00435385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4A4118" w:rsidRPr="00F83FD2" w:rsidRDefault="004A4118" w:rsidP="00435385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83FD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Городской клуб « Нам года - не беда»</w:t>
            </w:r>
          </w:p>
          <w:p w:rsidR="004A4118" w:rsidRPr="00F83FD2" w:rsidRDefault="004A4118" w:rsidP="00435385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118" w:rsidRPr="00F83FD2" w:rsidRDefault="004A4118" w:rsidP="004353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83FD2">
              <w:rPr>
                <w:rFonts w:ascii="Times New Roman" w:hAnsi="Times New Roman"/>
                <w:sz w:val="28"/>
                <w:szCs w:val="28"/>
              </w:rPr>
              <w:t>ЦКиД</w:t>
            </w:r>
          </w:p>
          <w:p w:rsidR="004A4118" w:rsidRPr="00F83FD2" w:rsidRDefault="004A4118" w:rsidP="004353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83FD2">
              <w:rPr>
                <w:rFonts w:ascii="Times New Roman" w:hAnsi="Times New Roman"/>
                <w:sz w:val="28"/>
                <w:szCs w:val="28"/>
              </w:rPr>
              <w:t>«Современник»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118" w:rsidRPr="00F83FD2" w:rsidRDefault="004A4118" w:rsidP="004353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A4118" w:rsidRPr="00F83FD2" w:rsidRDefault="004A4118" w:rsidP="004353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83FD2">
              <w:rPr>
                <w:rFonts w:ascii="Times New Roman" w:hAnsi="Times New Roman"/>
                <w:sz w:val="28"/>
                <w:szCs w:val="28"/>
              </w:rPr>
              <w:t>Мефед Т.Г.</w:t>
            </w:r>
          </w:p>
        </w:tc>
      </w:tr>
      <w:tr w:rsidR="009528E6" w:rsidRPr="00F83FD2" w:rsidTr="00DD0DB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118" w:rsidRPr="00F83FD2" w:rsidRDefault="004A4118" w:rsidP="004353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83FD2">
              <w:rPr>
                <w:rFonts w:ascii="Times New Roman" w:hAnsi="Times New Roman"/>
                <w:sz w:val="28"/>
                <w:szCs w:val="28"/>
              </w:rPr>
              <w:t>15.01.18</w:t>
            </w:r>
          </w:p>
          <w:p w:rsidR="004A4118" w:rsidRPr="00F83FD2" w:rsidRDefault="004A4118" w:rsidP="004353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83FD2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118" w:rsidRPr="00F83FD2" w:rsidRDefault="004A4118" w:rsidP="00435385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83FD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Вечер, посвященный 100-летию со дня создания </w:t>
            </w:r>
            <w:r w:rsidR="00284AC4" w:rsidRPr="00F83FD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комиссии </w:t>
            </w:r>
            <w:r w:rsidRPr="00F83FD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по делам несовершеннолетних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118" w:rsidRPr="00F83FD2" w:rsidRDefault="004A4118" w:rsidP="004353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83FD2">
              <w:rPr>
                <w:rFonts w:ascii="Times New Roman" w:hAnsi="Times New Roman"/>
                <w:sz w:val="28"/>
                <w:szCs w:val="28"/>
              </w:rPr>
              <w:t>ЦКиД</w:t>
            </w:r>
          </w:p>
          <w:p w:rsidR="004A4118" w:rsidRPr="00F83FD2" w:rsidRDefault="004A4118" w:rsidP="004353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83FD2">
              <w:rPr>
                <w:rFonts w:ascii="Times New Roman" w:hAnsi="Times New Roman"/>
                <w:sz w:val="28"/>
                <w:szCs w:val="28"/>
              </w:rPr>
              <w:t>«Современник»</w:t>
            </w:r>
          </w:p>
          <w:p w:rsidR="004A4118" w:rsidRPr="00F83FD2" w:rsidRDefault="004A4118" w:rsidP="004353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2C1" w:rsidRDefault="00C542C1" w:rsidP="004353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Шашуро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  <w:p w:rsidR="004A4118" w:rsidRPr="00F83FD2" w:rsidRDefault="004A4118" w:rsidP="004353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83FD2">
              <w:rPr>
                <w:rFonts w:ascii="Times New Roman" w:hAnsi="Times New Roman"/>
                <w:sz w:val="28"/>
                <w:szCs w:val="28"/>
              </w:rPr>
              <w:t>Пугачев В.М.</w:t>
            </w:r>
          </w:p>
        </w:tc>
      </w:tr>
      <w:tr w:rsidR="004A4118" w:rsidRPr="00F83FD2" w:rsidTr="00DD0DB9">
        <w:trPr>
          <w:trHeight w:val="75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118" w:rsidRPr="00435385" w:rsidRDefault="004A4118" w:rsidP="00435385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353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21.01.18</w:t>
            </w:r>
          </w:p>
          <w:p w:rsidR="00284AC4" w:rsidRPr="00435385" w:rsidRDefault="00FE0956" w:rsidP="00435385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</w:t>
            </w:r>
            <w:r w:rsidR="004353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.00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118" w:rsidRPr="00435385" w:rsidRDefault="00610652" w:rsidP="00435385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Епархиальный</w:t>
            </w:r>
            <w:r w:rsidR="00FE0956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молодёжный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бал.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118" w:rsidRPr="00435385" w:rsidRDefault="004A4118" w:rsidP="00435385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353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ЦКиД</w:t>
            </w:r>
          </w:p>
          <w:p w:rsidR="004A4118" w:rsidRPr="00435385" w:rsidRDefault="004A4118" w:rsidP="00435385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353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«Современник»</w:t>
            </w:r>
          </w:p>
          <w:p w:rsidR="00435385" w:rsidRPr="00435385" w:rsidRDefault="00435385" w:rsidP="00435385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118" w:rsidRPr="00435385" w:rsidRDefault="004A4118" w:rsidP="00435385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D0DB9" w:rsidRPr="00F83FD2" w:rsidTr="00DD0DB9">
        <w:trPr>
          <w:trHeight w:val="75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0DB9" w:rsidRPr="00435385" w:rsidRDefault="00DD0DB9" w:rsidP="00435385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22.01.18.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0DB9" w:rsidRDefault="00DD0DB9" w:rsidP="00435385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Сдача годовых отчётов по итогам работы за 2017 год.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0DB9" w:rsidRPr="00435385" w:rsidRDefault="00DD0DB9" w:rsidP="00435385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рянск</w:t>
            </w:r>
            <w:proofErr w:type="spellEnd"/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0DB9" w:rsidRDefault="00DD0DB9" w:rsidP="00435385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Гапошко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Т.А.</w:t>
            </w:r>
          </w:p>
          <w:p w:rsidR="00DD0DB9" w:rsidRPr="00435385" w:rsidRDefault="00DD0DB9" w:rsidP="00435385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Руководители учреждений культуры</w:t>
            </w:r>
          </w:p>
        </w:tc>
      </w:tr>
      <w:tr w:rsidR="00435385" w:rsidRPr="00F83FD2" w:rsidTr="00DD0DB9">
        <w:trPr>
          <w:trHeight w:val="630"/>
        </w:trPr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5385" w:rsidRPr="00435385" w:rsidRDefault="00435385" w:rsidP="00435385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353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23.01.18</w:t>
            </w:r>
          </w:p>
          <w:p w:rsidR="00435385" w:rsidRPr="00435385" w:rsidRDefault="00435385" w:rsidP="00435385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353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12.00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5385" w:rsidRPr="00435385" w:rsidRDefault="00435385" w:rsidP="00435385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35385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Торжественное открытие месячника оборонно-массовой работы.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5385" w:rsidRPr="00435385" w:rsidRDefault="00435385" w:rsidP="00435385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353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Площадь 50-летия октября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5385" w:rsidRPr="00435385" w:rsidRDefault="00435385" w:rsidP="00435385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353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Гамулин И.П.</w:t>
            </w:r>
          </w:p>
        </w:tc>
      </w:tr>
      <w:tr w:rsidR="00435385" w:rsidRPr="00F83FD2" w:rsidTr="00DD0DB9">
        <w:trPr>
          <w:trHeight w:val="321"/>
        </w:trPr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85" w:rsidRDefault="00435385" w:rsidP="00435385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25.01.18</w:t>
            </w:r>
          </w:p>
          <w:p w:rsidR="00FA4DD0" w:rsidRDefault="00FA4DD0" w:rsidP="00435385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12.00</w:t>
            </w:r>
          </w:p>
          <w:p w:rsidR="00FA4DD0" w:rsidRDefault="00FA4DD0" w:rsidP="00435385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35385" w:rsidRPr="00435385" w:rsidRDefault="00435385" w:rsidP="00435385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17.00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334" w:rsidRDefault="00FA4DD0" w:rsidP="00435385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Торжественная церемония открытия «Перекрестного года музыки Австрии и России».</w:t>
            </w:r>
          </w:p>
          <w:p w:rsidR="00435385" w:rsidRPr="00435385" w:rsidRDefault="00435385" w:rsidP="00435385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Татьянин день.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85" w:rsidRDefault="00435385" w:rsidP="00435385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ЦКиД «Современник»</w:t>
            </w:r>
          </w:p>
          <w:p w:rsidR="006A5334" w:rsidRPr="00435385" w:rsidRDefault="006A5334" w:rsidP="00435385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334" w:rsidRDefault="00FA4DD0" w:rsidP="00435385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Гапошко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Т.А.</w:t>
            </w:r>
          </w:p>
          <w:p w:rsidR="00FA4DD0" w:rsidRDefault="00FA4DD0" w:rsidP="00435385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Байдакова Н.Б.</w:t>
            </w:r>
          </w:p>
          <w:p w:rsidR="00FA4DD0" w:rsidRDefault="00FA4DD0" w:rsidP="00435385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35385" w:rsidRDefault="00435385" w:rsidP="00435385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Гамулин И.П.</w:t>
            </w:r>
          </w:p>
          <w:p w:rsidR="006A5334" w:rsidRPr="00435385" w:rsidRDefault="006A5334" w:rsidP="00435385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A4118" w:rsidRPr="00F83FD2" w:rsidTr="00DD0DB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118" w:rsidRPr="00F83FD2" w:rsidRDefault="004A4118" w:rsidP="004353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83FD2">
              <w:rPr>
                <w:rFonts w:ascii="Times New Roman" w:hAnsi="Times New Roman"/>
                <w:sz w:val="28"/>
                <w:szCs w:val="28"/>
              </w:rPr>
              <w:t>31.01.18</w:t>
            </w:r>
          </w:p>
          <w:p w:rsidR="00284AC4" w:rsidRPr="00F83FD2" w:rsidRDefault="00F83FD2" w:rsidP="004353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83FD2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118" w:rsidRPr="00F83FD2" w:rsidRDefault="004A4118" w:rsidP="00435385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83FD2">
              <w:rPr>
                <w:rFonts w:ascii="Times New Roman" w:eastAsia="Times New Roman" w:hAnsi="Times New Roman"/>
                <w:sz w:val="28"/>
                <w:szCs w:val="28"/>
              </w:rPr>
              <w:t>Концерт народного хоровог</w:t>
            </w:r>
            <w:r w:rsidR="00284AC4" w:rsidRPr="00F83FD2">
              <w:rPr>
                <w:rFonts w:ascii="Times New Roman" w:eastAsia="Times New Roman" w:hAnsi="Times New Roman"/>
                <w:sz w:val="28"/>
                <w:szCs w:val="28"/>
              </w:rPr>
              <w:t>о коллектива городского клуба «</w:t>
            </w:r>
            <w:r w:rsidRPr="00F83FD2">
              <w:rPr>
                <w:rFonts w:ascii="Times New Roman" w:eastAsia="Times New Roman" w:hAnsi="Times New Roman"/>
                <w:sz w:val="28"/>
                <w:szCs w:val="28"/>
              </w:rPr>
              <w:t>Ветеран», посвященный 75-летию победы в Сталинградской битве.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118" w:rsidRPr="00F83FD2" w:rsidRDefault="004A4118" w:rsidP="004353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83FD2">
              <w:rPr>
                <w:rFonts w:ascii="Times New Roman" w:hAnsi="Times New Roman"/>
                <w:sz w:val="28"/>
                <w:szCs w:val="28"/>
              </w:rPr>
              <w:t>ЦКиД</w:t>
            </w:r>
          </w:p>
          <w:p w:rsidR="004A4118" w:rsidRPr="00F83FD2" w:rsidRDefault="004A4118" w:rsidP="004353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83FD2">
              <w:rPr>
                <w:rFonts w:ascii="Times New Roman" w:hAnsi="Times New Roman"/>
                <w:sz w:val="28"/>
                <w:szCs w:val="28"/>
              </w:rPr>
              <w:t>«Современник»</w:t>
            </w:r>
          </w:p>
          <w:p w:rsidR="004A4118" w:rsidRPr="00F83FD2" w:rsidRDefault="004A4118" w:rsidP="004353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FD2" w:rsidRPr="00F83FD2" w:rsidRDefault="00F83FD2" w:rsidP="004353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83FD2">
              <w:rPr>
                <w:rFonts w:ascii="Times New Roman" w:hAnsi="Times New Roman"/>
                <w:sz w:val="28"/>
                <w:szCs w:val="28"/>
              </w:rPr>
              <w:t>Вафек С.Э.</w:t>
            </w:r>
          </w:p>
          <w:p w:rsidR="004A4118" w:rsidRPr="00F83FD2" w:rsidRDefault="004A4118" w:rsidP="004353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83FD2">
              <w:rPr>
                <w:rFonts w:ascii="Times New Roman" w:hAnsi="Times New Roman"/>
                <w:sz w:val="28"/>
                <w:szCs w:val="28"/>
              </w:rPr>
              <w:t>Сорока Н.Н.</w:t>
            </w:r>
          </w:p>
        </w:tc>
      </w:tr>
    </w:tbl>
    <w:p w:rsidR="004A4118" w:rsidRPr="00F83FD2" w:rsidRDefault="004A4118" w:rsidP="00F83FD2">
      <w:pPr>
        <w:pStyle w:val="a3"/>
        <w:rPr>
          <w:rFonts w:ascii="Times New Roman" w:hAnsi="Times New Roman"/>
          <w:sz w:val="28"/>
          <w:szCs w:val="28"/>
        </w:rPr>
      </w:pPr>
    </w:p>
    <w:p w:rsidR="004A4118" w:rsidRDefault="004A4118" w:rsidP="00F83FD2">
      <w:pPr>
        <w:pStyle w:val="a3"/>
        <w:rPr>
          <w:rFonts w:ascii="Times New Roman" w:hAnsi="Times New Roman"/>
          <w:sz w:val="28"/>
          <w:szCs w:val="28"/>
        </w:rPr>
      </w:pPr>
    </w:p>
    <w:p w:rsidR="004A4118" w:rsidRPr="00F83FD2" w:rsidRDefault="00265597" w:rsidP="00F83FD2">
      <w:pPr>
        <w:pStyle w:val="a3"/>
        <w:rPr>
          <w:rFonts w:ascii="Times New Roman" w:hAnsi="Times New Roman"/>
          <w:sz w:val="28"/>
          <w:szCs w:val="28"/>
        </w:rPr>
      </w:pPr>
      <w:r w:rsidRPr="00F83FD2">
        <w:rPr>
          <w:rFonts w:ascii="Times New Roman" w:hAnsi="Times New Roman"/>
          <w:sz w:val="28"/>
          <w:szCs w:val="28"/>
        </w:rPr>
        <w:t xml:space="preserve">Начальник отдела культуры и по делам молодёжи </w:t>
      </w:r>
    </w:p>
    <w:p w:rsidR="004A4118" w:rsidRPr="00AE428F" w:rsidRDefault="00265597" w:rsidP="00AE428F">
      <w:pPr>
        <w:pStyle w:val="a3"/>
        <w:rPr>
          <w:rFonts w:ascii="Times New Roman" w:hAnsi="Times New Roman"/>
          <w:sz w:val="28"/>
          <w:szCs w:val="28"/>
        </w:rPr>
      </w:pPr>
      <w:r w:rsidRPr="00F83FD2">
        <w:rPr>
          <w:rFonts w:ascii="Times New Roman" w:hAnsi="Times New Roman"/>
          <w:sz w:val="28"/>
          <w:szCs w:val="28"/>
        </w:rPr>
        <w:t xml:space="preserve">Клинцовской городской администрации                                       </w:t>
      </w:r>
      <w:proofErr w:type="spellStart"/>
      <w:r w:rsidRPr="00F83FD2">
        <w:rPr>
          <w:rFonts w:ascii="Times New Roman" w:hAnsi="Times New Roman"/>
          <w:sz w:val="28"/>
          <w:szCs w:val="28"/>
        </w:rPr>
        <w:t>Т.А.Гапошко</w:t>
      </w:r>
      <w:bookmarkStart w:id="0" w:name="_GoBack"/>
      <w:bookmarkEnd w:id="0"/>
      <w:proofErr w:type="spellEnd"/>
    </w:p>
    <w:sectPr w:rsidR="004A4118" w:rsidRPr="00AE4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451"/>
    <w:rsid w:val="00233B75"/>
    <w:rsid w:val="00265597"/>
    <w:rsid w:val="00284AC4"/>
    <w:rsid w:val="00435385"/>
    <w:rsid w:val="00461EBB"/>
    <w:rsid w:val="004A4118"/>
    <w:rsid w:val="00610652"/>
    <w:rsid w:val="0062142E"/>
    <w:rsid w:val="00673A9F"/>
    <w:rsid w:val="006A5334"/>
    <w:rsid w:val="008945AE"/>
    <w:rsid w:val="009528E6"/>
    <w:rsid w:val="00AE428F"/>
    <w:rsid w:val="00B43451"/>
    <w:rsid w:val="00BD6E53"/>
    <w:rsid w:val="00C542C1"/>
    <w:rsid w:val="00DC5BF7"/>
    <w:rsid w:val="00DD0DB9"/>
    <w:rsid w:val="00F83FD2"/>
    <w:rsid w:val="00FA4DD0"/>
    <w:rsid w:val="00FE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1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A4118"/>
  </w:style>
  <w:style w:type="paragraph" w:styleId="a3">
    <w:name w:val="No Spacing"/>
    <w:uiPriority w:val="1"/>
    <w:qFormat/>
    <w:rsid w:val="00F83FD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1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A4118"/>
  </w:style>
  <w:style w:type="paragraph" w:styleId="a3">
    <w:name w:val="No Spacing"/>
    <w:uiPriority w:val="1"/>
    <w:qFormat/>
    <w:rsid w:val="00F83FD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2B1EB-542F-40E8-ABFB-C563FE4CD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SpaceKate</cp:lastModifiedBy>
  <cp:revision>25</cp:revision>
  <cp:lastPrinted>2017-12-29T06:14:00Z</cp:lastPrinted>
  <dcterms:created xsi:type="dcterms:W3CDTF">2017-12-15T11:16:00Z</dcterms:created>
  <dcterms:modified xsi:type="dcterms:W3CDTF">2017-12-29T06:27:00Z</dcterms:modified>
</cp:coreProperties>
</file>