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B4" w:rsidRDefault="00E426B4" w:rsidP="009377C2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  <w:bookmarkStart w:id="0" w:name="_GoBack"/>
      <w:bookmarkEnd w:id="0"/>
    </w:p>
    <w:p w:rsidR="008E68BB" w:rsidRDefault="00B54DE1" w:rsidP="00B54DE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  <w:r w:rsidRPr="009377C2">
        <w:rPr>
          <w:rFonts w:ascii="Times New Roman" w:eastAsia="Calibri" w:hAnsi="Times New Roman" w:cs="Times New Roman"/>
          <w:sz w:val="28"/>
          <w:lang w:eastAsia="ru-RU"/>
        </w:rPr>
        <w:t>Приложение</w:t>
      </w:r>
      <w:r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</w:p>
    <w:p w:rsidR="00B54DE1" w:rsidRDefault="00B54DE1" w:rsidP="00B54DE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t>к постановлению</w:t>
      </w:r>
      <w:r w:rsidRPr="009377C2">
        <w:rPr>
          <w:rFonts w:ascii="Times New Roman" w:eastAsia="Calibri" w:hAnsi="Times New Roman" w:cs="Times New Roman"/>
          <w:sz w:val="28"/>
          <w:lang w:eastAsia="ru-RU"/>
        </w:rPr>
        <w:t xml:space="preserve">                                                                                                   </w:t>
      </w:r>
      <w:r w:rsidRPr="00B54DE1">
        <w:rPr>
          <w:rFonts w:ascii="Times New Roman" w:eastAsia="Calibri" w:hAnsi="Times New Roman" w:cs="Times New Roman"/>
          <w:sz w:val="28"/>
          <w:lang w:eastAsia="ru-RU"/>
        </w:rPr>
        <w:t xml:space="preserve">Клинцовской городской администрации </w:t>
      </w:r>
    </w:p>
    <w:p w:rsidR="004B4FB0" w:rsidRPr="00BF38E1" w:rsidRDefault="004B4FB0" w:rsidP="004B4FB0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BF38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От </w:t>
      </w:r>
      <w:r w:rsidR="0041617D" w:rsidRPr="00BF38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BF38E1" w:rsidRPr="00BF38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24.10.</w:t>
      </w:r>
      <w:r w:rsidR="0041617D" w:rsidRPr="00BF38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2018  №  </w:t>
      </w:r>
      <w:r w:rsidR="00BF38E1" w:rsidRPr="00BF38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2095</w:t>
      </w:r>
      <w:r w:rsidR="0041617D" w:rsidRPr="00BF38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              </w:t>
      </w:r>
    </w:p>
    <w:p w:rsidR="004B4FB0" w:rsidRPr="004B4FB0" w:rsidRDefault="004B4FB0" w:rsidP="004B4FB0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4B4FB0" w:rsidRPr="009377C2" w:rsidRDefault="004B4FB0" w:rsidP="00B54DE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4B4FB0" w:rsidRDefault="004B4FB0" w:rsidP="00B54DE1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B54DE1" w:rsidRPr="009377C2" w:rsidRDefault="00B54DE1" w:rsidP="00B54DE1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Схема</w:t>
      </w:r>
    </w:p>
    <w:p w:rsidR="00B54DE1" w:rsidRPr="009377C2" w:rsidRDefault="00B54DE1" w:rsidP="00B54DE1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размещения нестационарных объектов на территории городского округа «город Клинцы Брянской области» </w:t>
      </w:r>
    </w:p>
    <w:p w:rsidR="00B54DE1" w:rsidRPr="009377C2" w:rsidRDefault="00B54DE1" w:rsidP="00B54DE1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на 2016-2018 год.</w:t>
      </w:r>
    </w:p>
    <w:p w:rsidR="00E426B4" w:rsidRDefault="00E426B4" w:rsidP="009377C2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813"/>
        <w:gridCol w:w="2742"/>
        <w:gridCol w:w="2780"/>
        <w:gridCol w:w="1566"/>
        <w:gridCol w:w="2214"/>
      </w:tblGrid>
      <w:tr w:rsidR="004B4B74" w:rsidRPr="004B4B74" w:rsidTr="00490B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C2" w:rsidRPr="004B4B74" w:rsidRDefault="009377C2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9377C2" w:rsidRPr="004B4B74" w:rsidRDefault="009377C2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0748B2"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C2" w:rsidRPr="004B4B74" w:rsidRDefault="009377C2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Адресные ориентиры нестационарного торгового объекта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C2" w:rsidRPr="004B4B74" w:rsidRDefault="009377C2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нестационарного объекта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C2" w:rsidRPr="004B4B74" w:rsidRDefault="009377C2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Специализация нестационарного объекта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C2" w:rsidRPr="004B4B74" w:rsidRDefault="009377C2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земельного участка</w:t>
            </w:r>
          </w:p>
          <w:p w:rsidR="004C1170" w:rsidRPr="004B4B74" w:rsidRDefault="004C1170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м</w:t>
            </w:r>
            <w:proofErr w:type="gramStart"/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C2" w:rsidRPr="004B4B74" w:rsidRDefault="009377C2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Период размещения нестационарного торгового объекта</w:t>
            </w:r>
          </w:p>
        </w:tc>
      </w:tr>
      <w:tr w:rsidR="004B4B74" w:rsidRPr="004B4B74" w:rsidTr="00490BD3">
        <w:trPr>
          <w:trHeight w:val="5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B2" w:rsidRPr="004B4B74" w:rsidRDefault="000748B2" w:rsidP="00BC2CA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BC2CAC"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D3" w:rsidRDefault="004369A1" w:rsidP="00490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90BD3" w:rsidRPr="0049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 земельного участка </w:t>
            </w:r>
            <w:proofErr w:type="gramStart"/>
            <w:r w:rsidR="00490BD3" w:rsidRPr="0049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="00490BD3" w:rsidRPr="0049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90BD3" w:rsidRDefault="00490BD3" w:rsidP="00490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706-го Продотряда, д. 2-В </w:t>
            </w:r>
          </w:p>
          <w:p w:rsidR="00490BD3" w:rsidRPr="00490BD3" w:rsidRDefault="00490BD3" w:rsidP="00490B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(Физкультурно-оздоровительный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9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омплекс)</w:t>
            </w:r>
          </w:p>
          <w:p w:rsidR="000748B2" w:rsidRPr="004B4B74" w:rsidRDefault="000748B2" w:rsidP="004B4B7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BB" w:rsidRPr="004B4B74" w:rsidRDefault="000344E8" w:rsidP="008E68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4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68BB" w:rsidRPr="004B4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Остановочный комплекс</w:t>
            </w:r>
          </w:p>
          <w:p w:rsidR="000748B2" w:rsidRPr="004B4B74" w:rsidRDefault="008E68BB" w:rsidP="008E68BB">
            <w:pPr>
              <w:pStyle w:val="a4"/>
              <w:jc w:val="center"/>
              <w:rPr>
                <w:lang w:eastAsia="ru-RU"/>
              </w:rPr>
            </w:pPr>
            <w:r w:rsidRPr="004B4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</w:t>
            </w:r>
            <w:r w:rsidR="000748B2" w:rsidRPr="004B4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авильон</w:t>
            </w:r>
            <w:r w:rsidRPr="004B4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B2" w:rsidRPr="004B4B74" w:rsidRDefault="00B452D5" w:rsidP="00C676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2D5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B2" w:rsidRPr="004B4B74" w:rsidRDefault="00644CDE" w:rsidP="00954B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B7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54BC8" w:rsidRPr="004B4B7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676BC" w:rsidRPr="004B4B7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B2" w:rsidRPr="004B4B74" w:rsidRDefault="000748B2" w:rsidP="000C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7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</w:tr>
    </w:tbl>
    <w:p w:rsidR="009377C2" w:rsidRDefault="009377C2" w:rsidP="000C43B4">
      <w:pPr>
        <w:shd w:val="clear" w:color="auto" w:fill="FFFFFF"/>
        <w:autoSpaceDN w:val="0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A09" w:rsidRDefault="00DB0A09" w:rsidP="000C43B4">
      <w:pPr>
        <w:shd w:val="clear" w:color="auto" w:fill="FFFFFF"/>
        <w:autoSpaceDN w:val="0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B0A09" w:rsidSect="00373216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7C"/>
    <w:rsid w:val="000203B3"/>
    <w:rsid w:val="000344E8"/>
    <w:rsid w:val="00052A7C"/>
    <w:rsid w:val="00057213"/>
    <w:rsid w:val="000748B2"/>
    <w:rsid w:val="000C43B4"/>
    <w:rsid w:val="000E7A89"/>
    <w:rsid w:val="000F0C10"/>
    <w:rsid w:val="00142330"/>
    <w:rsid w:val="00182579"/>
    <w:rsid w:val="001C646F"/>
    <w:rsid w:val="001D2411"/>
    <w:rsid w:val="001D395D"/>
    <w:rsid w:val="001D3FC3"/>
    <w:rsid w:val="002000DB"/>
    <w:rsid w:val="00251705"/>
    <w:rsid w:val="002552F9"/>
    <w:rsid w:val="00301E06"/>
    <w:rsid w:val="003373E5"/>
    <w:rsid w:val="00373216"/>
    <w:rsid w:val="0038522F"/>
    <w:rsid w:val="003A6691"/>
    <w:rsid w:val="003B1B7E"/>
    <w:rsid w:val="003B2C7E"/>
    <w:rsid w:val="003E12E6"/>
    <w:rsid w:val="00401808"/>
    <w:rsid w:val="0041617D"/>
    <w:rsid w:val="004369A1"/>
    <w:rsid w:val="004369C8"/>
    <w:rsid w:val="00447705"/>
    <w:rsid w:val="0048733E"/>
    <w:rsid w:val="00487E3A"/>
    <w:rsid w:val="00490BD3"/>
    <w:rsid w:val="004B4B74"/>
    <w:rsid w:val="004B4FB0"/>
    <w:rsid w:val="004C1170"/>
    <w:rsid w:val="004E2DAE"/>
    <w:rsid w:val="004E7B67"/>
    <w:rsid w:val="004F39FC"/>
    <w:rsid w:val="005036C6"/>
    <w:rsid w:val="00585538"/>
    <w:rsid w:val="005D078B"/>
    <w:rsid w:val="005F3C9F"/>
    <w:rsid w:val="00606D0F"/>
    <w:rsid w:val="00606E1A"/>
    <w:rsid w:val="00617E94"/>
    <w:rsid w:val="00644CDE"/>
    <w:rsid w:val="00655FD7"/>
    <w:rsid w:val="006E70B1"/>
    <w:rsid w:val="006F625C"/>
    <w:rsid w:val="00701D46"/>
    <w:rsid w:val="00702DBD"/>
    <w:rsid w:val="00710769"/>
    <w:rsid w:val="007241F4"/>
    <w:rsid w:val="00742607"/>
    <w:rsid w:val="00781AF1"/>
    <w:rsid w:val="007871BE"/>
    <w:rsid w:val="007917AD"/>
    <w:rsid w:val="007A0DF2"/>
    <w:rsid w:val="007A3A5D"/>
    <w:rsid w:val="007B795E"/>
    <w:rsid w:val="007C1EA6"/>
    <w:rsid w:val="007D7868"/>
    <w:rsid w:val="00813B0E"/>
    <w:rsid w:val="0084300E"/>
    <w:rsid w:val="00862400"/>
    <w:rsid w:val="0088541F"/>
    <w:rsid w:val="008E5650"/>
    <w:rsid w:val="008E68BB"/>
    <w:rsid w:val="008F1767"/>
    <w:rsid w:val="00903A06"/>
    <w:rsid w:val="0091767A"/>
    <w:rsid w:val="00925907"/>
    <w:rsid w:val="0093253E"/>
    <w:rsid w:val="009377C2"/>
    <w:rsid w:val="00954BC8"/>
    <w:rsid w:val="00993959"/>
    <w:rsid w:val="009B68DC"/>
    <w:rsid w:val="009C3390"/>
    <w:rsid w:val="00A064A6"/>
    <w:rsid w:val="00A21AA8"/>
    <w:rsid w:val="00A35E7F"/>
    <w:rsid w:val="00A515B1"/>
    <w:rsid w:val="00A64258"/>
    <w:rsid w:val="00A75702"/>
    <w:rsid w:val="00A77C72"/>
    <w:rsid w:val="00B175F7"/>
    <w:rsid w:val="00B452D5"/>
    <w:rsid w:val="00B53206"/>
    <w:rsid w:val="00B54DE1"/>
    <w:rsid w:val="00B672EC"/>
    <w:rsid w:val="00B728C9"/>
    <w:rsid w:val="00B85A95"/>
    <w:rsid w:val="00B97180"/>
    <w:rsid w:val="00BC2CAC"/>
    <w:rsid w:val="00BF38E1"/>
    <w:rsid w:val="00C21F4D"/>
    <w:rsid w:val="00C676BC"/>
    <w:rsid w:val="00CB43B1"/>
    <w:rsid w:val="00CC1454"/>
    <w:rsid w:val="00CD1025"/>
    <w:rsid w:val="00D17125"/>
    <w:rsid w:val="00D76193"/>
    <w:rsid w:val="00DB0A09"/>
    <w:rsid w:val="00DC2E5C"/>
    <w:rsid w:val="00DE3543"/>
    <w:rsid w:val="00DE5736"/>
    <w:rsid w:val="00DF242F"/>
    <w:rsid w:val="00E01CD4"/>
    <w:rsid w:val="00E426B4"/>
    <w:rsid w:val="00E45332"/>
    <w:rsid w:val="00E55806"/>
    <w:rsid w:val="00E854F7"/>
    <w:rsid w:val="00E9153D"/>
    <w:rsid w:val="00ED5FB1"/>
    <w:rsid w:val="00F60CF3"/>
    <w:rsid w:val="00F61F4C"/>
    <w:rsid w:val="00F9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377C2"/>
    <w:pPr>
      <w:spacing w:after="0" w:line="240" w:lineRule="auto"/>
    </w:pPr>
  </w:style>
  <w:style w:type="paragraph" w:customStyle="1" w:styleId="formattext">
    <w:name w:val="formattext"/>
    <w:basedOn w:val="a"/>
    <w:rsid w:val="00A6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6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377C2"/>
    <w:pPr>
      <w:spacing w:after="0" w:line="240" w:lineRule="auto"/>
    </w:pPr>
  </w:style>
  <w:style w:type="paragraph" w:customStyle="1" w:styleId="formattext">
    <w:name w:val="formattext"/>
    <w:basedOn w:val="a"/>
    <w:rsid w:val="00A6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6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Stepenenko</dc:creator>
  <cp:keywords/>
  <dc:description/>
  <cp:lastModifiedBy>xp</cp:lastModifiedBy>
  <cp:revision>77</cp:revision>
  <cp:lastPrinted>2018-10-25T13:20:00Z</cp:lastPrinted>
  <dcterms:created xsi:type="dcterms:W3CDTF">2016-08-31T08:42:00Z</dcterms:created>
  <dcterms:modified xsi:type="dcterms:W3CDTF">2018-10-26T05:24:00Z</dcterms:modified>
</cp:coreProperties>
</file>