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C1" w:rsidRDefault="00B25FC1" w:rsidP="00B25FC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B25FC1" w:rsidRPr="00260B23" w:rsidRDefault="00B25FC1" w:rsidP="00B25FC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6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25FC1" w:rsidRPr="00260B23" w:rsidRDefault="00B25FC1" w:rsidP="00B25FC1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60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</w:t>
      </w:r>
      <w:r w:rsidRPr="00260B2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Клинцовской</w:t>
      </w:r>
    </w:p>
    <w:p w:rsidR="00B25FC1" w:rsidRPr="00260B23" w:rsidRDefault="00B25FC1" w:rsidP="00B25FC1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60B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администрации</w:t>
      </w:r>
    </w:p>
    <w:p w:rsidR="00B25FC1" w:rsidRPr="00260B23" w:rsidRDefault="00B25FC1" w:rsidP="00B25FC1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60B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 </w:t>
      </w:r>
      <w:r w:rsidRPr="00260B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</w:t>
      </w:r>
    </w:p>
    <w:p w:rsidR="00B25FC1" w:rsidRPr="00260B23" w:rsidRDefault="00B25FC1" w:rsidP="00B25F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258"/>
        <w:gridCol w:w="2406"/>
        <w:gridCol w:w="1994"/>
        <w:gridCol w:w="1974"/>
        <w:gridCol w:w="1978"/>
        <w:gridCol w:w="2480"/>
      </w:tblGrid>
      <w:tr w:rsidR="00B25FC1" w:rsidTr="00050772">
        <w:tc>
          <w:tcPr>
            <w:tcW w:w="696" w:type="dxa"/>
            <w:vAlign w:val="center"/>
          </w:tcPr>
          <w:p w:rsidR="00B25FC1" w:rsidRPr="00A318F4" w:rsidRDefault="00B25FC1" w:rsidP="00050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8" w:type="dxa"/>
            <w:vAlign w:val="center"/>
          </w:tcPr>
          <w:p w:rsidR="00B25FC1" w:rsidRPr="00A318F4" w:rsidRDefault="00B25FC1" w:rsidP="00050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B25FC1" w:rsidRPr="00A318F4" w:rsidRDefault="00B25FC1" w:rsidP="00050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</w:t>
            </w:r>
            <w:proofErr w:type="spellEnd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25FC1" w:rsidRPr="00A318F4" w:rsidRDefault="00B25FC1" w:rsidP="00050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2406" w:type="dxa"/>
          </w:tcPr>
          <w:p w:rsidR="00B25FC1" w:rsidRPr="00A318F4" w:rsidRDefault="00B25FC1" w:rsidP="000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994" w:type="dxa"/>
          </w:tcPr>
          <w:p w:rsidR="00B25FC1" w:rsidRPr="00A318F4" w:rsidRDefault="00B25FC1" w:rsidP="000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1974" w:type="dxa"/>
          </w:tcPr>
          <w:p w:rsidR="00B25FC1" w:rsidRDefault="00B25FC1" w:rsidP="000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 xml:space="preserve">Время (период) проведения ярмарки, </w:t>
            </w:r>
          </w:p>
          <w:p w:rsidR="00B25FC1" w:rsidRPr="00A318F4" w:rsidRDefault="00B25FC1" w:rsidP="000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978" w:type="dxa"/>
          </w:tcPr>
          <w:p w:rsidR="00B25FC1" w:rsidRPr="00A318F4" w:rsidRDefault="00B25FC1" w:rsidP="000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2480" w:type="dxa"/>
          </w:tcPr>
          <w:p w:rsidR="00B25FC1" w:rsidRPr="00A318F4" w:rsidRDefault="00B25FC1" w:rsidP="000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B25FC1" w:rsidTr="00050772">
        <w:tc>
          <w:tcPr>
            <w:tcW w:w="696" w:type="dxa"/>
          </w:tcPr>
          <w:p w:rsidR="00B25FC1" w:rsidRPr="00A318F4" w:rsidRDefault="00B25FC1" w:rsidP="0005077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B25FC1" w:rsidRPr="00A318F4" w:rsidRDefault="00B25FC1" w:rsidP="0005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B25FC1" w:rsidRPr="00A318F4" w:rsidRDefault="00B25FC1" w:rsidP="0005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B25FC1" w:rsidRPr="00A318F4" w:rsidRDefault="00B25FC1" w:rsidP="0005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B25FC1" w:rsidRPr="00A318F4" w:rsidRDefault="00B25FC1" w:rsidP="0005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B25FC1" w:rsidRPr="00A318F4" w:rsidRDefault="00B25FC1" w:rsidP="0005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B25FC1" w:rsidRPr="00A318F4" w:rsidRDefault="00B25FC1" w:rsidP="0005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25FC1" w:rsidTr="00050772">
        <w:tc>
          <w:tcPr>
            <w:tcW w:w="696" w:type="dxa"/>
          </w:tcPr>
          <w:p w:rsidR="00B25FC1" w:rsidRPr="004F4E86" w:rsidRDefault="00B25FC1" w:rsidP="0005077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2952F9" w:rsidRDefault="002952F9" w:rsidP="002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18F">
              <w:rPr>
                <w:rFonts w:ascii="Times New Roman" w:hAnsi="Times New Roman" w:cs="Times New Roman"/>
                <w:sz w:val="24"/>
                <w:szCs w:val="24"/>
              </w:rPr>
              <w:t>ООО «Торговый центр Мечта»</w:t>
            </w:r>
          </w:p>
          <w:p w:rsidR="002952F9" w:rsidRPr="00B12E04" w:rsidRDefault="002952F9" w:rsidP="002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FE0FE2">
              <w:rPr>
                <w:rFonts w:ascii="Times New Roman" w:hAnsi="Times New Roman" w:cs="Times New Roman"/>
                <w:sz w:val="24"/>
                <w:szCs w:val="24"/>
              </w:rPr>
              <w:t>8-900-697-57-77</w:t>
            </w:r>
          </w:p>
          <w:p w:rsidR="002952F9" w:rsidRPr="00B12E04" w:rsidRDefault="002952F9" w:rsidP="002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>ИНН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41009333</w:t>
            </w:r>
          </w:p>
          <w:p w:rsidR="00B25FC1" w:rsidRPr="0003673D" w:rsidRDefault="002952F9" w:rsidP="002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04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85618F">
              <w:rPr>
                <w:rFonts w:ascii="Times New Roman" w:hAnsi="Times New Roman" w:cs="Times New Roman"/>
                <w:sz w:val="24"/>
                <w:szCs w:val="24"/>
              </w:rPr>
              <w:t>1083241001360</w:t>
            </w:r>
          </w:p>
        </w:tc>
        <w:tc>
          <w:tcPr>
            <w:tcW w:w="2406" w:type="dxa"/>
          </w:tcPr>
          <w:p w:rsidR="00B25FC1" w:rsidRPr="0003673D" w:rsidRDefault="00B25FC1" w:rsidP="000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ниверсальная</w:t>
            </w:r>
          </w:p>
        </w:tc>
        <w:tc>
          <w:tcPr>
            <w:tcW w:w="1994" w:type="dxa"/>
          </w:tcPr>
          <w:p w:rsidR="00D131AC" w:rsidRDefault="00B25FC1" w:rsidP="00333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8CD">
              <w:rPr>
                <w:rFonts w:ascii="Times New Roman" w:hAnsi="Times New Roman" w:cs="Times New Roman"/>
                <w:sz w:val="24"/>
                <w:szCs w:val="24"/>
              </w:rPr>
              <w:t xml:space="preserve">г. Клинцы, </w:t>
            </w:r>
          </w:p>
          <w:p w:rsidR="00B25FC1" w:rsidRPr="006878CD" w:rsidRDefault="00D131AC" w:rsidP="002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AC">
              <w:rPr>
                <w:rFonts w:ascii="Times New Roman" w:hAnsi="Times New Roman" w:cs="Times New Roman"/>
                <w:sz w:val="24"/>
                <w:szCs w:val="24"/>
              </w:rPr>
              <w:t>ул. Александрова, земельный участок 1</w:t>
            </w:r>
            <w:r w:rsidR="002952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623065" w:rsidRPr="00623065" w:rsidRDefault="00623065" w:rsidP="0062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65">
              <w:rPr>
                <w:rFonts w:ascii="Times New Roman" w:hAnsi="Times New Roman" w:cs="Times New Roman"/>
                <w:sz w:val="24"/>
                <w:szCs w:val="24"/>
              </w:rPr>
              <w:t>с 19.05.2021</w:t>
            </w:r>
          </w:p>
          <w:p w:rsidR="00B25FC1" w:rsidRDefault="00623065" w:rsidP="0062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65">
              <w:rPr>
                <w:rFonts w:ascii="Times New Roman" w:hAnsi="Times New Roman" w:cs="Times New Roman"/>
                <w:sz w:val="24"/>
                <w:szCs w:val="24"/>
              </w:rPr>
              <w:t>по 01.03.2022</w:t>
            </w:r>
          </w:p>
          <w:p w:rsidR="00623065" w:rsidRDefault="00623065" w:rsidP="00623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FC1" w:rsidRDefault="00B25FC1" w:rsidP="000507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B25FC1" w:rsidRPr="0003673D" w:rsidRDefault="00B25FC1" w:rsidP="0029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1978" w:type="dxa"/>
          </w:tcPr>
          <w:p w:rsidR="00B25FC1" w:rsidRPr="0003673D" w:rsidRDefault="00B25FC1" w:rsidP="000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80" w:type="dxa"/>
          </w:tcPr>
          <w:p w:rsidR="00B25FC1" w:rsidRPr="0003673D" w:rsidRDefault="00B25FC1" w:rsidP="000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родовольственные, непродовольственные товары</w:t>
            </w:r>
          </w:p>
        </w:tc>
      </w:tr>
    </w:tbl>
    <w:p w:rsidR="00B25FC1" w:rsidRDefault="00B25FC1" w:rsidP="00B25FC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C1" w:rsidRDefault="00B25FC1" w:rsidP="00B25FC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2F9" w:rsidRDefault="002952F9" w:rsidP="00B25FC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FC1" w:rsidRDefault="00B25FC1" w:rsidP="002679EF">
      <w:pPr>
        <w:tabs>
          <w:tab w:val="left" w:pos="7797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городской администрации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26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44633">
        <w:rPr>
          <w:rFonts w:ascii="Times New Roman" w:eastAsia="Times New Roman" w:hAnsi="Times New Roman" w:cs="Times New Roman"/>
          <w:sz w:val="24"/>
          <w:szCs w:val="24"/>
          <w:lang w:eastAsia="ru-RU"/>
        </w:rPr>
        <w:t>С. Ю. Евтеев</w:t>
      </w:r>
    </w:p>
    <w:p w:rsidR="00B25FC1" w:rsidRDefault="00B25FC1" w:rsidP="00B25FC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C1" w:rsidRDefault="00B25FC1" w:rsidP="00B25FC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proofErr w:type="gramStart"/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FC1" w:rsidRDefault="00B25FC1" w:rsidP="00B25FC1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 и муниципальных закупок                                                                   </w:t>
      </w:r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>Е.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Мельникова  </w:t>
      </w:r>
    </w:p>
    <w:p w:rsidR="00B25FC1" w:rsidRPr="00A318F4" w:rsidRDefault="00B25FC1" w:rsidP="00B25FC1">
      <w:pPr>
        <w:tabs>
          <w:tab w:val="left" w:pos="7230"/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C1" w:rsidRPr="00A318F4" w:rsidRDefault="00B25FC1" w:rsidP="00B25FC1"/>
    <w:p w:rsidR="002D0800" w:rsidRDefault="009D4A5C"/>
    <w:p w:rsidR="00B2596D" w:rsidRDefault="00B2596D">
      <w:bookmarkStart w:id="0" w:name="_GoBack"/>
      <w:bookmarkEnd w:id="0"/>
    </w:p>
    <w:sectPr w:rsidR="00B2596D" w:rsidSect="00B25FC1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5C" w:rsidRDefault="009D4A5C">
      <w:pPr>
        <w:spacing w:after="0" w:line="240" w:lineRule="auto"/>
      </w:pPr>
      <w:r>
        <w:separator/>
      </w:r>
    </w:p>
  </w:endnote>
  <w:endnote w:type="continuationSeparator" w:id="0">
    <w:p w:rsidR="009D4A5C" w:rsidRDefault="009D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5C" w:rsidRDefault="009D4A5C">
      <w:pPr>
        <w:spacing w:after="0" w:line="240" w:lineRule="auto"/>
      </w:pPr>
      <w:r>
        <w:separator/>
      </w:r>
    </w:p>
  </w:footnote>
  <w:footnote w:type="continuationSeparator" w:id="0">
    <w:p w:rsidR="009D4A5C" w:rsidRDefault="009D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9FD" w:rsidRDefault="009D4A5C">
    <w:pPr>
      <w:pStyle w:val="a5"/>
      <w:jc w:val="center"/>
    </w:pPr>
  </w:p>
  <w:p w:rsidR="002559FD" w:rsidRDefault="009D4A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34"/>
    <w:rsid w:val="000C14E8"/>
    <w:rsid w:val="00143590"/>
    <w:rsid w:val="001453DA"/>
    <w:rsid w:val="00202B34"/>
    <w:rsid w:val="002679EF"/>
    <w:rsid w:val="002952F9"/>
    <w:rsid w:val="003015DC"/>
    <w:rsid w:val="00333362"/>
    <w:rsid w:val="003402C2"/>
    <w:rsid w:val="0039567F"/>
    <w:rsid w:val="003F3C98"/>
    <w:rsid w:val="0045344F"/>
    <w:rsid w:val="005746CB"/>
    <w:rsid w:val="00596850"/>
    <w:rsid w:val="00623065"/>
    <w:rsid w:val="0070570F"/>
    <w:rsid w:val="00826183"/>
    <w:rsid w:val="009D4A5C"/>
    <w:rsid w:val="00A33F01"/>
    <w:rsid w:val="00B2596D"/>
    <w:rsid w:val="00B25FC1"/>
    <w:rsid w:val="00B31EC2"/>
    <w:rsid w:val="00CB2AAB"/>
    <w:rsid w:val="00CF01AA"/>
    <w:rsid w:val="00D131AC"/>
    <w:rsid w:val="00D14867"/>
    <w:rsid w:val="00D23DCB"/>
    <w:rsid w:val="00D41605"/>
    <w:rsid w:val="00DC5F25"/>
    <w:rsid w:val="00DE1CF3"/>
    <w:rsid w:val="00DF7361"/>
    <w:rsid w:val="00EC70C7"/>
    <w:rsid w:val="00F473F0"/>
    <w:rsid w:val="00F500D9"/>
    <w:rsid w:val="00FB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FC1"/>
    <w:pPr>
      <w:spacing w:after="0" w:line="240" w:lineRule="auto"/>
    </w:pPr>
  </w:style>
  <w:style w:type="table" w:styleId="a4">
    <w:name w:val="Table Grid"/>
    <w:basedOn w:val="a1"/>
    <w:uiPriority w:val="59"/>
    <w:rsid w:val="00B25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FC1"/>
  </w:style>
  <w:style w:type="character" w:styleId="a7">
    <w:name w:val="Hyperlink"/>
    <w:basedOn w:val="a0"/>
    <w:uiPriority w:val="99"/>
    <w:unhideWhenUsed/>
    <w:rsid w:val="00B25FC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FC1"/>
    <w:pPr>
      <w:spacing w:after="0" w:line="240" w:lineRule="auto"/>
    </w:pPr>
  </w:style>
  <w:style w:type="table" w:styleId="a4">
    <w:name w:val="Table Grid"/>
    <w:basedOn w:val="a1"/>
    <w:uiPriority w:val="59"/>
    <w:rsid w:val="00B25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FC1"/>
  </w:style>
  <w:style w:type="character" w:styleId="a7">
    <w:name w:val="Hyperlink"/>
    <w:basedOn w:val="a0"/>
    <w:uiPriority w:val="99"/>
    <w:unhideWhenUsed/>
    <w:rsid w:val="00B25FC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9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3</cp:revision>
  <cp:lastPrinted>2021-06-23T06:59:00Z</cp:lastPrinted>
  <dcterms:created xsi:type="dcterms:W3CDTF">2021-06-28T06:43:00Z</dcterms:created>
  <dcterms:modified xsi:type="dcterms:W3CDTF">2021-06-28T07:30:00Z</dcterms:modified>
</cp:coreProperties>
</file>