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8" w:rsidRDefault="00222688">
      <w:pPr>
        <w:ind w:left="10620" w:firstLine="708"/>
      </w:pPr>
      <w:bookmarkStart w:id="0" w:name="_GoBack"/>
      <w:bookmarkEnd w:id="0"/>
    </w:p>
    <w:p w:rsidR="000145DA" w:rsidRDefault="00F7545D">
      <w:pPr>
        <w:ind w:left="10620" w:firstLine="708"/>
      </w:pPr>
      <w:r>
        <w:t xml:space="preserve">                                          </w:t>
      </w:r>
      <w:r w:rsidR="008A1960">
        <w:t>Форма  № 3</w:t>
      </w:r>
    </w:p>
    <w:p w:rsidR="000145DA" w:rsidRPr="00737CB9" w:rsidRDefault="008A1960" w:rsidP="00737CB9">
      <w:pPr>
        <w:jc w:val="center"/>
      </w:pPr>
      <w:r w:rsidRPr="00737CB9">
        <w:rPr>
          <w:b/>
        </w:rPr>
        <w:t>Дислокация</w:t>
      </w:r>
    </w:p>
    <w:p w:rsidR="000145DA" w:rsidRPr="00737CB9" w:rsidRDefault="008A1960">
      <w:pPr>
        <w:jc w:val="center"/>
        <w:rPr>
          <w:b/>
          <w:bCs/>
        </w:rPr>
      </w:pPr>
      <w:r w:rsidRPr="00737CB9">
        <w:rPr>
          <w:b/>
          <w:bCs/>
        </w:rPr>
        <w:t>торговой сети (розница), действующая на 01.01.20</w:t>
      </w:r>
      <w:r w:rsidR="006271FF" w:rsidRPr="00737CB9">
        <w:rPr>
          <w:b/>
          <w:bCs/>
        </w:rPr>
        <w:t>2</w:t>
      </w:r>
      <w:r w:rsidR="00BC47E5">
        <w:rPr>
          <w:b/>
          <w:bCs/>
        </w:rPr>
        <w:t>2</w:t>
      </w:r>
    </w:p>
    <w:p w:rsidR="000145DA" w:rsidRDefault="008A1960">
      <w:pPr>
        <w:jc w:val="center"/>
        <w:rPr>
          <w:sz w:val="28"/>
        </w:rPr>
      </w:pPr>
      <w:r w:rsidRPr="00737CB9">
        <w:rPr>
          <w:b/>
          <w:bCs/>
        </w:rPr>
        <w:t>по городу Клинцы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71"/>
        <w:gridCol w:w="928"/>
        <w:gridCol w:w="666"/>
        <w:gridCol w:w="1681"/>
        <w:gridCol w:w="1276"/>
        <w:gridCol w:w="1119"/>
        <w:gridCol w:w="992"/>
        <w:gridCol w:w="649"/>
        <w:gridCol w:w="802"/>
        <w:gridCol w:w="1384"/>
        <w:gridCol w:w="1725"/>
        <w:gridCol w:w="1154"/>
        <w:gridCol w:w="1195"/>
      </w:tblGrid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№ п\</w:t>
            </w:r>
            <w:proofErr w:type="gramStart"/>
            <w:r w:rsidRPr="00737CB9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Наименование,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принадлежность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37CB9">
              <w:rPr>
                <w:b/>
                <w:color w:val="auto"/>
                <w:sz w:val="20"/>
                <w:szCs w:val="20"/>
              </w:rPr>
              <w:t>Специа-лизация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Форма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37CB9">
              <w:rPr>
                <w:b/>
                <w:color w:val="auto"/>
                <w:sz w:val="20"/>
                <w:szCs w:val="20"/>
              </w:rPr>
              <w:t>собст</w:t>
            </w:r>
            <w:proofErr w:type="spellEnd"/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вен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37CB9">
              <w:rPr>
                <w:b/>
                <w:color w:val="auto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Ф.И.О.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руководителя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 xml:space="preserve">Кол-во 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работающих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 xml:space="preserve">Общая </w:t>
            </w:r>
            <w:proofErr w:type="spellStart"/>
            <w:r w:rsidRPr="00737CB9">
              <w:rPr>
                <w:b/>
                <w:color w:val="auto"/>
                <w:sz w:val="20"/>
                <w:szCs w:val="20"/>
              </w:rPr>
              <w:t>пло</w:t>
            </w:r>
            <w:proofErr w:type="spellEnd"/>
            <w:r w:rsidRPr="00737CB9">
              <w:rPr>
                <w:b/>
                <w:color w:val="auto"/>
                <w:sz w:val="20"/>
                <w:szCs w:val="20"/>
              </w:rPr>
              <w:t>-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737CB9">
              <w:rPr>
                <w:b/>
                <w:color w:val="auto"/>
                <w:sz w:val="20"/>
                <w:szCs w:val="20"/>
              </w:rPr>
              <w:t>щадь</w:t>
            </w:r>
            <w:proofErr w:type="spell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737CB9">
              <w:rPr>
                <w:b/>
                <w:color w:val="auto"/>
                <w:sz w:val="20"/>
                <w:szCs w:val="20"/>
              </w:rPr>
              <w:t>т.ч</w:t>
            </w:r>
            <w:proofErr w:type="spellEnd"/>
            <w:r w:rsidRPr="00737CB9">
              <w:rPr>
                <w:b/>
                <w:color w:val="auto"/>
                <w:sz w:val="20"/>
                <w:szCs w:val="20"/>
              </w:rPr>
              <w:t>. торговая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 w:rsidP="00F7545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Режим работы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Осуществляют</w:t>
            </w:r>
          </w:p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торговлю следующими группами товаров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Наличие пандуса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8A196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37CB9">
              <w:rPr>
                <w:b/>
                <w:color w:val="auto"/>
                <w:sz w:val="20"/>
                <w:szCs w:val="20"/>
              </w:rPr>
              <w:t>14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 w:rsidP="00647D82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«Юбилейный»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1E7C7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8A1960" w:rsidRPr="00D06ACC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7CB9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5-79-69</w:t>
            </w:r>
          </w:p>
          <w:p w:rsidR="00737CB9" w:rsidRPr="00D06ACC" w:rsidRDefault="00737CB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737CB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8-960-557-99-97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990,3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3203000202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ТРЦ «Гранд парк»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1E7C74" w:rsidP="00737CB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8A1960" w:rsidRPr="00D06ACC">
              <w:rPr>
                <w:color w:val="auto"/>
                <w:sz w:val="20"/>
                <w:szCs w:val="20"/>
              </w:rPr>
              <w:t xml:space="preserve">л. Дзержинского </w:t>
            </w:r>
          </w:p>
          <w:p w:rsidR="000145DA" w:rsidRPr="00D06ACC" w:rsidRDefault="008A1960" w:rsidP="00737CB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Маренич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2-94-02 (бухг.)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2-94-00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21972</w:t>
            </w:r>
            <w:r w:rsidR="000E578E" w:rsidRPr="00D06ACC"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«Нептун 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Ворошилова,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43, офис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Реук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2-75-76 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2-78-78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3203008057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№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Рябка,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Колесникова Оксана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2-76-76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продукты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алкоголь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"РЕГЕНТ ГОЛД"</w:t>
            </w:r>
          </w:p>
          <w:p w:rsidR="000145DA" w:rsidRPr="00D06ACC" w:rsidRDefault="000145DA">
            <w:pPr>
              <w:rPr>
                <w:b/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Отдел «585»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Юрид</w:t>
            </w:r>
            <w:proofErr w:type="spellEnd"/>
            <w:r w:rsidRPr="00D06ACC">
              <w:rPr>
                <w:color w:val="auto"/>
                <w:sz w:val="20"/>
                <w:szCs w:val="20"/>
                <w:u w:val="single"/>
                <w:shd w:val="clear" w:color="auto" w:fill="FFFFFF"/>
              </w:rPr>
              <w:t>. адрес</w:t>
            </w: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 xml:space="preserve"> 197374,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 xml:space="preserve"> г. Санкт-Петербург,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ул. Савушкина,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  <w:highlight w:val="white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дом 126, литера</w:t>
            </w:r>
            <w:proofErr w:type="gramStart"/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C6BF9" w:rsidRPr="00D06ACC">
              <w:rPr>
                <w:color w:val="auto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, помещение 133-н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Соковников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8-931-355-43-10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7814566648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E21C5" w:rsidRPr="00D06ACC" w:rsidRDefault="002E21C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требуется, находится внутри здания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«Юность +»</w:t>
            </w: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53-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Вячина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Нина Николаевна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lastRenderedPageBreak/>
              <w:t>Гл. бухгалтер</w:t>
            </w:r>
            <w:r w:rsidRPr="00D06ACC">
              <w:rPr>
                <w:color w:val="auto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D33728" w:rsidP="00D3372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  </w:t>
            </w:r>
            <w:r w:rsidR="008A1960" w:rsidRPr="00D06ACC">
              <w:rPr>
                <w:color w:val="auto"/>
                <w:sz w:val="20"/>
                <w:szCs w:val="20"/>
              </w:rPr>
              <w:t>4-11-52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4-33-03-база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lastRenderedPageBreak/>
              <w:t xml:space="preserve"> </w:t>
            </w:r>
            <w:r w:rsidRPr="00D06ACC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4-11-82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отдел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3203008522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 w:rsidP="008215E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Московская,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82-а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Моисеенко Галина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4-11-82</w:t>
            </w: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123,6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49,8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продтовар</w:t>
            </w:r>
            <w:proofErr w:type="spellEnd"/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Лесная,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Цепенок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5-74-60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361B1C">
            <w:pPr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Мира,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59-а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Овчинникова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5-03-87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149,6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90,4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и промтовары,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Лермонтова д. 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Храмцова Елена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8-910-339-50-93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«Свой»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33-г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Зенченко Людмила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8-915-807-10-76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64,7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«Желтый»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732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Свердлова,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Титова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Елена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8-920-831-06-65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380,2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FC4" w:rsidRPr="00737CB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8A5FC4" w:rsidRPr="00737CB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8A5FC4" w:rsidRPr="00737CB9" w:rsidRDefault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1C1A42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«Валерия»</w:t>
            </w: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Магазин-буфет «Омега»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5D130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8A1960" w:rsidRPr="00D06ACC">
              <w:rPr>
                <w:color w:val="auto"/>
                <w:sz w:val="20"/>
                <w:szCs w:val="20"/>
              </w:rPr>
              <w:t>л.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Кюстендилская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 д.38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Даниленко Елена Михайловна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Бухг. </w:t>
            </w:r>
            <w:proofErr w:type="gramStart"/>
            <w:r w:rsidR="00727567" w:rsidRPr="00D06ACC">
              <w:rPr>
                <w:color w:val="auto"/>
                <w:sz w:val="20"/>
                <w:szCs w:val="20"/>
              </w:rPr>
              <w:t>-</w:t>
            </w:r>
            <w:r w:rsidRPr="00D06ACC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рина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4-67-68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4-34-44</w:t>
            </w: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4-37-53-бухг.</w:t>
            </w: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3241004198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Магазин-буфет «Катюша»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2EA9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4-37-53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238,4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148,1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2951C5" w:rsidP="002951C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66D8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Далена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2-я Парковая,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19-Б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Гарюнова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4-62-62 </w:t>
            </w: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7567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0145DA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«МАХ»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Ходунов Александр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3241004529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rPr>
          <w:trHeight w:val="77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B438F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«Союз»</w:t>
            </w: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Ардонь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ул. Стахановская,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Кужелева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Жанна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6-01-42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B438F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«Мир»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Брянская, </w:t>
            </w:r>
          </w:p>
          <w:p w:rsidR="000145DA" w:rsidRPr="00D06ACC" w:rsidRDefault="008A1960" w:rsidP="00437EA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44</w:t>
            </w:r>
            <w:r w:rsidR="00437EA6" w:rsidRPr="00D06ACC">
              <w:rPr>
                <w:color w:val="auto"/>
                <w:sz w:val="20"/>
                <w:szCs w:val="20"/>
              </w:rPr>
              <w:t>, корпус</w:t>
            </w:r>
            <w:proofErr w:type="gramStart"/>
            <w:r w:rsidR="00437EA6" w:rsidRPr="00D06ACC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Миронова София Валентиновна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8-920-864-16-54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76,6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56,2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 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.,быт. хим.</w:t>
            </w:r>
          </w:p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3241012463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«Удача»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«Удача»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="005E672D"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0145DA">
            <w:pPr>
              <w:rPr>
                <w:color w:val="auto"/>
                <w:sz w:val="20"/>
                <w:szCs w:val="20"/>
              </w:rPr>
            </w:pP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4-46-48-факс</w:t>
            </w:r>
          </w:p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51,0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0145DA" w:rsidRPr="00D06ACC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и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D06ACC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Хозтовары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пер. Северный, </w:t>
            </w:r>
          </w:p>
          <w:p w:rsidR="006F4DE8" w:rsidRPr="00D06ACC" w:rsidRDefault="006F4DE8" w:rsidP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4-46-48-факс</w:t>
            </w:r>
          </w:p>
          <w:p w:rsidR="006F4DE8" w:rsidRPr="00D06ACC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5-21-01-магазин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93797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93797C" w:rsidP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="006F4DE8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D06ACC">
              <w:rPr>
                <w:color w:val="auto"/>
                <w:sz w:val="20"/>
                <w:szCs w:val="20"/>
              </w:rPr>
              <w:t>-</w:t>
            </w:r>
            <w:r w:rsidRPr="00D06ACC">
              <w:rPr>
                <w:color w:val="auto"/>
                <w:sz w:val="20"/>
                <w:szCs w:val="20"/>
              </w:rPr>
              <w:t>18</w:t>
            </w:r>
            <w:r w:rsidR="006F4DE8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«Бригантина»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ТВК ООО «Бригантина»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Мехедов</w:t>
            </w:r>
            <w:proofErr w:type="spellEnd"/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Павел Михайлович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5-72-09 офис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5-73-94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Бухг., </w:t>
            </w:r>
            <w:r w:rsidRPr="00D06ACC">
              <w:rPr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3203007007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332E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«Нептун+»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332E4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л. </w:t>
            </w:r>
            <w:r w:rsidRPr="00D06ACC">
              <w:rPr>
                <w:color w:val="auto"/>
                <w:sz w:val="20"/>
                <w:szCs w:val="20"/>
              </w:rPr>
              <w:t>Калинина</w:t>
            </w:r>
            <w:r w:rsidR="006F4DE8" w:rsidRPr="00D06ACC">
              <w:rPr>
                <w:color w:val="auto"/>
                <w:sz w:val="20"/>
                <w:szCs w:val="20"/>
              </w:rPr>
              <w:t>,</w:t>
            </w:r>
          </w:p>
          <w:p w:rsidR="006F4DE8" w:rsidRPr="00D06ACC" w:rsidRDefault="006F4DE8" w:rsidP="00F02B9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д. </w:t>
            </w:r>
            <w:r w:rsidR="00F332E4" w:rsidRPr="00D06ACC">
              <w:rPr>
                <w:color w:val="auto"/>
                <w:sz w:val="20"/>
                <w:szCs w:val="20"/>
              </w:rPr>
              <w:t>157-А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47D8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E5312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5-73-94 бухг. Елена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5100C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</w:t>
            </w:r>
            <w:r w:rsidR="006F4DE8" w:rsidRPr="00D06ACC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  <w:tr w:rsidR="00D06ACC" w:rsidRPr="00D06ACC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«Винная лавка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291F9C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Мехедова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4-24-37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320300349308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треб.</w:t>
            </w:r>
          </w:p>
        </w:tc>
      </w:tr>
      <w:tr w:rsidR="00D06ACC" w:rsidRPr="00D06ACC" w:rsidTr="00363A5D">
        <w:trPr>
          <w:trHeight w:val="11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АО «ДИКСИ Юг»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142119, Московская обл. 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Подольск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Юбилейная, 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Генеральный </w:t>
            </w:r>
            <w:r w:rsidRPr="00D06ACC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D06ACC">
              <w:rPr>
                <w:color w:val="auto"/>
                <w:sz w:val="20"/>
                <w:szCs w:val="20"/>
              </w:rPr>
              <w:t xml:space="preserve"> Беляков Сергей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8(495)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231-33-37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5036045205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-Юг 32002»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02B9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пр-т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 Ленина,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Драневич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4-12-19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8-915-537-80-02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449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330,0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6F4DE8" w:rsidRPr="00D06ACC" w:rsidRDefault="006F4DE8" w:rsidP="006F01C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</w:t>
            </w:r>
            <w:r w:rsidR="006F01CA">
              <w:rPr>
                <w:color w:val="auto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- Юг 32007»</w:t>
            </w:r>
            <w:r w:rsidR="004D41E2" w:rsidRPr="00D06ACC">
              <w:rPr>
                <w:color w:val="auto"/>
                <w:sz w:val="20"/>
                <w:szCs w:val="20"/>
              </w:rPr>
              <w:t xml:space="preserve"> (Торговый дом)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>л. Ворошилова,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51A2F" w:rsidP="00F51A2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Гончарова Анна Евгеньевна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8-980-316-98-92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1028,6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F51A2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="006F4DE8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6F4DE8" w:rsidRPr="00D06ACC">
              <w:rPr>
                <w:color w:val="auto"/>
                <w:sz w:val="20"/>
                <w:szCs w:val="20"/>
              </w:rPr>
              <w:t>-22</w:t>
            </w:r>
            <w:r w:rsidR="006F4DE8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</w:t>
            </w:r>
            <w:r w:rsidR="006F01CA">
              <w:rPr>
                <w:color w:val="auto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Дикси</w:t>
            </w:r>
            <w:proofErr w:type="spellEnd"/>
            <w:r w:rsidR="005A024D" w:rsidRPr="00D06ACC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color w:val="auto"/>
                <w:sz w:val="20"/>
                <w:szCs w:val="20"/>
              </w:rPr>
              <w:t>- Юг 32008»</w:t>
            </w:r>
          </w:p>
          <w:p w:rsidR="00ED157F" w:rsidRPr="00D06ACC" w:rsidRDefault="00ED15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 Советская,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Середа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Наталья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4-11-36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8-953-277-15-20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6F4DE8" w:rsidRPr="00D06ACC" w:rsidRDefault="006F4DE8" w:rsidP="006F01C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</w:t>
            </w:r>
            <w:r w:rsidR="006F01CA">
              <w:rPr>
                <w:color w:val="auto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737CB9" w:rsidRDefault="00E84480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«Пионер»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«Продукты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Калинина,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764F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Кобзев</w:t>
            </w:r>
            <w:r w:rsidR="00D764FB" w:rsidRPr="00D06ACC">
              <w:rPr>
                <w:color w:val="auto"/>
                <w:sz w:val="20"/>
                <w:szCs w:val="20"/>
              </w:rPr>
              <w:t>а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="00D764FB" w:rsidRPr="00D06ACC">
              <w:rPr>
                <w:color w:val="auto"/>
                <w:sz w:val="20"/>
                <w:szCs w:val="20"/>
              </w:rPr>
              <w:t>Виктория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5-73-73</w:t>
            </w:r>
          </w:p>
          <w:p w:rsidR="00D764FB" w:rsidRPr="00D06ACC" w:rsidRDefault="00D764F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8-909-242-81-67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D764F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78,6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3203005056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737CB9" w:rsidRDefault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Одель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Одель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Баррикадная,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Качанов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101,6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бытовая химия,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3241005794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737CB9" w:rsidRDefault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b/>
                <w:color w:val="auto"/>
                <w:sz w:val="20"/>
                <w:szCs w:val="20"/>
              </w:rPr>
              <w:t>ООО «Визит»</w:t>
            </w:r>
          </w:p>
          <w:p w:rsidR="006F4DE8" w:rsidRPr="00D06ACC" w:rsidRDefault="006F4DE8" w:rsidP="008215E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«Марианна»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8CA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с. Займище,  </w:t>
            </w:r>
          </w:p>
          <w:p w:rsidR="006F4DE8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Банная Светлана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4-40-42</w:t>
            </w:r>
          </w:p>
          <w:p w:rsidR="006F4DE8" w:rsidRPr="00D06ACC" w:rsidRDefault="006F4DE8" w:rsidP="009C74E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4-46-48-бухг.</w:t>
            </w:r>
          </w:p>
          <w:p w:rsidR="00895224" w:rsidRPr="00D06ACC" w:rsidRDefault="00895224" w:rsidP="009C74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59,8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- 2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3241004416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647D82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8CA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с. Займище, пер. Центральный,</w:t>
            </w:r>
          </w:p>
          <w:p w:rsidR="006F4DE8" w:rsidRPr="00D06ACC" w:rsidRDefault="006F4DE8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Надежда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- 21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291F9C">
        <w:trPr>
          <w:trHeight w:val="3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6F4DE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D06ACC" w:rsidRDefault="006F4DE8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Брянский филиал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Краснодарский край,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Краснодар </w:t>
            </w:r>
          </w:p>
          <w:p w:rsidR="005B4BDB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Леваневского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185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Филиал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Брянск,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Станке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Димитрова,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C11C4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Наумова Ольга Валерьевна директор по Брянскому филиалу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8(4832)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41-32-22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2310031475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C7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«Магнит»</w:t>
            </w:r>
            <w:r w:rsidR="00115846"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-К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линцовский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№ 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>л. Октябрьская,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49</w:t>
            </w:r>
          </w:p>
          <w:p w:rsidR="00EE3F10" w:rsidRPr="00D06ACC" w:rsidRDefault="00EE3F10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(ООО ТРК «Кольцо»)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Безуглов Сергей Иванович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8-900-368-95-35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D764FB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874,5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680,5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08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«Магнит»</w:t>
            </w:r>
            <w:r w:rsidR="00115846" w:rsidRPr="00D06ACC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Рамзес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№ 2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</w:t>
            </w:r>
            <w:r w:rsidR="00EE3F10" w:rsidRPr="00D06ACC">
              <w:rPr>
                <w:color w:val="auto"/>
                <w:sz w:val="20"/>
                <w:szCs w:val="20"/>
              </w:rPr>
              <w:t xml:space="preserve"> (ТЦ «Проспект»)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D764FB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Лапсарь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920-844-69-10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520,6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«Магнит» - 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Денисов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пр-т Ленина,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13</w:t>
            </w:r>
            <w:r w:rsidR="00EE3F10" w:rsidRPr="00D06ACC">
              <w:rPr>
                <w:color w:val="auto"/>
                <w:sz w:val="20"/>
                <w:szCs w:val="20"/>
              </w:rPr>
              <w:t xml:space="preserve"> (ТЦ «Европейский»)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Баннюк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8-910-734-28-15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 Рябка № 4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ер. </w:t>
            </w:r>
            <w:proofErr w:type="spellStart"/>
            <w:r w:rsidR="006F4DE8" w:rsidRPr="00D06ACC">
              <w:rPr>
                <w:color w:val="auto"/>
                <w:sz w:val="20"/>
                <w:szCs w:val="20"/>
              </w:rPr>
              <w:t>Электроцентрал</w:t>
            </w:r>
            <w:r w:rsidR="006F4DE8" w:rsidRPr="00D06ACC">
              <w:rPr>
                <w:color w:val="auto"/>
                <w:sz w:val="20"/>
                <w:szCs w:val="20"/>
              </w:rPr>
              <w:lastRenderedPageBreak/>
              <w:t>ьный</w:t>
            </w:r>
            <w:proofErr w:type="spellEnd"/>
            <w:r w:rsidR="006F4DE8" w:rsidRPr="00D06ACC">
              <w:rPr>
                <w:color w:val="auto"/>
                <w:sz w:val="20"/>
                <w:szCs w:val="20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111E6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Жемердей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Анастасия 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8-953-271-40-90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747,5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545,2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</w:t>
            </w: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 Бос»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0980" w:rsidRPr="00D06ACC" w:rsidRDefault="00291F9C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>л. Дзержинского, д. 34</w:t>
            </w:r>
          </w:p>
          <w:p w:rsidR="006F4DE8" w:rsidRPr="00D06ACC" w:rsidRDefault="00960980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(ТАК «Союз»)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Пчеленок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962-146-07-37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455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напит,</w:t>
            </w: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«Магнит» -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Легендарный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Малая Анна Олеговна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910-337-27-19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474,0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373,0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9C26C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="009C26C0" w:rsidRPr="00D06ACC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D06ACC">
              <w:rPr>
                <w:color w:val="auto"/>
                <w:sz w:val="20"/>
                <w:szCs w:val="20"/>
              </w:rPr>
              <w:t>-2</w:t>
            </w:r>
            <w:r w:rsidR="009C26C0" w:rsidRPr="00D06ACC">
              <w:rPr>
                <w:color w:val="auto"/>
                <w:sz w:val="20"/>
                <w:szCs w:val="20"/>
              </w:rPr>
              <w:t>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 Параван»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6F4DE8" w:rsidRPr="00D06ACC" w:rsidRDefault="006F4DE8" w:rsidP="00E17AE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</w:t>
            </w:r>
            <w:r w:rsidR="00960980" w:rsidRPr="00D06ACC">
              <w:rPr>
                <w:color w:val="auto"/>
                <w:sz w:val="20"/>
                <w:szCs w:val="20"/>
              </w:rPr>
              <w:t xml:space="preserve"> (ТЦ «Панорама»)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Левша Елена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8-920-850-70-61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396,0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246,0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6E240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Кульдур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91F9C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6F4DE8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6F4DE8" w:rsidRPr="00D06ACC" w:rsidRDefault="006F4DE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Кудрина Юлия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930-821-09-99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442,6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6E240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1A3831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«Магнит </w:t>
            </w:r>
          </w:p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 дома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Баласор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6F4DE8" w:rsidRPr="00D06ACC" w:rsidRDefault="006F4DE8" w:rsidP="001A383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1A383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Гришанова Наталья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900-593-47-59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  <w:p w:rsidR="00111E68" w:rsidRPr="00D06ACC" w:rsidRDefault="00111E68" w:rsidP="001A38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412,0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D56584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A38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Дуфин</w:t>
            </w:r>
            <w:proofErr w:type="spellEnd"/>
            <w:r w:rsidR="00217CC7"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107-А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Прудникова Юлия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8-919-190-45-67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353,0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D56584" w:rsidP="00D56584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напитки,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«Магнит Таранный»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657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Александрова, </w:t>
            </w:r>
          </w:p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Фиц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D06ACC" w:rsidRDefault="006F4DE8" w:rsidP="008E10A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C8269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8-905-103-75-</w:t>
            </w:r>
            <w:r w:rsidR="00C82699" w:rsidRPr="00D06AC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499,8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напитки, быт. 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8E10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D06ACC" w:rsidRDefault="006F4DE8" w:rsidP="00A922B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«Магнит Выучивание»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Фрунзе, </w:t>
            </w:r>
          </w:p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Гришукова Ольга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920-841-22-45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9C26C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D06ACC" w:rsidRDefault="006F4DE8" w:rsidP="009C26C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«Магнит Горечь»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Трофименко Владимир Александр</w:t>
            </w:r>
            <w:r w:rsidR="00472DD8" w:rsidRPr="00D06ACC">
              <w:rPr>
                <w:color w:val="auto"/>
                <w:sz w:val="20"/>
                <w:szCs w:val="20"/>
              </w:rPr>
              <w:t>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111E6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</w:t>
            </w:r>
            <w:r w:rsidR="00111E68" w:rsidRPr="00D06ACC">
              <w:rPr>
                <w:color w:val="auto"/>
                <w:sz w:val="20"/>
                <w:szCs w:val="20"/>
              </w:rPr>
              <w:t>953-271-34-40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613,9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EB2A9F" w:rsidP="009C26C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Универсам</w:t>
            </w:r>
          </w:p>
          <w:p w:rsidR="00E17AE9" w:rsidRPr="00D06ACC" w:rsidRDefault="006F4DE8" w:rsidP="009C26C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«Магнит</w:t>
            </w:r>
          </w:p>
          <w:p w:rsidR="006F4DE8" w:rsidRPr="00D06ACC" w:rsidRDefault="00E17AE9" w:rsidP="009C26C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Консорциум</w:t>
            </w:r>
            <w:r w:rsidR="006F4DE8"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291F9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Кубышев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Егор Серг</w:t>
            </w:r>
            <w:r w:rsidR="00472DD8" w:rsidRPr="00D06ACC">
              <w:rPr>
                <w:color w:val="auto"/>
                <w:sz w:val="20"/>
                <w:szCs w:val="20"/>
              </w:rPr>
              <w:t>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="00F7501F" w:rsidRPr="00D06ACC">
              <w:rPr>
                <w:color w:val="auto"/>
                <w:sz w:val="20"/>
                <w:szCs w:val="20"/>
              </w:rPr>
              <w:t>-</w:t>
            </w:r>
            <w:r w:rsidRPr="00D06ACC">
              <w:rPr>
                <w:color w:val="auto"/>
                <w:sz w:val="20"/>
                <w:szCs w:val="20"/>
              </w:rPr>
              <w:t>962-133-78-89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111E68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C11C45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170,0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C11C45" w:rsidP="00C11C4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C11C45" w:rsidP="00D155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4D128C" w:rsidP="00D155F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D155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4D128C" w:rsidP="00D155F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737CB9" w:rsidRDefault="00E966E4" w:rsidP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A346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EB2A9F" w:rsidP="004E76B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Универсам</w:t>
            </w:r>
          </w:p>
          <w:p w:rsidR="00472DD8" w:rsidRPr="00D06ACC" w:rsidRDefault="00472DD8" w:rsidP="004E76B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«Магнит</w:t>
            </w:r>
          </w:p>
          <w:p w:rsidR="00472DD8" w:rsidRPr="00D06ACC" w:rsidRDefault="00472DD8" w:rsidP="004E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Скупердь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72DD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проезд Клинцовский, 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Ващило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72DD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8-980-300-84-13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188,0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72DD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2DD8" w:rsidRPr="00D06ACC" w:rsidRDefault="00472DD8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E966E4" w:rsidP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A346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799A" w:rsidRPr="00D06ACC" w:rsidRDefault="006F4DE8" w:rsidP="009C26C0">
            <w:pPr>
              <w:tabs>
                <w:tab w:val="left" w:pos="2850"/>
              </w:tabs>
              <w:spacing w:after="20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Гипермаркет</w:t>
            </w:r>
          </w:p>
          <w:p w:rsidR="006F4DE8" w:rsidRPr="00D06ACC" w:rsidRDefault="006F4DE8" w:rsidP="009C26C0">
            <w:pPr>
              <w:tabs>
                <w:tab w:val="left" w:pos="2850"/>
              </w:tabs>
              <w:spacing w:after="200" w:line="276" w:lineRule="auto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lastRenderedPageBreak/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5894" w:rsidRPr="00D06ACC" w:rsidRDefault="006F4DE8" w:rsidP="00F7545D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 xml:space="preserve">ул. Дзержинского, </w:t>
            </w:r>
            <w:r w:rsidRPr="00D06ACC">
              <w:rPr>
                <w:color w:val="auto"/>
                <w:sz w:val="20"/>
                <w:szCs w:val="20"/>
                <w:lang w:eastAsia="en-US"/>
              </w:rPr>
              <w:lastRenderedPageBreak/>
              <w:t>д. 57</w:t>
            </w:r>
            <w:r w:rsidR="00A25894"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D06ACC" w:rsidRDefault="00A25894" w:rsidP="00F7545D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</w:t>
            </w:r>
            <w:r w:rsidRPr="00D06ACC">
              <w:rPr>
                <w:color w:val="auto"/>
                <w:sz w:val="20"/>
                <w:szCs w:val="20"/>
                <w:lang w:eastAsia="en-US"/>
              </w:rPr>
              <w:t>ТЦ «Гранд Парк»)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lastRenderedPageBreak/>
              <w:t>Директор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Акмалова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>Мари</w:t>
            </w:r>
            <w:r w:rsidR="002C5ED9" w:rsidRPr="00D06ACC">
              <w:rPr>
                <w:color w:val="auto"/>
                <w:sz w:val="20"/>
                <w:szCs w:val="20"/>
              </w:rPr>
              <w:t>на</w:t>
            </w:r>
            <w:r w:rsidRPr="00D06ACC">
              <w:rPr>
                <w:color w:val="auto"/>
                <w:sz w:val="20"/>
                <w:szCs w:val="20"/>
              </w:rPr>
              <w:t xml:space="preserve"> Сергеевна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Заместитель</w:t>
            </w:r>
          </w:p>
          <w:p w:rsidR="00DF7B65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Слюсоренко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Степано</w:t>
            </w:r>
            <w:proofErr w:type="spellEnd"/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-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8-910-232-59-57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C5ED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41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2740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быт. 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lastRenderedPageBreak/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291F9C">
        <w:trPr>
          <w:trHeight w:val="12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A42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АО «Тандер»</w:t>
            </w:r>
          </w:p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BC109E" w:rsidRPr="00D06ACC" w:rsidRDefault="006F4DE8" w:rsidP="00BC109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  <w:r w:rsidR="00414F8E"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6F4DE8" w:rsidRPr="00D06ACC" w:rsidRDefault="006F4DE8" w:rsidP="00414F8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</w:p>
          <w:p w:rsidR="006F4DE8" w:rsidRPr="00D06ACC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ул. Союзная,</w:t>
            </w:r>
          </w:p>
          <w:p w:rsidR="00BC109E" w:rsidRPr="00D06ACC" w:rsidRDefault="006F4DE8" w:rsidP="00BC109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  <w:lang w:eastAsia="en-US"/>
              </w:rPr>
              <w:t>д. 103, пом. 1</w:t>
            </w:r>
            <w:r w:rsidR="00BC109E" w:rsidRPr="00D06AC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="00BC109E" w:rsidRPr="00D06ACC">
              <w:rPr>
                <w:color w:val="auto"/>
                <w:sz w:val="20"/>
                <w:szCs w:val="20"/>
              </w:rPr>
              <w:t xml:space="preserve">(Торговый дом </w:t>
            </w:r>
            <w:proofErr w:type="gramEnd"/>
          </w:p>
          <w:p w:rsidR="00FF7775" w:rsidRPr="00D06ACC" w:rsidRDefault="00BC109E" w:rsidP="00291F9C">
            <w:pPr>
              <w:pStyle w:val="a9"/>
              <w:rPr>
                <w:color w:val="auto"/>
                <w:sz w:val="20"/>
                <w:szCs w:val="20"/>
              </w:rPr>
            </w:pPr>
            <w:proofErr w:type="gramStart"/>
            <w:r w:rsidRPr="00D06ACC">
              <w:rPr>
                <w:color w:val="auto"/>
                <w:sz w:val="20"/>
                <w:szCs w:val="20"/>
              </w:rPr>
              <w:t>«Нептун + 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Познякевич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8(4832) 41-32-22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67-43-76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2C5ED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302,1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231,6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231001475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Нет 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264C6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6F4DE8" w:rsidRPr="00D06ACC" w:rsidRDefault="006F4DE8" w:rsidP="00264C61">
            <w:pPr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стр.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C5ED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B5191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045C2E" w:rsidP="00045C2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737CB9" w:rsidRDefault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264C6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B5191D" w:rsidRPr="00D06ACC" w:rsidRDefault="00B5191D" w:rsidP="00264C6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B5191D">
            <w:pPr>
              <w:pStyle w:val="a9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102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2C5ED9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Промтовары, косметика, </w:t>
            </w:r>
          </w:p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91D" w:rsidRPr="00D06ACC" w:rsidRDefault="00B5191D" w:rsidP="008A743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264C6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4A0E8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 w:rsidP="0070174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6F4DE8" w:rsidRPr="00D06ACC" w:rsidRDefault="006F4DE8" w:rsidP="0070174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2C5ED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Промтовары, косметика,</w:t>
            </w:r>
          </w:p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DE8" w:rsidRPr="00D06ACC" w:rsidRDefault="006F4DE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264C6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«Магнит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Косметик</w:t>
            </w:r>
            <w:proofErr w:type="spellEnd"/>
            <w:r w:rsidR="004A0E84" w:rsidRPr="00D06ACC">
              <w:rPr>
                <w:color w:val="auto"/>
                <w:sz w:val="20"/>
                <w:szCs w:val="20"/>
              </w:rPr>
              <w:t>-Бергман</w:t>
            </w:r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4A0E84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D2C" w:rsidRPr="00D06ACC" w:rsidRDefault="00F32695" w:rsidP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Александрова, </w:t>
            </w:r>
          </w:p>
          <w:p w:rsidR="00F32695" w:rsidRPr="00D06ACC" w:rsidRDefault="00F32695" w:rsidP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8-930-721-38-78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2C5ED9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F7A73" w:rsidP="00EF7A73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="00F32695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F32695" w:rsidRPr="00D06ACC">
              <w:rPr>
                <w:color w:val="auto"/>
                <w:sz w:val="20"/>
                <w:szCs w:val="20"/>
              </w:rPr>
              <w:t>-19</w:t>
            </w:r>
            <w:r w:rsidR="00F32695"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Промтовары, косметика,</w:t>
            </w:r>
          </w:p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rPr>
          <w:trHeight w:val="132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24102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АО Торговый Дом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109029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F32695" w:rsidRPr="00D06ACC" w:rsidRDefault="00F32695" w:rsidP="00167C57">
            <w:pPr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Средняя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Калитниковская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 д. 28, стр.4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Пономарь Валентин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8(4742) 252-100; 252-103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7728029110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3887 «Пятерочка»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 w:rsidP="0087799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>л. Мира, д. 78</w:t>
            </w:r>
          </w:p>
          <w:p w:rsidR="003A1C96" w:rsidRPr="00D06ACC" w:rsidRDefault="003A1C96" w:rsidP="0087799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(ТЦ «Вавилон»)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Крещенок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8-953-274-63-51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8A6B2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580,1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«Агроторг»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191025,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Санкт-Петербург, Невский проспект, 90/92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Гончаров Сергей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Эдуард Вячеславович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8-909-407-45-45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7825706086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6ACC" w:rsidRPr="00D06ACC" w:rsidTr="00AB2BA2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«4692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</w:t>
            </w:r>
            <w:proofErr w:type="spellStart"/>
            <w:r w:rsidR="00F32695" w:rsidRPr="00D06ACC">
              <w:rPr>
                <w:color w:val="auto"/>
                <w:sz w:val="20"/>
                <w:szCs w:val="20"/>
              </w:rPr>
              <w:t>Кюстендильская</w:t>
            </w:r>
            <w:proofErr w:type="spellEnd"/>
            <w:r w:rsidR="00F32695" w:rsidRPr="00D06ACC">
              <w:rPr>
                <w:color w:val="auto"/>
                <w:sz w:val="20"/>
                <w:szCs w:val="20"/>
              </w:rPr>
              <w:t>, д. 36</w:t>
            </w:r>
          </w:p>
          <w:p w:rsidR="003A1C96" w:rsidRPr="00D06ACC" w:rsidRDefault="003A1C96" w:rsidP="003A1C9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(ТЦ «Галерея»)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Середа Вера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8-906-699-40-14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468,0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345,9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«4531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Свердлова,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Захаренко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8-906-778-87-46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536,1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358,3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361B1C" w:rsidP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5</w:t>
            </w:r>
            <w:r w:rsidR="00A346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«11795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Шибанова Анастасия Игоревна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8-920-866-23-37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361B1C" w:rsidP="00A346CC">
            <w:pPr>
              <w:ind w:right="-57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5</w:t>
            </w:r>
            <w:r w:rsidR="00A346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«4668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Сапоненко Екатерина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8-903-257-15-98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rPr>
          <w:trHeight w:val="7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361B1C" w:rsidP="00A346CC">
            <w:pPr>
              <w:ind w:right="-57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5</w:t>
            </w:r>
            <w:r w:rsidR="00A346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 «5242 Пятерочка»</w:t>
            </w:r>
          </w:p>
          <w:p w:rsidR="00F32695" w:rsidRPr="00D06ACC" w:rsidRDefault="00F32695" w:rsidP="00A30D77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(ТЦ Проспект»)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</w:rPr>
              <w:t>р-т Ленина,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Купчинская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8-910-230-36-52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111AF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466,7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361B1C" w:rsidP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5</w:t>
            </w:r>
            <w:r w:rsidR="00A346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Универсам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«5643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177-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 w:rsidP="00111AF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707CE4" w:rsidP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 w:rsidRPr="00737CB9">
              <w:rPr>
                <w:color w:val="auto"/>
                <w:sz w:val="20"/>
                <w:szCs w:val="20"/>
              </w:rPr>
              <w:t>5</w:t>
            </w:r>
            <w:r w:rsidR="00A346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«7592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A1C9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F32695" w:rsidRPr="00D06ACC" w:rsidRDefault="00F32695" w:rsidP="003A1C9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30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Козин Юрий Валерьевич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..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1A44CC">
        <w:trPr>
          <w:trHeight w:val="102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bookmarkStart w:id="1" w:name="__DdeLink__8528_1123481249"/>
            <w:r w:rsidRPr="00D06ACC">
              <w:rPr>
                <w:color w:val="auto"/>
                <w:sz w:val="20"/>
                <w:szCs w:val="20"/>
              </w:rPr>
              <w:t>«10144 Пятерочка»</w:t>
            </w:r>
            <w:bookmarkEnd w:id="1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Якубенко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«14625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1C96" w:rsidRPr="00D06ACC" w:rsidRDefault="00F32695" w:rsidP="001A44C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Мира, д. 44</w:t>
            </w:r>
          </w:p>
          <w:p w:rsidR="00F32695" w:rsidRPr="00D06ACC" w:rsidRDefault="003A1C96" w:rsidP="001A44C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(ТЦ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Стодольский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Зебницкая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«16067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43</w:t>
            </w:r>
          </w:p>
          <w:p w:rsidR="003A1C96" w:rsidRPr="00D06ACC" w:rsidRDefault="003A1C9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(ТЦ «Империя V»)</w:t>
            </w:r>
          </w:p>
          <w:p w:rsidR="003A1C96" w:rsidRPr="00D06ACC" w:rsidRDefault="003A1C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Кодин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8-910-292-88-22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358,0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«15808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Декабристов,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Степаненко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«18087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8215E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F32695" w:rsidRPr="00D06ACC" w:rsidRDefault="00F32695" w:rsidP="008215E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Гайдук Надежда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8-950-690-32-46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60089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 w:rsidP="0056139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«16703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с. Займище, </w:t>
            </w:r>
          </w:p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Бессарабова, здание 27/1;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Шутский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9A06BE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8-920-862-73-52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190,0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«17016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Октябрьская, </w:t>
            </w:r>
          </w:p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A2447C" w:rsidP="00982576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Борадавко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Степан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653FF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741,0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«20122</w:t>
            </w:r>
          </w:p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Комсомольская, </w:t>
            </w:r>
          </w:p>
          <w:p w:rsidR="00F32695" w:rsidRPr="00D06ACC" w:rsidRDefault="00F32695" w:rsidP="00637E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11-К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Петрушина Любовь Станиславовна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8-952-962-46-29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C0D4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1B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Да 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«22221</w:t>
            </w:r>
          </w:p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638" w:rsidRDefault="00111AF6" w:rsidP="00EC0D4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r w:rsidR="00EC0D41" w:rsidRPr="00D06ACC">
              <w:rPr>
                <w:color w:val="auto"/>
                <w:sz w:val="20"/>
                <w:szCs w:val="20"/>
              </w:rPr>
              <w:t xml:space="preserve">Народная, </w:t>
            </w:r>
          </w:p>
          <w:p w:rsidR="00111AF6" w:rsidRPr="00D06ACC" w:rsidRDefault="00EC0D41" w:rsidP="00EC0D4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225638" w:rsidP="004E76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51415D" w:rsidP="00EC0D4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528,0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51415D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393,0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51415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</w:t>
            </w:r>
            <w:r w:rsidR="0051415D" w:rsidRPr="00D06ACC">
              <w:rPr>
                <w:color w:val="auto"/>
                <w:sz w:val="20"/>
                <w:szCs w:val="20"/>
              </w:rPr>
              <w:t>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111AF6" w:rsidP="004E76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AF6" w:rsidRPr="00D06ACC" w:rsidRDefault="00EC0D41" w:rsidP="004E76B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Универсам </w:t>
            </w:r>
          </w:p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«21302</w:t>
            </w:r>
          </w:p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638" w:rsidRDefault="008E3AD5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256612" w:rsidRPr="00D06ACC" w:rsidRDefault="008E3AD5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25638" w:rsidP="00AC08C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8E3AD5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8E3AD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  <w:r w:rsidR="008E3AD5" w:rsidRPr="00D06ACC">
              <w:rPr>
                <w:color w:val="auto"/>
                <w:sz w:val="20"/>
                <w:szCs w:val="20"/>
              </w:rPr>
              <w:t>7</w:t>
            </w:r>
            <w:r w:rsidRPr="00D06ACC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08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00-</w:t>
            </w:r>
            <w:r w:rsidRPr="00D06ACC">
              <w:rPr>
                <w:color w:val="auto"/>
                <w:sz w:val="20"/>
                <w:szCs w:val="20"/>
              </w:rPr>
              <w:t>23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6612" w:rsidRPr="00D06ACC" w:rsidRDefault="00256612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707CE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ТРК «Кольцо»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Октябрьская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д. 49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54458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Шутова Евгения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4-59-47</w:t>
            </w:r>
          </w:p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D06ACC">
              <w:rPr>
                <w:b/>
                <w:color w:val="auto"/>
                <w:sz w:val="20"/>
                <w:szCs w:val="20"/>
                <w:u w:val="single"/>
              </w:rPr>
              <w:t>Факс: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4-59-77 про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4-60-29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2148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1800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промтовары, бытовая химия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3241001581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D06ACC" w:rsidRPr="00D06ACC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«Любава»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К.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Либкнихта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Зимонин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Геннадий Николаевич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Зимонина</w:t>
            </w:r>
            <w:proofErr w:type="spellEnd"/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Любовь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 w:rsidP="00EC0D4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30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="00EC0D41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3241008273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737CB9" w:rsidTr="00DC49A6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«Стандарт»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302010,</w:t>
            </w:r>
          </w:p>
          <w:p w:rsidR="00F32695" w:rsidRPr="00D06ACC" w:rsidRDefault="00F32695" w:rsidP="00605A4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г. Орел, ул.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Комсомольская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>д. 279, пом. 12, офис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Урывский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Алексей Борисович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5752080650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«Родник»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ер. Вишневый,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2C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ИП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МещаниновАлександр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8-980-331-20-54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164,5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114,5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F4535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</w:t>
            </w:r>
            <w:r w:rsidR="00F45358" w:rsidRPr="00D06ACC">
              <w:rPr>
                <w:color w:val="auto"/>
                <w:sz w:val="20"/>
                <w:szCs w:val="20"/>
              </w:rPr>
              <w:t>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игрушки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Ассоль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E85AA8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Зав</w:t>
            </w:r>
            <w:proofErr w:type="gramStart"/>
            <w:r w:rsidRPr="00D06ACC">
              <w:rPr>
                <w:color w:val="auto"/>
                <w:sz w:val="20"/>
                <w:szCs w:val="20"/>
                <w:u w:val="single"/>
              </w:rPr>
              <w:t>.м</w:t>
            </w:r>
            <w:proofErr w:type="gramEnd"/>
            <w:r w:rsidRPr="00D06ACC">
              <w:rPr>
                <w:color w:val="auto"/>
                <w:sz w:val="20"/>
                <w:szCs w:val="20"/>
                <w:u w:val="single"/>
              </w:rPr>
              <w:t>агазином</w:t>
            </w:r>
            <w:proofErr w:type="spellEnd"/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Титоренко Ольга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5-41-36</w:t>
            </w:r>
          </w:p>
          <w:p w:rsidR="009A06BE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A06BE" w:rsidRPr="00D06ACC" w:rsidRDefault="009A06B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8-960-558-94-64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66,4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16,4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320305593814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2D694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737CB9" w:rsidRDefault="008B0078" w:rsidP="00F42A0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A346CC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ООО «Натали»</w:t>
            </w:r>
          </w:p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«Забота»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5D40D1" w:rsidP="00AC08C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с. Займище, пер. Калинина, </w:t>
            </w:r>
          </w:p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Пожарская</w:t>
            </w:r>
          </w:p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Наталья Ивановна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4-51-89-</w:t>
            </w: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бухг.</w:t>
            </w: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4-44-13</w:t>
            </w: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- 21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6949" w:rsidRPr="00D06ACC" w:rsidRDefault="002D6949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Балатеп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-Брянск»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Жмурин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Андрей Васильевич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бухг</w:t>
            </w:r>
            <w:r w:rsidRPr="00D06ACC">
              <w:rPr>
                <w:color w:val="auto"/>
                <w:sz w:val="20"/>
                <w:szCs w:val="20"/>
              </w:rPr>
              <w:t xml:space="preserve">. - Анна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4-39-78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3203001196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  <w:p w:rsidR="00E47769" w:rsidRPr="00737CB9" w:rsidRDefault="00E47769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737CB9" w:rsidRDefault="00E47769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737CB9" w:rsidRDefault="008B0078" w:rsidP="008A5FC4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№ 1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Сантехника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Водолей-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 «1000 мелочей»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202806" w:rsidRPr="00D06ACC" w:rsidRDefault="0020280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02806" w:rsidRPr="00D06ACC" w:rsidRDefault="00202806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02806" w:rsidRPr="00D06ACC" w:rsidRDefault="0020280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Волик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Елена Владимировна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Назарова Любовь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Факс: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4-21-66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163,0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116,0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бытовая техника,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B007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№ 3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«Мир плитки»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3642E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Куст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Оксана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4-01-70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суббота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-15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Стройматериалы,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363A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«Ковры»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Лопанова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Светлана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воскресенье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ковры, паласы,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ковролин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дорожка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8B0078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B007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Салон плитки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Ковалева Наталья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Керамическая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плитка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B007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«Созидание»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Магазин «Созидание»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Декабристов,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Безноско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Эдуард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Адольфович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4-31-21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289,8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3203006860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нет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A346CC" w:rsidP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7</w:t>
            </w:r>
            <w:r w:rsidR="008B007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«Галина»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Жукова,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39/2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Лабуз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Галина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4-43-97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4-25-21 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85,8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3203007695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8B007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F42A04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«Универмаг+» ТЦ «Универмаг»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Медведева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D06ACC">
              <w:rPr>
                <w:b/>
                <w:color w:val="auto"/>
                <w:sz w:val="20"/>
                <w:szCs w:val="20"/>
                <w:u w:val="single"/>
              </w:rPr>
              <w:t>Факс</w:t>
            </w:r>
            <w:r w:rsidRPr="00D06ACC">
              <w:rPr>
                <w:color w:val="auto"/>
                <w:sz w:val="20"/>
                <w:szCs w:val="20"/>
              </w:rPr>
              <w:t>: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4-25-34,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Вал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лек</w:t>
            </w:r>
            <w:proofErr w:type="spellEnd"/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4-56-20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4-45-33-бухг.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A492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5684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3241006773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8B0078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ООО «Щит-Сервис- 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Динамо»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оружия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Карла Маркса,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Фролов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Андрей Евгеньевич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4-47-04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97,8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суб.9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вос.9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-14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 w:rsidP="00F42A04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без перерыва и выходных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охотничьи и рыболов товары,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товары для туристов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3203005232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6F42A0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«Трофей 32»</w:t>
            </w:r>
          </w:p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«Трофей 32»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45, пом.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Стародубцев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8257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8-910-290-30-30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товары для рыбалки, охоты и туризма</w:t>
            </w:r>
          </w:p>
          <w:p w:rsidR="00F32695" w:rsidRPr="00D06ACC" w:rsidRDefault="00F32695" w:rsidP="00B4611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военторг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6F42A0">
            <w:pPr>
              <w:pStyle w:val="ad"/>
              <w:rPr>
                <w:b w:val="0"/>
                <w:color w:val="auto"/>
                <w:sz w:val="20"/>
                <w:szCs w:val="20"/>
              </w:rPr>
            </w:pPr>
            <w:r w:rsidRPr="00D06ACC">
              <w:rPr>
                <w:b w:val="0"/>
                <w:color w:val="auto"/>
                <w:sz w:val="20"/>
                <w:szCs w:val="20"/>
              </w:rPr>
              <w:t>3241016563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6F42A0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F42A04">
            <w:pPr>
              <w:ind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Агроснаб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«Запчасти»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аренда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13-Б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Шелемех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4-45-52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 30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запчасти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3241009710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ООО «Евросеть-Ритейл» 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Центр</w:t>
            </w:r>
          </w:p>
          <w:p w:rsidR="00F32695" w:rsidRPr="00D06ACC" w:rsidRDefault="00F32695" w:rsidP="009A569E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</w:t>
            </w:r>
            <w:r w:rsidR="009A569E" w:rsidRPr="00D06ACC">
              <w:rPr>
                <w:color w:val="auto"/>
                <w:sz w:val="20"/>
                <w:szCs w:val="20"/>
              </w:rPr>
              <w:t>Билайн</w:t>
            </w:r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Генер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r w:rsidRPr="00D06ACC">
              <w:rPr>
                <w:color w:val="auto"/>
                <w:sz w:val="20"/>
                <w:szCs w:val="20"/>
                <w:u w:val="single"/>
              </w:rPr>
              <w:t>директор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Унжин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Валерий Владимирович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Сидоров Дмитрий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 (800) 700-00-10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4-24-80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сотовая связь,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телефоны,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7714605830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1A44CC">
        <w:trPr>
          <w:trHeight w:val="4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9A569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</w:t>
            </w:r>
            <w:r w:rsidR="009A569E" w:rsidRPr="00D06ACC">
              <w:rPr>
                <w:color w:val="auto"/>
                <w:sz w:val="20"/>
                <w:szCs w:val="20"/>
              </w:rPr>
              <w:t>Билайн</w:t>
            </w:r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сотовая связь,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«МВМ» магазин «Эльдорадо»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D06ACC" w:rsidRDefault="00F32695" w:rsidP="007206F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105066, Москва, ул. Нижняя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Красносельская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 дом 40/12, корп. 20</w:t>
            </w:r>
          </w:p>
          <w:p w:rsidR="00F32695" w:rsidRPr="00D06ACC" w:rsidRDefault="00F32695" w:rsidP="00F7545D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D06ACC">
              <w:rPr>
                <w:b/>
                <w:color w:val="auto"/>
                <w:sz w:val="20"/>
                <w:szCs w:val="20"/>
                <w:u w:val="single"/>
              </w:rPr>
              <w:t>в г. Клинцы</w:t>
            </w:r>
          </w:p>
          <w:p w:rsidR="00F32695" w:rsidRPr="00D06ACC" w:rsidRDefault="00F32695" w:rsidP="00F7545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lastRenderedPageBreak/>
              <w:t>Генер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 xml:space="preserve">. </w:t>
            </w:r>
            <w:r w:rsidRPr="00D06ACC">
              <w:rPr>
                <w:b/>
                <w:color w:val="auto"/>
                <w:sz w:val="20"/>
                <w:szCs w:val="20"/>
                <w:u w:val="single"/>
              </w:rPr>
              <w:t>директор</w:t>
            </w:r>
            <w:r w:rsidRPr="00D06ACC">
              <w:rPr>
                <w:color w:val="auto"/>
                <w:sz w:val="20"/>
                <w:szCs w:val="20"/>
                <w:u w:val="single"/>
              </w:rPr>
              <w:t>: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Ужахов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Билан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Абдурахимович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r w:rsidRPr="00D06ACC">
              <w:rPr>
                <w:b/>
                <w:color w:val="auto"/>
                <w:sz w:val="20"/>
                <w:szCs w:val="20"/>
              </w:rPr>
              <w:t>Главный исполнит</w:t>
            </w:r>
            <w:proofErr w:type="gramStart"/>
            <w:r w:rsidRPr="00D06ACC">
              <w:rPr>
                <w:b/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д</w:t>
            </w:r>
            <w:proofErr w:type="gramEnd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иректор: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Фернандес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Аиса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Энрике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Анхель</w:t>
            </w:r>
            <w:proofErr w:type="spellEnd"/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Подрубный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Алексей Алексеевич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8-800-250-25-25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4-02-52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4-07-83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23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1875,0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94D2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7707548740 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АО «Русская Телефонная Компания»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Москва,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Воронцовская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5, стр.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Мосякин</w:t>
            </w:r>
            <w:proofErr w:type="spellEnd"/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Александр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8(495) 710−86−06</w:t>
            </w:r>
          </w:p>
          <w:p w:rsidR="00FE448D" w:rsidRPr="00D06ACC" w:rsidRDefault="00FE448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8-800-250-08-90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7709356049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Калинина,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72-а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E448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8-800-250-08-90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737CB9" w:rsidTr="00FE448D">
        <w:trPr>
          <w:trHeight w:val="103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E448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8-800-250-08-90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пон-пятн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</w:t>
            </w:r>
            <w:proofErr w:type="spellEnd"/>
            <w:proofErr w:type="gramStart"/>
            <w:r w:rsidRPr="00D06ACC">
              <w:rPr>
                <w:color w:val="auto"/>
                <w:sz w:val="20"/>
                <w:szCs w:val="20"/>
              </w:rPr>
              <w:t>,,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воск. </w:t>
            </w:r>
          </w:p>
          <w:p w:rsidR="00F32695" w:rsidRPr="00D06ACC" w:rsidRDefault="00F32695" w:rsidP="00AB52C7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 </w:t>
            </w:r>
          </w:p>
        </w:tc>
      </w:tr>
      <w:tr w:rsidR="001B5EE9" w:rsidRPr="00737CB9" w:rsidTr="00FE448D">
        <w:trPr>
          <w:trHeight w:val="8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57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Салон сотовой связи «МТС</w:t>
            </w:r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  <w:r w:rsidR="00EC76BB">
              <w:rPr>
                <w:color w:val="auto"/>
                <w:sz w:val="20"/>
                <w:szCs w:val="20"/>
              </w:rPr>
              <w:t xml:space="preserve"> (ТЦ «Гранд Парк, 1 этаж)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E448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8-800-250-08-90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737CB9" w:rsidTr="00AB2BA2">
        <w:trPr>
          <w:trHeight w:val="5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ПАО «Мегафон»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Брянск,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ул. Фокина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907463" w:rsidRPr="00D06ACC" w:rsidRDefault="00907463" w:rsidP="003642EC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Клинцы:</w:t>
            </w:r>
          </w:p>
          <w:p w:rsidR="003642EC" w:rsidRPr="00D06ACC" w:rsidRDefault="00F32695" w:rsidP="003642E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пр-т Ленина,</w:t>
            </w:r>
            <w:r w:rsidR="003642EC"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D06ACC" w:rsidRDefault="00F32695" w:rsidP="003642E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Полокян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Владимир Борисович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Солодовникова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8-920-609-92-54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7812014560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«МЕДТЕХНИКА</w:t>
            </w:r>
            <w:r w:rsidR="008A5FC4" w:rsidRPr="00D06ACC">
              <w:rPr>
                <w:b/>
                <w:color w:val="auto"/>
                <w:sz w:val="20"/>
                <w:szCs w:val="20"/>
              </w:rPr>
              <w:t>+</w:t>
            </w:r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D06ACC" w:rsidRDefault="00F32695" w:rsidP="002E1C8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Магазин «Медтехника+»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Товары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 назначе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3642E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>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Потапова Ольга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5-50-40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 w:rsidP="00211AAE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 w:rsidP="00E20824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Товары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назначения,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медиц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3241011205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Оптима</w:t>
            </w:r>
            <w:proofErr w:type="spellEnd"/>
          </w:p>
          <w:p w:rsidR="004571AB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</w:t>
            </w:r>
            <w:r w:rsidR="004571AB" w:rsidRPr="00D06ACC">
              <w:rPr>
                <w:color w:val="auto"/>
                <w:sz w:val="20"/>
                <w:szCs w:val="20"/>
              </w:rPr>
              <w:t xml:space="preserve">– </w:t>
            </w:r>
          </w:p>
          <w:p w:rsidR="00F32695" w:rsidRPr="00D06ACC" w:rsidRDefault="004571AB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Салон мебели </w:t>
            </w:r>
            <w:r w:rsidR="00F32695" w:rsidRPr="00D06ACC">
              <w:rPr>
                <w:color w:val="auto"/>
                <w:sz w:val="20"/>
                <w:szCs w:val="20"/>
              </w:rPr>
              <w:t>«Мебель»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3642E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Фионова</w:t>
            </w:r>
            <w:proofErr w:type="spell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Татьяна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8-905-102-52-09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83C" w:rsidRPr="0069583B" w:rsidRDefault="0069583B" w:rsidP="00FD383C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69583B">
              <w:rPr>
                <w:color w:val="auto"/>
                <w:sz w:val="18"/>
                <w:szCs w:val="18"/>
              </w:rPr>
              <w:t>воскр</w:t>
            </w:r>
            <w:proofErr w:type="spellEnd"/>
            <w:r w:rsidRPr="0069583B">
              <w:rPr>
                <w:color w:val="auto"/>
                <w:sz w:val="18"/>
                <w:szCs w:val="18"/>
              </w:rPr>
              <w:t xml:space="preserve">., </w:t>
            </w:r>
            <w:proofErr w:type="spellStart"/>
            <w:r w:rsidR="00FD383C" w:rsidRPr="0069583B">
              <w:rPr>
                <w:color w:val="auto"/>
                <w:sz w:val="18"/>
                <w:szCs w:val="18"/>
              </w:rPr>
              <w:t>понед</w:t>
            </w:r>
            <w:proofErr w:type="spellEnd"/>
            <w:r w:rsidR="00FD383C" w:rsidRPr="0069583B">
              <w:rPr>
                <w:color w:val="auto"/>
                <w:sz w:val="18"/>
                <w:szCs w:val="18"/>
              </w:rPr>
              <w:t>.</w:t>
            </w:r>
          </w:p>
          <w:p w:rsidR="0069583B" w:rsidRDefault="0069583B" w:rsidP="0069583B">
            <w:pPr>
              <w:jc w:val="center"/>
              <w:rPr>
                <w:color w:val="auto"/>
                <w:sz w:val="18"/>
                <w:szCs w:val="18"/>
              </w:rPr>
            </w:pPr>
            <w:r w:rsidRPr="0069583B">
              <w:rPr>
                <w:color w:val="auto"/>
                <w:sz w:val="18"/>
                <w:szCs w:val="18"/>
              </w:rPr>
              <w:t>выходной</w:t>
            </w:r>
          </w:p>
          <w:p w:rsidR="0069583B" w:rsidRPr="0069583B" w:rsidRDefault="0069583B" w:rsidP="0069583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втор</w:t>
            </w:r>
            <w:proofErr w:type="gramStart"/>
            <w:r>
              <w:rPr>
                <w:color w:val="auto"/>
                <w:sz w:val="18"/>
                <w:szCs w:val="18"/>
              </w:rPr>
              <w:t xml:space="preserve">., </w:t>
            </w:r>
            <w:proofErr w:type="gramEnd"/>
            <w:r w:rsidRPr="0069583B">
              <w:rPr>
                <w:color w:val="auto"/>
                <w:sz w:val="18"/>
                <w:szCs w:val="18"/>
              </w:rPr>
              <w:t>пятница</w:t>
            </w:r>
          </w:p>
          <w:p w:rsidR="0069583B" w:rsidRPr="00D06ACC" w:rsidRDefault="0069583B" w:rsidP="0069583B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69583B" w:rsidRPr="00D06ACC" w:rsidRDefault="0069583B" w:rsidP="0069583B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суббота</w:t>
            </w:r>
          </w:p>
          <w:p w:rsidR="00F32695" w:rsidRPr="00D06ACC" w:rsidRDefault="00FD383C" w:rsidP="00FD383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-16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Кухни,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изготовление кухни</w:t>
            </w:r>
            <w:r w:rsidR="004571AB" w:rsidRPr="00D06ACC">
              <w:rPr>
                <w:color w:val="auto"/>
                <w:sz w:val="20"/>
                <w:szCs w:val="20"/>
              </w:rPr>
              <w:t>, шкафы-купе, гардеробные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3241007706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F1046E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737CB9" w:rsidRDefault="008B0078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 w:rsidP="009C26C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«Мебельный салон «Эстет»</w:t>
            </w:r>
          </w:p>
          <w:p w:rsidR="00F1046E" w:rsidRPr="00D06ACC" w:rsidRDefault="00F1046E" w:rsidP="00F1046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Мебельный салон «Эстет»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 w:rsidP="009C26C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 w:rsidP="009C26C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 w:rsidP="00F1046E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D06ACC">
              <w:rPr>
                <w:b/>
                <w:color w:val="auto"/>
                <w:sz w:val="20"/>
                <w:szCs w:val="20"/>
                <w:u w:val="single"/>
              </w:rPr>
              <w:t>Юр. адрес:</w:t>
            </w:r>
          </w:p>
          <w:p w:rsidR="001259C3" w:rsidRPr="00D06ACC" w:rsidRDefault="001259C3" w:rsidP="00F1046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141983, Московская обл., г. Дубна, пер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Хлебозаводской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, д. 31</w:t>
            </w:r>
          </w:p>
          <w:p w:rsidR="001259C3" w:rsidRPr="00D06ACC" w:rsidRDefault="001259C3" w:rsidP="00F1046E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D06ACC">
              <w:rPr>
                <w:b/>
                <w:color w:val="auto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:</w:t>
            </w:r>
          </w:p>
          <w:p w:rsidR="00F1046E" w:rsidRPr="00D06ACC" w:rsidRDefault="00F1046E" w:rsidP="00F1046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Свердлова,</w:t>
            </w:r>
          </w:p>
          <w:p w:rsidR="00234532" w:rsidRPr="00D06ACC" w:rsidRDefault="00F1046E" w:rsidP="00F1046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д. 140 </w:t>
            </w:r>
          </w:p>
          <w:p w:rsidR="00F1046E" w:rsidRPr="00D06ACC" w:rsidRDefault="00F1046E" w:rsidP="00F1046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(на территории колхозного рынка)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9C3" w:rsidRPr="00D06ACC" w:rsidRDefault="001259C3">
            <w:pP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Ген. директор</w:t>
            </w:r>
          </w:p>
          <w:p w:rsidR="00F1046E" w:rsidRPr="00D06ACC" w:rsidRDefault="00F1046E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Журин</w:t>
            </w:r>
            <w:proofErr w:type="spell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59C3" w:rsidRPr="00D06ACC" w:rsidRDefault="001259C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1259C3" w:rsidRPr="00D06ACC" w:rsidRDefault="001259C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8-920-833-65-85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 w:rsidP="00E1273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CA2" w:rsidRDefault="00A75CA2" w:rsidP="00F1046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1046E" w:rsidRPr="00D06ACC" w:rsidRDefault="00F1046E" w:rsidP="00F1046E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Мебель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5010046758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46E" w:rsidRPr="00D06ACC" w:rsidRDefault="00F1046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174D6F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«Мебель Шара»</w:t>
            </w:r>
          </w:p>
          <w:p w:rsidR="00F32695" w:rsidRPr="00D06ACC" w:rsidRDefault="00F32695" w:rsidP="00174D6F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«Мебель Шара»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174D6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A75CA2" w:rsidRDefault="00F32695" w:rsidP="00092312">
            <w:pPr>
              <w:rPr>
                <w:b/>
                <w:color w:val="auto"/>
                <w:sz w:val="20"/>
                <w:szCs w:val="20"/>
                <w:u w:val="single"/>
              </w:rPr>
            </w:pPr>
            <w:proofErr w:type="spellStart"/>
            <w:r w:rsidRPr="00A75CA2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A75CA2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D06ACC" w:rsidRDefault="00F32695" w:rsidP="0009231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302011, </w:t>
            </w:r>
          </w:p>
          <w:p w:rsidR="00F32695" w:rsidRPr="00D06ACC" w:rsidRDefault="00F32695" w:rsidP="00092312">
            <w:pPr>
              <w:rPr>
                <w:color w:val="auto"/>
                <w:sz w:val="20"/>
                <w:szCs w:val="20"/>
              </w:rPr>
            </w:pPr>
            <w:proofErr w:type="gramStart"/>
            <w:r w:rsidRPr="00D06ACC">
              <w:rPr>
                <w:color w:val="auto"/>
                <w:sz w:val="20"/>
                <w:szCs w:val="20"/>
              </w:rPr>
              <w:t>Орловская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обл., г. Орел, </w:t>
            </w:r>
          </w:p>
          <w:p w:rsidR="00F32695" w:rsidRPr="00D06ACC" w:rsidRDefault="00F32695" w:rsidP="0009231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Новосильское шоссе, д. 11, пос. 22</w:t>
            </w:r>
          </w:p>
          <w:p w:rsidR="00F32695" w:rsidRPr="00A75CA2" w:rsidRDefault="00F32695" w:rsidP="00320D1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A75CA2">
              <w:rPr>
                <w:b/>
                <w:color w:val="auto"/>
                <w:sz w:val="20"/>
                <w:szCs w:val="20"/>
              </w:rPr>
              <w:t xml:space="preserve">Место </w:t>
            </w:r>
            <w:r w:rsidRPr="00A75CA2">
              <w:rPr>
                <w:b/>
                <w:color w:val="auto"/>
                <w:sz w:val="20"/>
                <w:szCs w:val="20"/>
                <w:u w:val="single"/>
              </w:rPr>
              <w:t>нахождения:</w:t>
            </w:r>
          </w:p>
          <w:p w:rsidR="00F32695" w:rsidRPr="00D06ACC" w:rsidRDefault="00F32695" w:rsidP="00320D17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D06ACC" w:rsidRDefault="00F32695" w:rsidP="00320D17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Октябрьская </w:t>
            </w:r>
          </w:p>
          <w:p w:rsidR="00F32695" w:rsidRPr="00D06ACC" w:rsidRDefault="00F32695" w:rsidP="00320D17">
            <w:pPr>
              <w:rPr>
                <w:color w:val="auto"/>
                <w:sz w:val="20"/>
                <w:szCs w:val="20"/>
              </w:rPr>
            </w:pPr>
            <w:proofErr w:type="gramStart"/>
            <w:r w:rsidRPr="00D06ACC">
              <w:rPr>
                <w:color w:val="auto"/>
                <w:sz w:val="20"/>
                <w:szCs w:val="20"/>
              </w:rPr>
              <w:t>д. 5 (ТЦ «Московский</w:t>
            </w:r>
            <w:r w:rsidR="00132111" w:rsidRPr="00D06ACC">
              <w:rPr>
                <w:color w:val="auto"/>
                <w:sz w:val="20"/>
                <w:szCs w:val="20"/>
              </w:rPr>
              <w:t>»</w:t>
            </w:r>
            <w:r w:rsidRPr="00D06ACC">
              <w:rPr>
                <w:color w:val="auto"/>
                <w:sz w:val="20"/>
                <w:szCs w:val="20"/>
              </w:rPr>
              <w:t xml:space="preserve">, </w:t>
            </w:r>
            <w:proofErr w:type="gramEnd"/>
          </w:p>
          <w:p w:rsidR="00F32695" w:rsidRPr="00D06ACC" w:rsidRDefault="00F32695" w:rsidP="00320D17">
            <w:pPr>
              <w:rPr>
                <w:color w:val="auto"/>
                <w:sz w:val="20"/>
                <w:szCs w:val="20"/>
              </w:rPr>
            </w:pPr>
            <w:proofErr w:type="gramStart"/>
            <w:r w:rsidRPr="00D06ACC">
              <w:rPr>
                <w:color w:val="auto"/>
                <w:sz w:val="20"/>
                <w:szCs w:val="20"/>
              </w:rPr>
              <w:t>2 этаж)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Шабанов Валентин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8-906-570-88-66</w:t>
            </w:r>
          </w:p>
          <w:p w:rsidR="00132111" w:rsidRPr="00D06ACC" w:rsidRDefault="00132111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8-961-104-83-06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CA2" w:rsidRDefault="00A75CA2" w:rsidP="00320D17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 w:rsidP="00320D17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Мебель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5751056895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«БНМ-2»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214035,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Брянск, </w:t>
            </w:r>
          </w:p>
          <w:p w:rsidR="00F32695" w:rsidRPr="00D06ACC" w:rsidRDefault="00F32695" w:rsidP="00C813DD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Бурова, 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Подщеколдин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Алексей Геннадьевич</w:t>
            </w:r>
          </w:p>
          <w:p w:rsidR="00F32695" w:rsidRPr="00D06ACC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Юлия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29-70-00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3255506832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6509B">
        <w:trPr>
          <w:trHeight w:val="7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Автоцентр «Рено»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124243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 xml:space="preserve">в </w:t>
            </w:r>
            <w:r w:rsidR="00F32695" w:rsidRPr="00D06ACC">
              <w:rPr>
                <w:color w:val="auto"/>
                <w:sz w:val="20"/>
                <w:szCs w:val="20"/>
                <w:u w:val="single"/>
              </w:rPr>
              <w:t>г. Клинцы</w:t>
            </w:r>
            <w:r w:rsidRPr="00D06ACC">
              <w:rPr>
                <w:color w:val="auto"/>
                <w:sz w:val="20"/>
                <w:szCs w:val="20"/>
                <w:u w:val="single"/>
              </w:rPr>
              <w:t>: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F42A04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Ковардаков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2-77-20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2-77-19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 w:rsidP="00A6509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«БНМ-3»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0251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Костюшин Максим Вячеславович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3241504095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6509B">
        <w:trPr>
          <w:trHeight w:val="19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Автоцентр «Лада»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51-а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Лабзюк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2-77-20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2-77-19</w:t>
            </w:r>
          </w:p>
          <w:p w:rsidR="004571AB" w:rsidRPr="00D06ACC" w:rsidRDefault="004571AB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8-919-298-51-41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Нет 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69" w:rsidRPr="00737CB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737CB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Брянскзапчасть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Автоцентр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D06ACC">
              <w:rPr>
                <w:color w:val="auto"/>
                <w:sz w:val="20"/>
                <w:szCs w:val="20"/>
                <w:u w:val="single"/>
              </w:rPr>
              <w:t>. адрес: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Брянск,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Станке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Димитрова,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45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г. Клинцы,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Шейдоров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Александр Устинович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F32695" w:rsidP="00931906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Попов Егор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8(4832) 77-77-01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4-23-00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4-12-01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1247,3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905,2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пн-сб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Автомобили,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3232022024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8B007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Мобильплат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пр-т Ленина,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Павлович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23,7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Крепёж.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изделия,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3241007488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ООО </w:t>
            </w:r>
          </w:p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«Фортуна +»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Астория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  <w:p w:rsidR="00F32695" w:rsidRPr="00D06ACC" w:rsidRDefault="00124243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</w:t>
            </w:r>
            <w:r w:rsidR="00F32695" w:rsidRPr="00D06ACC">
              <w:rPr>
                <w:color w:val="auto"/>
                <w:sz w:val="20"/>
                <w:szCs w:val="20"/>
              </w:rPr>
              <w:t>л.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Парковая,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21-б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Новосад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Галина</w:t>
            </w:r>
          </w:p>
          <w:p w:rsidR="00F32695" w:rsidRPr="00D06ACC" w:rsidRDefault="00F32695" w:rsidP="007227C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54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42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Продукты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питан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, алкоголь,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3241012336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E932CC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ПАО «Детский 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Шкребенок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2-94-57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8C70D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11</w:t>
            </w:r>
            <w:r w:rsidR="008C70DE" w:rsidRPr="00D06ACC">
              <w:rPr>
                <w:color w:val="auto"/>
                <w:sz w:val="20"/>
                <w:szCs w:val="20"/>
              </w:rPr>
              <w:t>49,1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  <w:r w:rsidR="00F97E76">
              <w:rPr>
                <w:color w:val="auto"/>
                <w:sz w:val="20"/>
                <w:szCs w:val="20"/>
              </w:rPr>
              <w:t xml:space="preserve"> </w:t>
            </w:r>
            <w:r w:rsidRPr="00D06ACC">
              <w:rPr>
                <w:color w:val="auto"/>
                <w:sz w:val="20"/>
                <w:szCs w:val="20"/>
              </w:rPr>
              <w:t>детское питание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7729355029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«Кари»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824E1E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  <w:r w:rsidR="00824E1E">
              <w:rPr>
                <w:color w:val="auto"/>
                <w:sz w:val="20"/>
                <w:szCs w:val="20"/>
              </w:rPr>
              <w:t xml:space="preserve">, 2 этаж </w:t>
            </w:r>
            <w:r w:rsidR="00824E1E" w:rsidRPr="00824E1E">
              <w:rPr>
                <w:color w:val="auto"/>
                <w:sz w:val="20"/>
                <w:szCs w:val="20"/>
              </w:rPr>
              <w:t>(ТЦ «Гранд Парк»)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Полякова Евгения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Обувь и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7702764909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Офисмаг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-РТ»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394026,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Воронеж, ул. 45 Стрелковой </w:t>
            </w: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Дивизии, 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261-А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 xml:space="preserve">Директор по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торговле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Кривцов Владимир</w:t>
            </w: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lastRenderedPageBreak/>
              <w:t>8(473)200-88-27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3662149706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AB2BA2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Магазин </w:t>
            </w:r>
          </w:p>
          <w:p w:rsidR="00F32695" w:rsidRPr="00D06ACC" w:rsidRDefault="00F32695" w:rsidP="00824E1E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№ 021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57, пом. 5</w:t>
            </w:r>
          </w:p>
          <w:p w:rsidR="00824E1E" w:rsidRPr="00D06ACC" w:rsidRDefault="00824E1E" w:rsidP="00824E1E">
            <w:pPr>
              <w:rPr>
                <w:color w:val="auto"/>
                <w:sz w:val="20"/>
                <w:szCs w:val="20"/>
              </w:rPr>
            </w:pPr>
            <w:r w:rsidRPr="00824E1E">
              <w:rPr>
                <w:color w:val="auto"/>
                <w:sz w:val="20"/>
                <w:szCs w:val="20"/>
              </w:rPr>
              <w:t>(ТЦ «Гранд Парк»)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Павлюченко Жанна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2-72-77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8D0A9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  <w:r w:rsidR="008D0A90">
              <w:rPr>
                <w:color w:val="auto"/>
                <w:sz w:val="20"/>
                <w:szCs w:val="20"/>
              </w:rPr>
              <w:t>80</w:t>
            </w:r>
            <w:r w:rsidRPr="00D06ACC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товары для школы и офиса, дома и творчества</w:t>
            </w:r>
            <w:r w:rsidR="00824E1E">
              <w:rPr>
                <w:color w:val="auto"/>
                <w:sz w:val="20"/>
                <w:szCs w:val="20"/>
              </w:rPr>
              <w:t>, книги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Находится внутри торгового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центра</w:t>
            </w:r>
          </w:p>
        </w:tc>
      </w:tr>
      <w:tr w:rsidR="001B5EE9" w:rsidRPr="00737CB9" w:rsidTr="001A44CC">
        <w:trPr>
          <w:trHeight w:val="145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Владимир»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F32695" w:rsidRPr="00D06ACC" w:rsidRDefault="00F32695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600024, г. Владимир,</w:t>
            </w:r>
          </w:p>
          <w:p w:rsidR="00F32695" w:rsidRPr="00D06ACC" w:rsidRDefault="00F32695" w:rsidP="00A730E9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 xml:space="preserve">ул. </w:t>
            </w:r>
            <w:r w:rsidR="00A730E9" w:rsidRPr="00D06ACC">
              <w:rPr>
                <w:color w:val="auto"/>
                <w:sz w:val="20"/>
                <w:szCs w:val="20"/>
                <w:lang w:eastAsia="en-US"/>
              </w:rPr>
              <w:t>Верхняя Дуброва</w:t>
            </w:r>
            <w:r w:rsidRPr="00D06ACC">
              <w:rPr>
                <w:color w:val="auto"/>
                <w:sz w:val="20"/>
                <w:szCs w:val="20"/>
                <w:lang w:eastAsia="en-US"/>
              </w:rPr>
              <w:t xml:space="preserve">, д. 5, </w:t>
            </w:r>
            <w:r w:rsidR="00A730E9" w:rsidRPr="00D06ACC">
              <w:rPr>
                <w:color w:val="auto"/>
                <w:sz w:val="20"/>
                <w:szCs w:val="20"/>
                <w:lang w:eastAsia="en-US"/>
              </w:rPr>
              <w:t>комнаты 1-13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753EF0">
            <w:pPr>
              <w:rPr>
                <w:color w:val="auto"/>
                <w:sz w:val="20"/>
                <w:szCs w:val="20"/>
              </w:rPr>
            </w:pPr>
            <w:proofErr w:type="gramStart"/>
            <w:r w:rsidRPr="00D06ACC">
              <w:rPr>
                <w:color w:val="auto"/>
                <w:sz w:val="20"/>
                <w:szCs w:val="20"/>
              </w:rPr>
              <w:t>Бузунов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8-929-025-80-69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3327122348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E735DC">
        <w:trPr>
          <w:trHeight w:val="8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8B0078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3642EC">
            <w:pPr>
              <w:pStyle w:val="a9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  <w:lang w:eastAsia="en-US"/>
              </w:rPr>
              <w:t>р-т Ленина,</w:t>
            </w:r>
          </w:p>
          <w:p w:rsidR="00F32695" w:rsidRPr="00D06ACC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 xml:space="preserve"> д. 45,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106,8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1A44CC">
        <w:trPr>
          <w:trHeight w:val="76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42C8" w:rsidRPr="00D06ACC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Александрова, </w:t>
            </w:r>
          </w:p>
          <w:p w:rsidR="00F32695" w:rsidRPr="00D06ACC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д. 1, помещение 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2142C8" w:rsidP="002142C8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8-929-025-80-69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129,9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E735DC">
        <w:trPr>
          <w:trHeight w:val="58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pStyle w:val="a9"/>
              <w:jc w:val="center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Октябрьская, д. 121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E735DC">
        <w:trPr>
          <w:trHeight w:val="6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Мира, </w:t>
            </w:r>
          </w:p>
          <w:p w:rsidR="00F32695" w:rsidRPr="00D06ACC" w:rsidRDefault="00F32695" w:rsidP="00E932C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E735DC">
        <w:trPr>
          <w:trHeight w:val="196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F32695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«Альфа Рязань»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pStyle w:val="a9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Юр. адрес:</w:t>
            </w:r>
          </w:p>
          <w:p w:rsidR="00F32695" w:rsidRPr="00D06ACC" w:rsidRDefault="00F32695" w:rsidP="00930A92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390046, Рязанская обл., г. Рязань, ул. </w:t>
            </w:r>
            <w:proofErr w:type="spell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Веденская</w:t>
            </w:r>
            <w:proofErr w:type="spell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,</w:t>
            </w:r>
          </w:p>
          <w:p w:rsidR="00F32695" w:rsidRPr="00D06ACC" w:rsidRDefault="00F32695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д. 80, литера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F32695" w:rsidRPr="00D06ACC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нежилое помещение Н27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Осокин Александр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8-800-100-08-04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6234131659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124243">
        <w:trPr>
          <w:trHeight w:val="73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</w:t>
            </w: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lastRenderedPageBreak/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124243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3642E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ул. Мира, д. 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8-920-600-64-31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53799A" w:rsidP="0053799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93,8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E735DC">
        <w:trPr>
          <w:trHeight w:val="69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</w:t>
            </w:r>
            <w:r w:rsidR="008B007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3642EC" w:rsidP="00291F9C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F32695" w:rsidRPr="00D06ACC">
              <w:rPr>
                <w:color w:val="auto"/>
                <w:sz w:val="20"/>
                <w:szCs w:val="20"/>
                <w:lang w:eastAsia="en-US"/>
              </w:rPr>
              <w:t>р-т Ленина,</w:t>
            </w:r>
          </w:p>
          <w:p w:rsidR="00F32695" w:rsidRPr="00D06ACC" w:rsidRDefault="00F32695" w:rsidP="00291F9C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д. 33,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A730E9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8-920-607-87-34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0D531C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291F9C">
            <w:pPr>
              <w:pStyle w:val="a9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143,0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0D531C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2695" w:rsidRPr="00D06ACC" w:rsidRDefault="00F32695" w:rsidP="000D531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E932CC">
        <w:trPr>
          <w:trHeight w:val="75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  <w:r w:rsidR="008B007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291F9C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Гагарина, </w:t>
            </w:r>
          </w:p>
          <w:p w:rsidR="00F32695" w:rsidRPr="00D06ACC" w:rsidRDefault="00F32695" w:rsidP="00291F9C">
            <w:pPr>
              <w:pStyle w:val="a9"/>
              <w:rPr>
                <w:color w:val="auto"/>
                <w:sz w:val="20"/>
                <w:szCs w:val="20"/>
                <w:u w:val="single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д. 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E735DC">
        <w:trPr>
          <w:trHeight w:val="64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</w:t>
            </w:r>
            <w:proofErr w:type="gram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Красное</w:t>
            </w:r>
            <w:proofErr w:type="gram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 w:rsidP="00291F9C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ул. Свердлова, </w:t>
            </w:r>
          </w:p>
          <w:p w:rsidR="00F32695" w:rsidRPr="00D06ACC" w:rsidRDefault="00F32695" w:rsidP="00291F9C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д. 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spacing w:after="200" w:line="276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продтовары,</w:t>
            </w:r>
          </w:p>
          <w:p w:rsidR="00F32695" w:rsidRPr="00D06ACC" w:rsidRDefault="00901F5C" w:rsidP="00901F5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</w:t>
            </w:r>
            <w:r w:rsidR="00F32695" w:rsidRPr="00D06ACC">
              <w:rPr>
                <w:color w:val="auto"/>
                <w:sz w:val="20"/>
                <w:szCs w:val="20"/>
              </w:rPr>
              <w:t>озн</w:t>
            </w:r>
            <w:proofErr w:type="spellEnd"/>
            <w:r w:rsidR="00F32695"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="00F32695"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="00F32695"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F32695"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="00F32695"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95" w:rsidRPr="00D06ACC" w:rsidRDefault="00F32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 требуется</w:t>
            </w:r>
          </w:p>
        </w:tc>
      </w:tr>
      <w:tr w:rsidR="001B5EE9" w:rsidRPr="00737CB9" w:rsidTr="00E932CC">
        <w:trPr>
          <w:trHeight w:val="84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073" w:rsidRPr="00D06ACC" w:rsidRDefault="00085073" w:rsidP="00420FD1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«Альфа-М»</w:t>
            </w:r>
          </w:p>
          <w:p w:rsidR="00085073" w:rsidRPr="00D06ACC" w:rsidRDefault="00085073" w:rsidP="00420FD1">
            <w:pPr>
              <w:rPr>
                <w:color w:val="auto"/>
                <w:sz w:val="20"/>
                <w:szCs w:val="20"/>
              </w:rPr>
            </w:pPr>
          </w:p>
          <w:p w:rsidR="00085073" w:rsidRPr="00D06ACC" w:rsidRDefault="00085073" w:rsidP="00420FD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proofErr w:type="gramStart"/>
            <w:r w:rsidRPr="00D06ACC">
              <w:rPr>
                <w:color w:val="auto"/>
                <w:sz w:val="20"/>
                <w:szCs w:val="20"/>
              </w:rPr>
              <w:t>Красное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&amp;Белое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073" w:rsidRPr="00D06ACC" w:rsidRDefault="00085073" w:rsidP="00420FD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Юр</w:t>
            </w:r>
            <w:proofErr w:type="gramStart"/>
            <w:r w:rsidRPr="00D06ACC">
              <w:rPr>
                <w:color w:val="auto"/>
                <w:sz w:val="20"/>
                <w:szCs w:val="20"/>
                <w:u w:val="single"/>
              </w:rPr>
              <w:t>.а</w:t>
            </w:r>
            <w:proofErr w:type="gramEnd"/>
            <w:r w:rsidRPr="00D06ACC">
              <w:rPr>
                <w:color w:val="auto"/>
                <w:sz w:val="20"/>
                <w:szCs w:val="20"/>
                <w:u w:val="single"/>
              </w:rPr>
              <w:t>дрес</w:t>
            </w:r>
            <w:proofErr w:type="spellEnd"/>
            <w:r w:rsidRPr="00D06ACC">
              <w:rPr>
                <w:color w:val="auto"/>
                <w:sz w:val="20"/>
                <w:szCs w:val="20"/>
                <w:u w:val="single"/>
              </w:rPr>
              <w:t>:</w:t>
            </w:r>
          </w:p>
          <w:p w:rsidR="00085073" w:rsidRPr="00D06ACC" w:rsidRDefault="003642EC" w:rsidP="00420FD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125475, г. </w:t>
            </w:r>
            <w:r w:rsidR="00085073" w:rsidRPr="00D06ACC">
              <w:rPr>
                <w:color w:val="auto"/>
                <w:sz w:val="20"/>
                <w:szCs w:val="20"/>
              </w:rPr>
              <w:t xml:space="preserve">Москва, ул. Клинская, д. 12, пом. </w:t>
            </w:r>
            <w:r w:rsidR="00085073" w:rsidRPr="00D06ACC">
              <w:rPr>
                <w:color w:val="auto"/>
                <w:sz w:val="20"/>
                <w:szCs w:val="20"/>
                <w:lang w:val="en-US"/>
              </w:rPr>
              <w:t>II</w:t>
            </w:r>
            <w:r w:rsidR="00085073" w:rsidRPr="00D06ACC">
              <w:rPr>
                <w:color w:val="auto"/>
                <w:sz w:val="20"/>
                <w:szCs w:val="20"/>
              </w:rPr>
              <w:t>, ком. 9-13</w:t>
            </w:r>
          </w:p>
          <w:p w:rsidR="00085073" w:rsidRPr="00D06ACC" w:rsidRDefault="00085073" w:rsidP="00420FD1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420FD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Ворошилова, </w:t>
            </w:r>
          </w:p>
          <w:p w:rsidR="009B6249" w:rsidRPr="00D06ACC" w:rsidRDefault="009B6249" w:rsidP="00420FD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60-А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420FD1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BB506E" w:rsidP="00BB506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="009B6249"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="009B6249" w:rsidRPr="00D06ACC">
              <w:rPr>
                <w:color w:val="auto"/>
                <w:sz w:val="20"/>
                <w:szCs w:val="20"/>
              </w:rPr>
              <w:t>-22</w:t>
            </w:r>
            <w:r w:rsidR="009B6249" w:rsidRPr="00D06ACC">
              <w:rPr>
                <w:color w:val="auto"/>
                <w:sz w:val="20"/>
                <w:szCs w:val="20"/>
                <w:vertAlign w:val="superscript"/>
              </w:rPr>
              <w:t>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F5C" w:rsidRPr="00D06ACC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D06ACC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D06ACC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D06ACC" w:rsidRDefault="00901F5C" w:rsidP="00420FD1">
            <w:pPr>
              <w:rPr>
                <w:color w:val="auto"/>
                <w:sz w:val="20"/>
                <w:szCs w:val="20"/>
              </w:rPr>
            </w:pPr>
          </w:p>
          <w:p w:rsidR="00901F5C" w:rsidRPr="00D06ACC" w:rsidRDefault="00901F5C" w:rsidP="00420FD1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 </w:t>
            </w:r>
          </w:p>
          <w:p w:rsidR="009B6249" w:rsidRPr="00D06ACC" w:rsidRDefault="00901F5C" w:rsidP="00420FD1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розн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торговля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085073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7743931676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420FD1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rPr>
          <w:trHeight w:val="110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769" w:rsidRPr="00737CB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737CB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E47769" w:rsidRPr="00737CB9" w:rsidRDefault="00E47769" w:rsidP="00E47769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АО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Gloria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Jeans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9B6249" w:rsidRPr="00D06ACC" w:rsidRDefault="009B6249" w:rsidP="00A36F43">
            <w:pPr>
              <w:tabs>
                <w:tab w:val="left" w:pos="2850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«Глория Джинс»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344090, г. Ростов-на-Дону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пр. Стачки,184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г. Клинцы,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9B6249" w:rsidRPr="00D06ACC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 xml:space="preserve">Ген. директор </w:t>
            </w:r>
            <w:r w:rsidRPr="00D06ACC">
              <w:rPr>
                <w:color w:val="auto"/>
                <w:sz w:val="20"/>
                <w:szCs w:val="20"/>
              </w:rPr>
              <w:t>Скиба Алина Валентиновна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  <w:u w:val="single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Управл</w:t>
            </w:r>
            <w:proofErr w:type="spellEnd"/>
            <w:r w:rsidRPr="00D06ACC">
              <w:rPr>
                <w:color w:val="auto"/>
                <w:sz w:val="20"/>
                <w:szCs w:val="20"/>
                <w:u w:val="single"/>
              </w:rPr>
              <w:t xml:space="preserve">. в </w:t>
            </w: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Клинцах</w:t>
            </w:r>
            <w:proofErr w:type="spellEnd"/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Сехина</w:t>
            </w:r>
            <w:proofErr w:type="spellEnd"/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Олеся </w:t>
            </w:r>
          </w:p>
          <w:p w:rsidR="009B6249" w:rsidRPr="00D06ACC" w:rsidRDefault="009B6249" w:rsidP="008D334A">
            <w:pPr>
              <w:pStyle w:val="a9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8(863)-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261-89-01 (доб. 1427)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Регион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  <w:u w:val="single"/>
              </w:rPr>
              <w:t>д</w:t>
            </w:r>
            <w:proofErr w:type="gramEnd"/>
            <w:r w:rsidRPr="00D06ACC">
              <w:rPr>
                <w:color w:val="auto"/>
                <w:sz w:val="20"/>
                <w:szCs w:val="20"/>
                <w:u w:val="single"/>
              </w:rPr>
              <w:t xml:space="preserve">иректор </w:t>
            </w:r>
            <w:r w:rsidRPr="00D06ACC">
              <w:rPr>
                <w:color w:val="auto"/>
                <w:sz w:val="20"/>
                <w:szCs w:val="20"/>
              </w:rPr>
              <w:t>8-920-606-55-05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4-04-11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E1273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Одежда, обувь,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аксесуары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highlight w:val="white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6166019871</w:t>
            </w:r>
            <w:r w:rsidRPr="00D06ACC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AB2BA2">
        <w:trPr>
          <w:trHeight w:val="10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ООО «Ника»</w:t>
            </w:r>
          </w:p>
          <w:p w:rsidR="009B6249" w:rsidRPr="00D06ACC" w:rsidRDefault="009B6249" w:rsidP="00E932CC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</w:t>
            </w:r>
          </w:p>
          <w:p w:rsidR="009B6249" w:rsidRPr="00D06ACC" w:rsidRDefault="009B6249" w:rsidP="00E932CC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«Семь дней»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E932C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40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A36AF1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Быконя</w:t>
            </w:r>
            <w:proofErr w:type="spellEnd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Наталья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strike/>
                <w:color w:val="auto"/>
                <w:sz w:val="20"/>
                <w:szCs w:val="20"/>
                <w:lang w:eastAsia="en-US"/>
              </w:rPr>
            </w:pPr>
          </w:p>
          <w:p w:rsidR="009B6249" w:rsidRPr="00D06ACC" w:rsidRDefault="009B6249">
            <w:pPr>
              <w:jc w:val="center"/>
              <w:rPr>
                <w:strike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val="en-US" w:eastAsia="en-US"/>
              </w:rPr>
              <w:t>8</w:t>
            </w:r>
            <w:r w:rsidR="00A36AF1" w:rsidRPr="00D06ACC">
              <w:rPr>
                <w:color w:val="auto"/>
                <w:sz w:val="20"/>
                <w:szCs w:val="20"/>
                <w:lang w:eastAsia="en-US"/>
              </w:rPr>
              <w:t>-</w:t>
            </w:r>
            <w:r w:rsidRPr="00D06ACC">
              <w:rPr>
                <w:color w:val="auto"/>
                <w:sz w:val="20"/>
                <w:szCs w:val="20"/>
                <w:lang w:val="en-US" w:eastAsia="en-US"/>
              </w:rPr>
              <w:t>962-331-92-14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 w:rsidP="00E932C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3665122420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A36AF1" w:rsidRPr="00737CB9" w:rsidTr="00AB2BA2">
        <w:trPr>
          <w:trHeight w:val="10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</w:t>
            </w:r>
            <w:r w:rsidR="008B007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</w:t>
            </w:r>
          </w:p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«Семь дней»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36AF1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strike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lang w:val="en-US" w:eastAsia="en-US"/>
              </w:rPr>
              <w:t>8</w:t>
            </w:r>
            <w:r w:rsidRPr="00D06ACC">
              <w:rPr>
                <w:color w:val="auto"/>
                <w:sz w:val="20"/>
                <w:szCs w:val="20"/>
                <w:lang w:eastAsia="en-US"/>
              </w:rPr>
              <w:t>-</w:t>
            </w:r>
            <w:r w:rsidRPr="00D06ACC">
              <w:rPr>
                <w:color w:val="auto"/>
                <w:sz w:val="20"/>
                <w:szCs w:val="20"/>
                <w:lang w:val="en-US" w:eastAsia="en-US"/>
              </w:rPr>
              <w:t>962-331-92-1</w:t>
            </w:r>
            <w:r w:rsidRPr="00D06ACC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A36AF1" w:rsidRPr="00D06ACC" w:rsidRDefault="00A36AF1" w:rsidP="00AC08C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3665122420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36AF1" w:rsidRPr="00D06ACC" w:rsidRDefault="00A36AF1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rPr>
          <w:trHeight w:val="4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060959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ОАО «Снежка»</w:t>
            </w:r>
          </w:p>
          <w:p w:rsidR="009B6249" w:rsidRPr="00D06ACC" w:rsidRDefault="009B6249" w:rsidP="00A36F43">
            <w:pPr>
              <w:tabs>
                <w:tab w:val="left" w:pos="2850"/>
              </w:tabs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Магазин «Снежка</w:t>
            </w:r>
            <w:r w:rsidR="00D64695"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3642EC" w:rsidP="00291F9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</w:t>
            </w:r>
            <w:r w:rsidR="009B6249" w:rsidRPr="00D06ACC">
              <w:rPr>
                <w:color w:val="auto"/>
                <w:sz w:val="20"/>
                <w:szCs w:val="20"/>
              </w:rPr>
              <w:t xml:space="preserve">р-т Ленина, </w:t>
            </w:r>
          </w:p>
          <w:p w:rsidR="009B6249" w:rsidRPr="00D06ACC" w:rsidRDefault="009B6249" w:rsidP="00291F9C">
            <w:pPr>
              <w:rPr>
                <w:rFonts w:eastAsia="Calibri"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</w:t>
            </w:r>
            <w:r w:rsidR="00F23F18" w:rsidRPr="00D06ACC">
              <w:rPr>
                <w:color w:val="auto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Зарубо</w:t>
            </w:r>
            <w:proofErr w:type="spellEnd"/>
          </w:p>
          <w:p w:rsidR="009B6249" w:rsidRPr="00D06ACC" w:rsidRDefault="009B6249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rFonts w:eastAsia="Calibri"/>
                <w:color w:val="auto"/>
                <w:sz w:val="20"/>
                <w:szCs w:val="20"/>
                <w:lang w:eastAsia="en-US"/>
              </w:rPr>
              <w:t>Нина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D06ACC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4695" w:rsidRPr="00D06ACC" w:rsidRDefault="00D64695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Пон</w:t>
            </w:r>
            <w:proofErr w:type="spellEnd"/>
            <w:proofErr w:type="gramStart"/>
            <w:r w:rsidRPr="00D06ACC">
              <w:rPr>
                <w:color w:val="auto"/>
                <w:sz w:val="20"/>
                <w:szCs w:val="20"/>
              </w:rPr>
              <w:t>.-</w:t>
            </w:r>
            <w:proofErr w:type="spellStart"/>
            <w:proofErr w:type="gramEnd"/>
            <w:r w:rsidRPr="00D06ACC">
              <w:rPr>
                <w:color w:val="auto"/>
                <w:sz w:val="20"/>
                <w:szCs w:val="20"/>
              </w:rPr>
              <w:t>пятн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D64695" w:rsidRPr="00D06ACC" w:rsidRDefault="00D6469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суббота</w:t>
            </w:r>
          </w:p>
          <w:p w:rsidR="00D64695" w:rsidRPr="00D06ACC" w:rsidRDefault="00D64695" w:rsidP="00D64695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-16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выходной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vertAlign w:val="superscript"/>
              </w:rPr>
              <w:t>воскресенье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Продукты питания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3207000549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AB2BA2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A7639B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 xml:space="preserve"> 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Альмера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  <w:r w:rsidRPr="00D06ACC">
              <w:rPr>
                <w:color w:val="auto"/>
                <w:sz w:val="20"/>
                <w:szCs w:val="20"/>
              </w:rPr>
              <w:t xml:space="preserve"> Магазин</w:t>
            </w:r>
          </w:p>
          <w:p w:rsidR="009B6249" w:rsidRPr="00D06ACC" w:rsidRDefault="009B6249" w:rsidP="00AE236A">
            <w:pPr>
              <w:tabs>
                <w:tab w:val="left" w:pos="2850"/>
              </w:tabs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06ACC">
              <w:rPr>
                <w:color w:val="auto"/>
                <w:sz w:val="20"/>
                <w:szCs w:val="20"/>
              </w:rPr>
              <w:t>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Белокна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E1273C">
            <w:pPr>
              <w:pStyle w:val="a9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Моталыгин</w:t>
            </w:r>
            <w:r w:rsidR="00E1273C" w:rsidRPr="00D06ACC">
              <w:rPr>
                <w:color w:val="auto"/>
                <w:sz w:val="20"/>
                <w:szCs w:val="20"/>
              </w:rPr>
              <w:t>а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r w:rsidR="00E1273C" w:rsidRPr="00D06ACC">
              <w:rPr>
                <w:color w:val="auto"/>
                <w:sz w:val="20"/>
                <w:szCs w:val="20"/>
              </w:rPr>
              <w:t>Екатерина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E1273C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9-18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9-17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Окна, двери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 необходимости</w:t>
            </w:r>
          </w:p>
        </w:tc>
      </w:tr>
      <w:tr w:rsidR="001B5EE9" w:rsidRPr="00737CB9" w:rsidTr="00AB2BA2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737CB9" w:rsidRDefault="00A7639B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pStyle w:val="a9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«Русские двери»</w:t>
            </w:r>
          </w:p>
          <w:p w:rsidR="004C14FB" w:rsidRPr="00D06ACC" w:rsidRDefault="004C14FB" w:rsidP="00ED157F">
            <w:pPr>
              <w:pStyle w:val="a9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Салон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Torex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Мостовая Светлана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8-961-105-55-44</w:t>
            </w:r>
          </w:p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8-905-177-11-12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tabs>
                <w:tab w:val="left" w:pos="2850"/>
              </w:tabs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Двери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3257068768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4FB" w:rsidRPr="00D06ACC" w:rsidRDefault="004C14FB" w:rsidP="00ED157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D2145D">
        <w:trPr>
          <w:trHeight w:val="9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A7639B" w:rsidP="008B0078">
            <w:pPr>
              <w:ind w:hanging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9B6249" w:rsidRPr="00D06ACC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«Грин-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Лайн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291F9C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8 Марта,</w:t>
            </w:r>
          </w:p>
          <w:p w:rsidR="009B6249" w:rsidRPr="00D06ACC" w:rsidRDefault="009B6249" w:rsidP="00291F9C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Киреенко 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Борис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8.00-18.00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Воскр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понед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8.00-17.00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промтовары, посуда одноразовые пакеты, посуда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3217002841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</w:tr>
      <w:tr w:rsidR="001B5EE9" w:rsidRPr="00737CB9" w:rsidTr="00D2145D">
        <w:trPr>
          <w:trHeight w:val="90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A7639B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8B007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«Слава»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«Татьяна»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Смеш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с. Займище,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ул. Путевая, 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Сиваев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4-54-14-бухг.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им.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3241503479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1B5EE9" w:rsidRPr="00737CB9" w:rsidTr="00D2145D">
        <w:trPr>
          <w:trHeight w:val="174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9B6249" w:rsidP="009E4C4C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 w:rsidP="00D2145D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Торгсервис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 xml:space="preserve"> 71»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  <w:u w:val="single"/>
              </w:rPr>
              <w:t>. адрес</w:t>
            </w:r>
            <w:r w:rsidRPr="00D06ACC">
              <w:rPr>
                <w:color w:val="auto"/>
                <w:sz w:val="20"/>
                <w:szCs w:val="20"/>
              </w:rPr>
              <w:t xml:space="preserve"> 301138,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Тульская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обл., Ленинский р-н, п. Петровский, ул. Парковая, 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7-А, оф.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Представитель по доверенности </w:t>
            </w:r>
          </w:p>
          <w:p w:rsidR="009B6249" w:rsidRPr="00D06ACC" w:rsidRDefault="009B6249" w:rsidP="004229E3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Мельник Лилия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7106023201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B5EE9" w:rsidRPr="00737CB9" w:rsidTr="00D2145D">
        <w:trPr>
          <w:trHeight w:val="85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Ворошилова,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Белов Сергей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1048,8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необх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1B5EE9" w:rsidRPr="00737CB9" w:rsidTr="00124243">
        <w:trPr>
          <w:trHeight w:val="89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8B0078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Чумакова Светлана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8-953-293-86-08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759,5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алког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продукц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  <w:p w:rsidR="009B6249" w:rsidRPr="00D06ACC" w:rsidRDefault="009B6249" w:rsidP="00D2145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</w:t>
            </w:r>
            <w:r w:rsidR="00D2145D" w:rsidRPr="00D06ACC">
              <w:rPr>
                <w:color w:val="auto"/>
                <w:sz w:val="20"/>
                <w:szCs w:val="20"/>
              </w:rPr>
              <w:t>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1B5EE9" w:rsidRPr="00737CB9" w:rsidTr="00D2145D">
        <w:trPr>
          <w:trHeight w:val="84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737CB9" w:rsidRDefault="00A7639B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12</w:t>
            </w:r>
            <w:r w:rsidR="008B007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b/>
                <w:color w:val="auto"/>
                <w:sz w:val="20"/>
                <w:szCs w:val="20"/>
              </w:rPr>
              <w:t>Агрозапчасть</w:t>
            </w:r>
            <w:proofErr w:type="spellEnd"/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Скачковская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, 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Воронко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Валентина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4-57-36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8-980-334-20-32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-17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B6249" w:rsidRPr="00D06ACC" w:rsidRDefault="009B6249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субб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 воск.</w:t>
            </w:r>
          </w:p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-14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Запчасти к тракторам,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комбайнам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,с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ельхозтехнике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3203007127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6249" w:rsidRPr="00D06ACC" w:rsidRDefault="009B624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A00E10" w:rsidRPr="00737CB9" w:rsidTr="00217CC7">
        <w:trPr>
          <w:trHeight w:val="6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«ДНС Ритейл»</w:t>
            </w:r>
          </w:p>
          <w:p w:rsidR="00A00E10" w:rsidRPr="00D06ACC" w:rsidRDefault="00A00E10">
            <w:pPr>
              <w:pStyle w:val="a9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D06ACC">
              <w:rPr>
                <w:color w:val="auto"/>
                <w:sz w:val="20"/>
                <w:szCs w:val="20"/>
                <w:u w:val="single"/>
              </w:rPr>
              <w:t>. адрес:</w:t>
            </w:r>
            <w:r w:rsidRPr="00D06ACC">
              <w:rPr>
                <w:color w:val="auto"/>
                <w:sz w:val="20"/>
                <w:szCs w:val="20"/>
              </w:rPr>
              <w:t xml:space="preserve"> 394036,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Воронежская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обл.,</w:t>
            </w: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Воронеж, </w:t>
            </w: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Средне -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Московская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, дом 1Д, офис 400 </w:t>
            </w:r>
          </w:p>
          <w:p w:rsidR="00A00E10" w:rsidRPr="00D06ACC" w:rsidRDefault="00A00E10">
            <w:pPr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 xml:space="preserve">Место нахождения: </w:t>
            </w: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4378A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Цыганок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8-800-77-07-999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20</w:t>
            </w:r>
          </w:p>
          <w:p w:rsidR="00A00E10" w:rsidRPr="00D06ACC" w:rsidRDefault="00A00E1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1221,0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Default="00A00E10" w:rsidP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Бытовая и цифровая техника,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2540167061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A00E10" w:rsidRPr="00737CB9" w:rsidTr="00AB2BA2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</w:t>
            </w:r>
          </w:p>
          <w:p w:rsidR="00A00E10" w:rsidRPr="00D06ACC" w:rsidRDefault="00A00E10">
            <w:pPr>
              <w:pStyle w:val="a9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98257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98257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98257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Бытовая и цифровая техника,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«ПВ-Центр»</w:t>
            </w: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Доброцен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56D37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56D37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  <w:r w:rsidRPr="00D06ACC">
              <w:rPr>
                <w:color w:val="auto"/>
                <w:sz w:val="20"/>
                <w:szCs w:val="20"/>
              </w:rPr>
              <w:t xml:space="preserve"> 391112,</w:t>
            </w: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Рязанская обл.,</w:t>
            </w: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Рыбное, </w:t>
            </w: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Большая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, дом 2А, помещение Н-7</w:t>
            </w:r>
          </w:p>
          <w:p w:rsidR="00A00E10" w:rsidRPr="000078F4" w:rsidRDefault="00A00E10" w:rsidP="002A2F67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0078F4">
              <w:rPr>
                <w:b/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A00E10" w:rsidRPr="00D06ACC" w:rsidRDefault="00A00E10" w:rsidP="002A2F67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Терещенко Кирилл Вадимович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8-912-600-58-92</w:t>
            </w:r>
          </w:p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9E7A6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7439C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7439C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7439C3" w:rsidP="007439C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A00E10" w:rsidRPr="00D06ACC">
              <w:rPr>
                <w:color w:val="auto"/>
                <w:sz w:val="20"/>
                <w:szCs w:val="20"/>
              </w:rPr>
              <w:t>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лето</w:t>
            </w:r>
          </w:p>
          <w:p w:rsidR="00A00E10" w:rsidRDefault="00A00E10" w:rsidP="00CF1798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-22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9E7A65" w:rsidRPr="009E7A65" w:rsidRDefault="009E7A65" w:rsidP="00CF1798">
            <w:pPr>
              <w:jc w:val="center"/>
              <w:rPr>
                <w:color w:val="auto"/>
                <w:sz w:val="20"/>
                <w:szCs w:val="20"/>
              </w:rPr>
            </w:pPr>
            <w:r w:rsidRPr="009E7A65">
              <w:rPr>
                <w:color w:val="auto"/>
                <w:sz w:val="20"/>
                <w:szCs w:val="20"/>
              </w:rPr>
              <w:t>зима</w:t>
            </w:r>
          </w:p>
          <w:p w:rsidR="009E7A65" w:rsidRPr="00D06ACC" w:rsidRDefault="009E7A65" w:rsidP="009E7A65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</w:t>
            </w:r>
            <w:r>
              <w:rPr>
                <w:color w:val="auto"/>
                <w:sz w:val="20"/>
                <w:szCs w:val="20"/>
              </w:rPr>
              <w:t>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A00E10" w:rsidRPr="00D06ACC" w:rsidRDefault="00A00E10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6213013439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«ПВ-Центр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FF44BF">
              <w:rPr>
                <w:b/>
                <w:color w:val="auto"/>
                <w:sz w:val="20"/>
                <w:szCs w:val="20"/>
              </w:rPr>
              <w:t>2</w:t>
            </w:r>
            <w:r w:rsidRPr="00D06ACC">
              <w:rPr>
                <w:b/>
                <w:color w:val="auto"/>
                <w:sz w:val="20"/>
                <w:szCs w:val="20"/>
              </w:rPr>
              <w:t>»</w:t>
            </w:r>
          </w:p>
          <w:p w:rsidR="00A00E10" w:rsidRPr="00D06ACC" w:rsidRDefault="00A00E10" w:rsidP="00AC08C9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Доброцен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156D37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156D37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A00E10" w:rsidRPr="00D06ACC" w:rsidRDefault="00156D37" w:rsidP="00AC08C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Свердлов</w:t>
            </w:r>
            <w:r w:rsidR="00A00E10" w:rsidRPr="00D06ACC">
              <w:rPr>
                <w:color w:val="auto"/>
                <w:sz w:val="20"/>
                <w:szCs w:val="20"/>
              </w:rPr>
              <w:t>ская обл</w:t>
            </w:r>
            <w:r>
              <w:rPr>
                <w:color w:val="auto"/>
                <w:sz w:val="20"/>
                <w:szCs w:val="20"/>
              </w:rPr>
              <w:t>асть</w:t>
            </w:r>
            <w:r w:rsidR="00A00E10" w:rsidRPr="00D06ACC">
              <w:rPr>
                <w:color w:val="auto"/>
                <w:sz w:val="20"/>
                <w:szCs w:val="20"/>
              </w:rPr>
              <w:t>,</w:t>
            </w: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</w:t>
            </w:r>
            <w:r w:rsidR="00156D37">
              <w:rPr>
                <w:color w:val="auto"/>
                <w:sz w:val="20"/>
                <w:szCs w:val="20"/>
              </w:rPr>
              <w:t>Екатеринбург</w:t>
            </w:r>
            <w:r w:rsidRPr="00D06ACC">
              <w:rPr>
                <w:color w:val="auto"/>
                <w:sz w:val="20"/>
                <w:szCs w:val="20"/>
              </w:rPr>
              <w:t xml:space="preserve"> </w:t>
            </w: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A00E10" w:rsidRPr="00D06ACC" w:rsidRDefault="00A00E10" w:rsidP="00D857ED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Ворошилова, д.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Грибков Александр Геннадьевич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8-912-600-58-92</w:t>
            </w: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8-910-003-23-24 Елена упр</w:t>
            </w:r>
            <w:r>
              <w:rPr>
                <w:color w:val="auto"/>
                <w:sz w:val="20"/>
                <w:szCs w:val="20"/>
              </w:rPr>
              <w:t>ав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в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Клинцах</w:t>
            </w:r>
            <w:proofErr w:type="spellEnd"/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450,0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490050" w:rsidP="00AC08C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8918E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8918E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8918E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9E7A65" w:rsidRDefault="009E7A65" w:rsidP="008918E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8918EE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7A65" w:rsidRDefault="009E7A65" w:rsidP="00AC08C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9E7A65" w:rsidRDefault="009E7A65" w:rsidP="00AC08C9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AC08C9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Продтовары, промтовары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0078F4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0078F4">
              <w:rPr>
                <w:color w:val="auto"/>
                <w:sz w:val="20"/>
                <w:szCs w:val="20"/>
              </w:rPr>
              <w:t>6658520296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C08C9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246D9E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ООО «</w:t>
            </w:r>
            <w:proofErr w:type="spellStart"/>
            <w:r w:rsidRPr="00D06ACC">
              <w:rPr>
                <w:color w:val="auto"/>
                <w:sz w:val="20"/>
                <w:szCs w:val="20"/>
              </w:rPr>
              <w:t>Почепская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швейная фабрика» </w:t>
            </w:r>
          </w:p>
          <w:p w:rsidR="00A00E10" w:rsidRPr="00D06ACC" w:rsidRDefault="00A00E10" w:rsidP="005172EA">
            <w:pPr>
              <w:pStyle w:val="a9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5172E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Магазин «Надежда Стиль»</w:t>
            </w:r>
          </w:p>
          <w:p w:rsidR="00A00E10" w:rsidRPr="00D06ACC" w:rsidRDefault="00A00E10" w:rsidP="005172EA">
            <w:pPr>
              <w:pStyle w:val="a9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4219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4219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87B72">
              <w:rPr>
                <w:b/>
                <w:color w:val="auto"/>
                <w:sz w:val="20"/>
                <w:szCs w:val="20"/>
                <w:u w:val="single"/>
              </w:rPr>
              <w:t>Юрид</w:t>
            </w:r>
            <w:proofErr w:type="spellEnd"/>
            <w:r w:rsidRPr="00C87B72">
              <w:rPr>
                <w:b/>
                <w:color w:val="auto"/>
                <w:sz w:val="20"/>
                <w:szCs w:val="20"/>
                <w:u w:val="single"/>
              </w:rPr>
              <w:t>. адрес:</w:t>
            </w:r>
            <w:r w:rsidRPr="00D06ACC">
              <w:rPr>
                <w:color w:val="auto"/>
                <w:sz w:val="20"/>
                <w:szCs w:val="20"/>
              </w:rPr>
              <w:t xml:space="preserve"> 243400,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Брянская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обл., </w:t>
            </w:r>
          </w:p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г. Почеп ул.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Первомайская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, д. 4</w:t>
            </w:r>
          </w:p>
          <w:p w:rsidR="00A00E10" w:rsidRPr="00C87B72" w:rsidRDefault="00A00E10" w:rsidP="005172EA">
            <w:pPr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C87B72">
              <w:rPr>
                <w:b/>
                <w:color w:val="auto"/>
                <w:sz w:val="20"/>
                <w:szCs w:val="20"/>
                <w:u w:val="single"/>
              </w:rPr>
              <w:t>Место нахождения:</w:t>
            </w:r>
          </w:p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</w:rPr>
              <w:t>ул. Краснознаменная, д. 12А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Панченко Надежда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8(48345)</w:t>
            </w:r>
          </w:p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3-05-64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FC6DAF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D06ACC">
              <w:rPr>
                <w:color w:val="auto"/>
                <w:sz w:val="20"/>
                <w:szCs w:val="20"/>
              </w:rPr>
              <w:t>10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 xml:space="preserve">00 </w:t>
            </w:r>
            <w:r w:rsidRPr="00D06ACC">
              <w:rPr>
                <w:color w:val="auto"/>
                <w:sz w:val="20"/>
                <w:szCs w:val="20"/>
              </w:rPr>
              <w:t>-18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  <w:p w:rsidR="00A00E10" w:rsidRPr="00D06ACC" w:rsidRDefault="00A00E10" w:rsidP="00FC6DAF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  <w:shd w:val="clear" w:color="auto" w:fill="FFFFFF"/>
              </w:rPr>
              <w:t>выходной понедельник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Школьная форма. Верхняя детская одежда. Одеяла и подушки.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3252003703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ровная поверхность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F15F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«Три медведя»</w:t>
            </w:r>
          </w:p>
          <w:p w:rsidR="00A00E10" w:rsidRPr="00D06ACC" w:rsidRDefault="00A00E10" w:rsidP="00AF15F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ТЦ «Европейский»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пр-т Ленина, </w:t>
            </w:r>
          </w:p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ind w:left="72" w:hanging="72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Казачкова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5-83-50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4361,5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-21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6B328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A00E10" w:rsidRPr="00D06ACC" w:rsidRDefault="00A00E10" w:rsidP="006B328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A00E10" w:rsidRPr="00D06ACC" w:rsidRDefault="00A00E10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3241004399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8B0078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AF15FA">
            <w:pPr>
              <w:pStyle w:val="a9"/>
              <w:rPr>
                <w:b/>
                <w:color w:val="auto"/>
                <w:sz w:val="20"/>
                <w:szCs w:val="20"/>
              </w:rPr>
            </w:pPr>
            <w:r w:rsidRPr="00D06ACC">
              <w:rPr>
                <w:b/>
                <w:color w:val="auto"/>
                <w:sz w:val="20"/>
                <w:szCs w:val="20"/>
              </w:rPr>
              <w:t>ООО «Три медведя»</w:t>
            </w:r>
          </w:p>
          <w:p w:rsidR="00A00E10" w:rsidRPr="00D06ACC" w:rsidRDefault="00A00E10" w:rsidP="00AF15FA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ТАК «Союз» </w:t>
            </w:r>
          </w:p>
          <w:p w:rsidR="00A00E10" w:rsidRPr="00D06ACC" w:rsidRDefault="00A00E10" w:rsidP="00AF15FA">
            <w:pPr>
              <w:pStyle w:val="a9"/>
              <w:rPr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rPr>
                <w:color w:val="auto"/>
                <w:sz w:val="20"/>
                <w:szCs w:val="20"/>
              </w:rPr>
            </w:pPr>
          </w:p>
          <w:p w:rsidR="00A00E10" w:rsidRPr="00D06ACC" w:rsidRDefault="00A00E10" w:rsidP="00BB494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ул. Дзержинского,</w:t>
            </w:r>
          </w:p>
          <w:p w:rsidR="00A00E10" w:rsidRPr="00D06ACC" w:rsidRDefault="00A00E10" w:rsidP="00BB494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 xml:space="preserve">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Собственник</w:t>
            </w:r>
          </w:p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Казачкова Наталья Михайловна</w:t>
            </w:r>
          </w:p>
          <w:p w:rsidR="00A00E10" w:rsidRPr="00D06ACC" w:rsidRDefault="00A00E10" w:rsidP="00BB4942">
            <w:pPr>
              <w:ind w:left="-127" w:firstLine="127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06ACC">
              <w:rPr>
                <w:color w:val="auto"/>
                <w:sz w:val="20"/>
                <w:szCs w:val="20"/>
                <w:u w:val="single"/>
              </w:rPr>
              <w:t>Ген. директор</w:t>
            </w: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Крыщенко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 xml:space="preserve"> Алексей Николаевич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5-83-50 – бухг. Ольга Вячеславовна</w:t>
            </w:r>
          </w:p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4-55-74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5 554,1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BB4942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3131,1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6B3286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D06ACC">
              <w:rPr>
                <w:color w:val="auto"/>
                <w:sz w:val="20"/>
                <w:szCs w:val="20"/>
              </w:rPr>
              <w:t>-19</w:t>
            </w:r>
            <w:r w:rsidRPr="00D06ACC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6B328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Продтов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A00E10" w:rsidRPr="00D06ACC" w:rsidRDefault="00A00E10" w:rsidP="006B328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06ACC">
              <w:rPr>
                <w:color w:val="auto"/>
                <w:sz w:val="20"/>
                <w:szCs w:val="20"/>
              </w:rPr>
              <w:t>промтов</w:t>
            </w:r>
            <w:proofErr w:type="spellEnd"/>
            <w:r w:rsidRPr="00D06ACC">
              <w:rPr>
                <w:color w:val="auto"/>
                <w:sz w:val="20"/>
                <w:szCs w:val="20"/>
              </w:rPr>
              <w:t>.,</w:t>
            </w:r>
          </w:p>
          <w:p w:rsidR="00A00E10" w:rsidRPr="00D06ACC" w:rsidRDefault="00A00E10" w:rsidP="006B3286">
            <w:pPr>
              <w:pStyle w:val="a9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06ACC">
              <w:rPr>
                <w:color w:val="auto"/>
                <w:sz w:val="20"/>
                <w:szCs w:val="20"/>
              </w:rPr>
              <w:t>х</w:t>
            </w:r>
            <w:proofErr w:type="gramEnd"/>
            <w:r w:rsidRPr="00D06ACC">
              <w:rPr>
                <w:color w:val="auto"/>
                <w:sz w:val="20"/>
                <w:szCs w:val="20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3241004399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D06ACC" w:rsidRDefault="00A00E10" w:rsidP="005172EA">
            <w:pPr>
              <w:jc w:val="center"/>
              <w:rPr>
                <w:color w:val="auto"/>
                <w:sz w:val="20"/>
                <w:szCs w:val="20"/>
              </w:rPr>
            </w:pPr>
            <w:r w:rsidRPr="00D06ACC">
              <w:rPr>
                <w:color w:val="auto"/>
                <w:sz w:val="20"/>
                <w:szCs w:val="20"/>
              </w:rPr>
              <w:t>да</w:t>
            </w:r>
          </w:p>
        </w:tc>
      </w:tr>
      <w:tr w:rsidR="00A00E10" w:rsidRPr="00737CB9" w:rsidTr="00AB2BA2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737CB9" w:rsidRDefault="00A00E10" w:rsidP="009257FA">
            <w:pPr>
              <w:ind w:right="-113" w:hanging="14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rPr>
                <w:b/>
                <w:color w:val="auto"/>
                <w:sz w:val="20"/>
                <w:szCs w:val="20"/>
              </w:rPr>
            </w:pPr>
            <w:r w:rsidRPr="00AC08C9">
              <w:rPr>
                <w:b/>
                <w:color w:val="auto"/>
                <w:sz w:val="20"/>
                <w:szCs w:val="20"/>
              </w:rPr>
              <w:t>ООО «</w:t>
            </w:r>
            <w:proofErr w:type="spellStart"/>
            <w:r w:rsidRPr="00AC08C9">
              <w:rPr>
                <w:b/>
                <w:color w:val="auto"/>
                <w:sz w:val="20"/>
                <w:szCs w:val="20"/>
              </w:rPr>
              <w:t>Продвизит</w:t>
            </w:r>
            <w:proofErr w:type="spellEnd"/>
            <w:r w:rsidRPr="00AC08C9">
              <w:rPr>
                <w:b/>
                <w:color w:val="auto"/>
                <w:sz w:val="20"/>
                <w:szCs w:val="20"/>
              </w:rPr>
              <w:t>»</w:t>
            </w:r>
          </w:p>
          <w:p w:rsidR="00A00E10" w:rsidRPr="00AC08C9" w:rsidRDefault="00A00E10" w:rsidP="00EB2A9F">
            <w:pPr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Магазин «Виктория»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C08C9">
              <w:rPr>
                <w:color w:val="auto"/>
                <w:sz w:val="20"/>
                <w:szCs w:val="20"/>
              </w:rPr>
              <w:t>Частн</w:t>
            </w:r>
            <w:proofErr w:type="spellEnd"/>
            <w:r w:rsidRPr="00AC08C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 xml:space="preserve">ул. </w:t>
            </w:r>
          </w:p>
          <w:p w:rsidR="00A00E10" w:rsidRPr="00AC08C9" w:rsidRDefault="00A00E10" w:rsidP="00EB2A9F">
            <w:pPr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Д. Бедного,</w:t>
            </w:r>
          </w:p>
          <w:p w:rsidR="00A00E10" w:rsidRPr="00AC08C9" w:rsidRDefault="00A00E10" w:rsidP="00EB2A9F">
            <w:pPr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 xml:space="preserve"> д. 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rPr>
                <w:color w:val="auto"/>
                <w:sz w:val="20"/>
                <w:szCs w:val="20"/>
              </w:rPr>
            </w:pPr>
            <w:proofErr w:type="spellStart"/>
            <w:r w:rsidRPr="00AC08C9">
              <w:rPr>
                <w:color w:val="auto"/>
                <w:sz w:val="20"/>
                <w:szCs w:val="20"/>
              </w:rPr>
              <w:t>Барботько</w:t>
            </w:r>
            <w:proofErr w:type="spellEnd"/>
            <w:r w:rsidRPr="00AC08C9">
              <w:rPr>
                <w:color w:val="auto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8-920-830-79-86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59,4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AC08C9">
              <w:rPr>
                <w:color w:val="auto"/>
                <w:sz w:val="20"/>
                <w:szCs w:val="20"/>
              </w:rPr>
              <w:t>8</w:t>
            </w:r>
            <w:r w:rsidRPr="00AC08C9">
              <w:rPr>
                <w:color w:val="auto"/>
                <w:sz w:val="20"/>
                <w:szCs w:val="20"/>
                <w:vertAlign w:val="superscript"/>
              </w:rPr>
              <w:t>00</w:t>
            </w:r>
            <w:r w:rsidRPr="00AC08C9">
              <w:rPr>
                <w:color w:val="auto"/>
                <w:sz w:val="20"/>
                <w:szCs w:val="20"/>
              </w:rPr>
              <w:t>-21</w:t>
            </w:r>
            <w:r w:rsidRPr="00AC08C9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 xml:space="preserve">Продтовары, </w:t>
            </w:r>
            <w:proofErr w:type="spellStart"/>
            <w:r w:rsidRPr="00AC08C9">
              <w:rPr>
                <w:color w:val="auto"/>
                <w:sz w:val="20"/>
                <w:szCs w:val="20"/>
              </w:rPr>
              <w:t>алкогол</w:t>
            </w:r>
            <w:proofErr w:type="spellEnd"/>
            <w:r w:rsidRPr="00AC08C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C08C9">
              <w:rPr>
                <w:color w:val="auto"/>
                <w:sz w:val="20"/>
                <w:szCs w:val="20"/>
              </w:rPr>
              <w:t>прод</w:t>
            </w:r>
            <w:proofErr w:type="spellEnd"/>
            <w:r w:rsidRPr="00AC08C9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AC08C9">
              <w:rPr>
                <w:color w:val="auto"/>
                <w:sz w:val="20"/>
                <w:szCs w:val="20"/>
              </w:rPr>
              <w:t>быт</w:t>
            </w:r>
            <w:proofErr w:type="gramStart"/>
            <w:r w:rsidRPr="00AC08C9">
              <w:rPr>
                <w:color w:val="auto"/>
                <w:sz w:val="20"/>
                <w:szCs w:val="20"/>
              </w:rPr>
              <w:t>.х</w:t>
            </w:r>
            <w:proofErr w:type="gramEnd"/>
            <w:r w:rsidRPr="00AC08C9">
              <w:rPr>
                <w:color w:val="auto"/>
                <w:sz w:val="20"/>
                <w:szCs w:val="20"/>
              </w:rPr>
              <w:t>им</w:t>
            </w:r>
            <w:proofErr w:type="spellEnd"/>
            <w:r w:rsidRPr="00AC08C9">
              <w:rPr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3241007760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00E10" w:rsidRPr="00AC08C9" w:rsidRDefault="00A00E10" w:rsidP="00EB2A9F">
            <w:pPr>
              <w:jc w:val="center"/>
              <w:rPr>
                <w:color w:val="auto"/>
                <w:sz w:val="20"/>
                <w:szCs w:val="20"/>
              </w:rPr>
            </w:pPr>
            <w:r w:rsidRPr="00AC08C9">
              <w:rPr>
                <w:color w:val="auto"/>
                <w:sz w:val="20"/>
                <w:szCs w:val="20"/>
              </w:rPr>
              <w:t>нет</w:t>
            </w:r>
          </w:p>
        </w:tc>
      </w:tr>
    </w:tbl>
    <w:p w:rsidR="000145DA" w:rsidRDefault="000145DA"/>
    <w:p w:rsidR="004D39D8" w:rsidRDefault="004D39D8"/>
    <w:sectPr w:rsidR="004D39D8" w:rsidSect="00465712">
      <w:pgSz w:w="16838" w:h="11906" w:orient="landscape"/>
      <w:pgMar w:top="1304" w:right="539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A"/>
    <w:rsid w:val="000001C9"/>
    <w:rsid w:val="0000406B"/>
    <w:rsid w:val="00006FE3"/>
    <w:rsid w:val="000078F4"/>
    <w:rsid w:val="00007C7E"/>
    <w:rsid w:val="000145DA"/>
    <w:rsid w:val="00023359"/>
    <w:rsid w:val="0003656A"/>
    <w:rsid w:val="0004229E"/>
    <w:rsid w:val="00045C2E"/>
    <w:rsid w:val="00060959"/>
    <w:rsid w:val="00075BBE"/>
    <w:rsid w:val="0007696A"/>
    <w:rsid w:val="00081CAE"/>
    <w:rsid w:val="00082A9D"/>
    <w:rsid w:val="00085073"/>
    <w:rsid w:val="000875A8"/>
    <w:rsid w:val="00092312"/>
    <w:rsid w:val="00094875"/>
    <w:rsid w:val="000B1351"/>
    <w:rsid w:val="000C2384"/>
    <w:rsid w:val="000D531C"/>
    <w:rsid w:val="000E578E"/>
    <w:rsid w:val="00111AF6"/>
    <w:rsid w:val="00111E68"/>
    <w:rsid w:val="00113C76"/>
    <w:rsid w:val="00115846"/>
    <w:rsid w:val="00124243"/>
    <w:rsid w:val="001259C3"/>
    <w:rsid w:val="00132111"/>
    <w:rsid w:val="00132D48"/>
    <w:rsid w:val="001523B5"/>
    <w:rsid w:val="0015259D"/>
    <w:rsid w:val="00154746"/>
    <w:rsid w:val="00156D37"/>
    <w:rsid w:val="00160DAB"/>
    <w:rsid w:val="0016361B"/>
    <w:rsid w:val="00167C57"/>
    <w:rsid w:val="00170723"/>
    <w:rsid w:val="00174A0B"/>
    <w:rsid w:val="00174D6F"/>
    <w:rsid w:val="0018121B"/>
    <w:rsid w:val="00183397"/>
    <w:rsid w:val="00192FAF"/>
    <w:rsid w:val="001A08AF"/>
    <w:rsid w:val="001A3831"/>
    <w:rsid w:val="001A44CC"/>
    <w:rsid w:val="001A6172"/>
    <w:rsid w:val="001A67A9"/>
    <w:rsid w:val="001A7170"/>
    <w:rsid w:val="001B5EE9"/>
    <w:rsid w:val="001C1A42"/>
    <w:rsid w:val="001E0B82"/>
    <w:rsid w:val="001E7C74"/>
    <w:rsid w:val="00201792"/>
    <w:rsid w:val="00202806"/>
    <w:rsid w:val="00211AAE"/>
    <w:rsid w:val="002142C8"/>
    <w:rsid w:val="002178CA"/>
    <w:rsid w:val="00217CC7"/>
    <w:rsid w:val="00222688"/>
    <w:rsid w:val="00225638"/>
    <w:rsid w:val="0023162D"/>
    <w:rsid w:val="002319D0"/>
    <w:rsid w:val="00234532"/>
    <w:rsid w:val="0023487A"/>
    <w:rsid w:val="00245030"/>
    <w:rsid w:val="00246D9E"/>
    <w:rsid w:val="00256612"/>
    <w:rsid w:val="002638AA"/>
    <w:rsid w:val="00264C61"/>
    <w:rsid w:val="00291F9C"/>
    <w:rsid w:val="002951C5"/>
    <w:rsid w:val="002A2F67"/>
    <w:rsid w:val="002A6EA3"/>
    <w:rsid w:val="002B04C8"/>
    <w:rsid w:val="002B0602"/>
    <w:rsid w:val="002C5ED9"/>
    <w:rsid w:val="002D4598"/>
    <w:rsid w:val="002D6949"/>
    <w:rsid w:val="002E1C8C"/>
    <w:rsid w:val="002E21C5"/>
    <w:rsid w:val="002E44E7"/>
    <w:rsid w:val="0030011E"/>
    <w:rsid w:val="0030251C"/>
    <w:rsid w:val="00320525"/>
    <w:rsid w:val="00320D17"/>
    <w:rsid w:val="0032291E"/>
    <w:rsid w:val="00324102"/>
    <w:rsid w:val="003243AB"/>
    <w:rsid w:val="003317E8"/>
    <w:rsid w:val="00333660"/>
    <w:rsid w:val="003358B8"/>
    <w:rsid w:val="003364CC"/>
    <w:rsid w:val="00351828"/>
    <w:rsid w:val="00361B1C"/>
    <w:rsid w:val="00362393"/>
    <w:rsid w:val="00363A5D"/>
    <w:rsid w:val="003642EC"/>
    <w:rsid w:val="00384385"/>
    <w:rsid w:val="00394D2B"/>
    <w:rsid w:val="003A1C96"/>
    <w:rsid w:val="003A492B"/>
    <w:rsid w:val="003A5FA7"/>
    <w:rsid w:val="003C6E09"/>
    <w:rsid w:val="003D201E"/>
    <w:rsid w:val="003D24FD"/>
    <w:rsid w:val="003D3FE4"/>
    <w:rsid w:val="003F2C4A"/>
    <w:rsid w:val="00400D3F"/>
    <w:rsid w:val="00412735"/>
    <w:rsid w:val="00414F8E"/>
    <w:rsid w:val="00420FD1"/>
    <w:rsid w:val="00421DF7"/>
    <w:rsid w:val="004229E3"/>
    <w:rsid w:val="00426272"/>
    <w:rsid w:val="00426667"/>
    <w:rsid w:val="00433C11"/>
    <w:rsid w:val="004378A0"/>
    <w:rsid w:val="00437EA6"/>
    <w:rsid w:val="004571AB"/>
    <w:rsid w:val="00465712"/>
    <w:rsid w:val="00472DD8"/>
    <w:rsid w:val="00490050"/>
    <w:rsid w:val="004905EF"/>
    <w:rsid w:val="004A0E84"/>
    <w:rsid w:val="004A164A"/>
    <w:rsid w:val="004A1B38"/>
    <w:rsid w:val="004A5E27"/>
    <w:rsid w:val="004C14FB"/>
    <w:rsid w:val="004D128C"/>
    <w:rsid w:val="004D39D8"/>
    <w:rsid w:val="004D41E2"/>
    <w:rsid w:val="004E3797"/>
    <w:rsid w:val="004E76B6"/>
    <w:rsid w:val="0050261B"/>
    <w:rsid w:val="005100C0"/>
    <w:rsid w:val="00510BB3"/>
    <w:rsid w:val="0051415D"/>
    <w:rsid w:val="005172EA"/>
    <w:rsid w:val="0053799A"/>
    <w:rsid w:val="00537B0B"/>
    <w:rsid w:val="00542190"/>
    <w:rsid w:val="005442D3"/>
    <w:rsid w:val="00544581"/>
    <w:rsid w:val="00553622"/>
    <w:rsid w:val="005558B8"/>
    <w:rsid w:val="0056139F"/>
    <w:rsid w:val="005731A7"/>
    <w:rsid w:val="00574F72"/>
    <w:rsid w:val="005A024D"/>
    <w:rsid w:val="005B2FF9"/>
    <w:rsid w:val="005B4BDB"/>
    <w:rsid w:val="005B6920"/>
    <w:rsid w:val="005C4F71"/>
    <w:rsid w:val="005D130E"/>
    <w:rsid w:val="005D40D1"/>
    <w:rsid w:val="005D4435"/>
    <w:rsid w:val="005E380F"/>
    <w:rsid w:val="005E672D"/>
    <w:rsid w:val="005F3BF9"/>
    <w:rsid w:val="0060089B"/>
    <w:rsid w:val="00601E42"/>
    <w:rsid w:val="00605A4D"/>
    <w:rsid w:val="00613585"/>
    <w:rsid w:val="006271FF"/>
    <w:rsid w:val="0063177C"/>
    <w:rsid w:val="006329BA"/>
    <w:rsid w:val="00637EA8"/>
    <w:rsid w:val="006457F5"/>
    <w:rsid w:val="00647D82"/>
    <w:rsid w:val="00653FF5"/>
    <w:rsid w:val="006541C9"/>
    <w:rsid w:val="0065783E"/>
    <w:rsid w:val="00670031"/>
    <w:rsid w:val="0067739F"/>
    <w:rsid w:val="0069312D"/>
    <w:rsid w:val="0069583B"/>
    <w:rsid w:val="006A1F14"/>
    <w:rsid w:val="006A4272"/>
    <w:rsid w:val="006B3286"/>
    <w:rsid w:val="006B7893"/>
    <w:rsid w:val="006D1B39"/>
    <w:rsid w:val="006E2409"/>
    <w:rsid w:val="006F01CA"/>
    <w:rsid w:val="006F3212"/>
    <w:rsid w:val="006F42A0"/>
    <w:rsid w:val="006F4DE8"/>
    <w:rsid w:val="0070174A"/>
    <w:rsid w:val="00707CE4"/>
    <w:rsid w:val="007148DC"/>
    <w:rsid w:val="00717076"/>
    <w:rsid w:val="00717142"/>
    <w:rsid w:val="0072067D"/>
    <w:rsid w:val="007206FA"/>
    <w:rsid w:val="00720721"/>
    <w:rsid w:val="007227CA"/>
    <w:rsid w:val="00727567"/>
    <w:rsid w:val="00737CB9"/>
    <w:rsid w:val="007439C3"/>
    <w:rsid w:val="00753732"/>
    <w:rsid w:val="00753EF0"/>
    <w:rsid w:val="00756862"/>
    <w:rsid w:val="007615AE"/>
    <w:rsid w:val="007617C8"/>
    <w:rsid w:val="007657BA"/>
    <w:rsid w:val="007663D9"/>
    <w:rsid w:val="00783618"/>
    <w:rsid w:val="007837D9"/>
    <w:rsid w:val="0079567F"/>
    <w:rsid w:val="007C512D"/>
    <w:rsid w:val="007D0B74"/>
    <w:rsid w:val="007D2633"/>
    <w:rsid w:val="007D4F0A"/>
    <w:rsid w:val="007D5637"/>
    <w:rsid w:val="007E1147"/>
    <w:rsid w:val="007E373A"/>
    <w:rsid w:val="007E5F6D"/>
    <w:rsid w:val="008215E4"/>
    <w:rsid w:val="0082171A"/>
    <w:rsid w:val="00824E1E"/>
    <w:rsid w:val="00831022"/>
    <w:rsid w:val="008357E9"/>
    <w:rsid w:val="008547DE"/>
    <w:rsid w:val="008558D0"/>
    <w:rsid w:val="008578B5"/>
    <w:rsid w:val="00860EC6"/>
    <w:rsid w:val="0086563C"/>
    <w:rsid w:val="0087799A"/>
    <w:rsid w:val="008918EE"/>
    <w:rsid w:val="00895224"/>
    <w:rsid w:val="008A0657"/>
    <w:rsid w:val="008A1960"/>
    <w:rsid w:val="008A3566"/>
    <w:rsid w:val="008A4EA2"/>
    <w:rsid w:val="008A5FC4"/>
    <w:rsid w:val="008A6B28"/>
    <w:rsid w:val="008A7431"/>
    <w:rsid w:val="008B0078"/>
    <w:rsid w:val="008B330E"/>
    <w:rsid w:val="008B6AFE"/>
    <w:rsid w:val="008C70DE"/>
    <w:rsid w:val="008C73C4"/>
    <w:rsid w:val="008D0A90"/>
    <w:rsid w:val="008D2B73"/>
    <w:rsid w:val="008D334A"/>
    <w:rsid w:val="008E10AF"/>
    <w:rsid w:val="008E28B6"/>
    <w:rsid w:val="008E39BB"/>
    <w:rsid w:val="008E3AD5"/>
    <w:rsid w:val="00901F5C"/>
    <w:rsid w:val="00903416"/>
    <w:rsid w:val="0090350F"/>
    <w:rsid w:val="00907463"/>
    <w:rsid w:val="00910A19"/>
    <w:rsid w:val="00921843"/>
    <w:rsid w:val="009257FA"/>
    <w:rsid w:val="00925D9E"/>
    <w:rsid w:val="00930A92"/>
    <w:rsid w:val="00931906"/>
    <w:rsid w:val="009356C1"/>
    <w:rsid w:val="0093797C"/>
    <w:rsid w:val="009510D0"/>
    <w:rsid w:val="00960980"/>
    <w:rsid w:val="00980171"/>
    <w:rsid w:val="00982576"/>
    <w:rsid w:val="009A06BE"/>
    <w:rsid w:val="009A3439"/>
    <w:rsid w:val="009A569E"/>
    <w:rsid w:val="009A6085"/>
    <w:rsid w:val="009B6249"/>
    <w:rsid w:val="009B674A"/>
    <w:rsid w:val="009C26C0"/>
    <w:rsid w:val="009C5B5D"/>
    <w:rsid w:val="009C6BF9"/>
    <w:rsid w:val="009C74E6"/>
    <w:rsid w:val="009D1865"/>
    <w:rsid w:val="009D41C7"/>
    <w:rsid w:val="009E4C4C"/>
    <w:rsid w:val="009E61C9"/>
    <w:rsid w:val="009E7A65"/>
    <w:rsid w:val="009F2CB7"/>
    <w:rsid w:val="00A0049A"/>
    <w:rsid w:val="00A00E10"/>
    <w:rsid w:val="00A031CA"/>
    <w:rsid w:val="00A1770E"/>
    <w:rsid w:val="00A2447C"/>
    <w:rsid w:val="00A25894"/>
    <w:rsid w:val="00A30D77"/>
    <w:rsid w:val="00A346CC"/>
    <w:rsid w:val="00A34F77"/>
    <w:rsid w:val="00A36AF1"/>
    <w:rsid w:val="00A36F43"/>
    <w:rsid w:val="00A41FF5"/>
    <w:rsid w:val="00A54D0C"/>
    <w:rsid w:val="00A6509B"/>
    <w:rsid w:val="00A730E9"/>
    <w:rsid w:val="00A75CA2"/>
    <w:rsid w:val="00A7639B"/>
    <w:rsid w:val="00A77D37"/>
    <w:rsid w:val="00A8795E"/>
    <w:rsid w:val="00A922BB"/>
    <w:rsid w:val="00AB2BA2"/>
    <w:rsid w:val="00AB52C7"/>
    <w:rsid w:val="00AC08C9"/>
    <w:rsid w:val="00AC66D2"/>
    <w:rsid w:val="00AE236A"/>
    <w:rsid w:val="00AE4C9A"/>
    <w:rsid w:val="00AF0631"/>
    <w:rsid w:val="00AF15FA"/>
    <w:rsid w:val="00AF2D8A"/>
    <w:rsid w:val="00AF5DEE"/>
    <w:rsid w:val="00AF7091"/>
    <w:rsid w:val="00B0092F"/>
    <w:rsid w:val="00B13D2C"/>
    <w:rsid w:val="00B248A9"/>
    <w:rsid w:val="00B27D5A"/>
    <w:rsid w:val="00B438F0"/>
    <w:rsid w:val="00B46118"/>
    <w:rsid w:val="00B46B97"/>
    <w:rsid w:val="00B5191D"/>
    <w:rsid w:val="00B57CB6"/>
    <w:rsid w:val="00B62691"/>
    <w:rsid w:val="00B6620F"/>
    <w:rsid w:val="00B74EA1"/>
    <w:rsid w:val="00B75A3D"/>
    <w:rsid w:val="00B94C22"/>
    <w:rsid w:val="00BA3068"/>
    <w:rsid w:val="00BA7CA6"/>
    <w:rsid w:val="00BB4942"/>
    <w:rsid w:val="00BB506E"/>
    <w:rsid w:val="00BC109E"/>
    <w:rsid w:val="00BC47E5"/>
    <w:rsid w:val="00BD6CF8"/>
    <w:rsid w:val="00BF392F"/>
    <w:rsid w:val="00BF4FE0"/>
    <w:rsid w:val="00BF5FDE"/>
    <w:rsid w:val="00C050F0"/>
    <w:rsid w:val="00C11C45"/>
    <w:rsid w:val="00C124E5"/>
    <w:rsid w:val="00C152A4"/>
    <w:rsid w:val="00C22530"/>
    <w:rsid w:val="00C301AC"/>
    <w:rsid w:val="00C34AB4"/>
    <w:rsid w:val="00C34DAD"/>
    <w:rsid w:val="00C54BEE"/>
    <w:rsid w:val="00C60B96"/>
    <w:rsid w:val="00C65CAD"/>
    <w:rsid w:val="00C813DD"/>
    <w:rsid w:val="00C82699"/>
    <w:rsid w:val="00C83509"/>
    <w:rsid w:val="00C87B72"/>
    <w:rsid w:val="00C90CFC"/>
    <w:rsid w:val="00CA24E2"/>
    <w:rsid w:val="00CD230A"/>
    <w:rsid w:val="00CE20FF"/>
    <w:rsid w:val="00CE219D"/>
    <w:rsid w:val="00CF1034"/>
    <w:rsid w:val="00CF1798"/>
    <w:rsid w:val="00CF73FE"/>
    <w:rsid w:val="00D06ACC"/>
    <w:rsid w:val="00D100F2"/>
    <w:rsid w:val="00D133F3"/>
    <w:rsid w:val="00D155F1"/>
    <w:rsid w:val="00D2145D"/>
    <w:rsid w:val="00D25B4D"/>
    <w:rsid w:val="00D27A73"/>
    <w:rsid w:val="00D33728"/>
    <w:rsid w:val="00D366EA"/>
    <w:rsid w:val="00D449A4"/>
    <w:rsid w:val="00D51937"/>
    <w:rsid w:val="00D56584"/>
    <w:rsid w:val="00D61393"/>
    <w:rsid w:val="00D6204B"/>
    <w:rsid w:val="00D64695"/>
    <w:rsid w:val="00D66FE3"/>
    <w:rsid w:val="00D70578"/>
    <w:rsid w:val="00D764FB"/>
    <w:rsid w:val="00D770B2"/>
    <w:rsid w:val="00D857ED"/>
    <w:rsid w:val="00D858E0"/>
    <w:rsid w:val="00D877BE"/>
    <w:rsid w:val="00DA1379"/>
    <w:rsid w:val="00DA1D27"/>
    <w:rsid w:val="00DA2836"/>
    <w:rsid w:val="00DA5288"/>
    <w:rsid w:val="00DA682B"/>
    <w:rsid w:val="00DC1918"/>
    <w:rsid w:val="00DC49A6"/>
    <w:rsid w:val="00DC6A69"/>
    <w:rsid w:val="00DC7477"/>
    <w:rsid w:val="00DD084E"/>
    <w:rsid w:val="00DD09D6"/>
    <w:rsid w:val="00DE5FC5"/>
    <w:rsid w:val="00DF00DD"/>
    <w:rsid w:val="00DF34CC"/>
    <w:rsid w:val="00DF7B65"/>
    <w:rsid w:val="00E069AF"/>
    <w:rsid w:val="00E1273C"/>
    <w:rsid w:val="00E17AE9"/>
    <w:rsid w:val="00E20152"/>
    <w:rsid w:val="00E20824"/>
    <w:rsid w:val="00E22956"/>
    <w:rsid w:val="00E277E1"/>
    <w:rsid w:val="00E422B7"/>
    <w:rsid w:val="00E46731"/>
    <w:rsid w:val="00E47769"/>
    <w:rsid w:val="00E53121"/>
    <w:rsid w:val="00E644C9"/>
    <w:rsid w:val="00E66D88"/>
    <w:rsid w:val="00E702FE"/>
    <w:rsid w:val="00E735DC"/>
    <w:rsid w:val="00E84480"/>
    <w:rsid w:val="00E85903"/>
    <w:rsid w:val="00E85AA8"/>
    <w:rsid w:val="00E92C49"/>
    <w:rsid w:val="00E932CC"/>
    <w:rsid w:val="00E966E4"/>
    <w:rsid w:val="00EA504F"/>
    <w:rsid w:val="00EA54EA"/>
    <w:rsid w:val="00EA6053"/>
    <w:rsid w:val="00EB2A9F"/>
    <w:rsid w:val="00EB540C"/>
    <w:rsid w:val="00EB569F"/>
    <w:rsid w:val="00EC0D41"/>
    <w:rsid w:val="00EC61DF"/>
    <w:rsid w:val="00EC6C5A"/>
    <w:rsid w:val="00EC6F4A"/>
    <w:rsid w:val="00EC76BB"/>
    <w:rsid w:val="00ED157F"/>
    <w:rsid w:val="00ED74CF"/>
    <w:rsid w:val="00EE3F10"/>
    <w:rsid w:val="00EF1AC5"/>
    <w:rsid w:val="00EF7A73"/>
    <w:rsid w:val="00F02B92"/>
    <w:rsid w:val="00F1046E"/>
    <w:rsid w:val="00F11A9E"/>
    <w:rsid w:val="00F14E0B"/>
    <w:rsid w:val="00F16E48"/>
    <w:rsid w:val="00F23F18"/>
    <w:rsid w:val="00F27540"/>
    <w:rsid w:val="00F32695"/>
    <w:rsid w:val="00F332E4"/>
    <w:rsid w:val="00F42A04"/>
    <w:rsid w:val="00F42E42"/>
    <w:rsid w:val="00F45358"/>
    <w:rsid w:val="00F51A2F"/>
    <w:rsid w:val="00F55999"/>
    <w:rsid w:val="00F614E2"/>
    <w:rsid w:val="00F6229A"/>
    <w:rsid w:val="00F7501F"/>
    <w:rsid w:val="00F7545D"/>
    <w:rsid w:val="00F91025"/>
    <w:rsid w:val="00F97E76"/>
    <w:rsid w:val="00FA3B42"/>
    <w:rsid w:val="00FC2960"/>
    <w:rsid w:val="00FC2EA9"/>
    <w:rsid w:val="00FC6DAF"/>
    <w:rsid w:val="00FD383C"/>
    <w:rsid w:val="00FD4B56"/>
    <w:rsid w:val="00FE448D"/>
    <w:rsid w:val="00FE7692"/>
    <w:rsid w:val="00FF44B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2022-02-07T12:46:00Z</cp:lastPrinted>
  <dcterms:created xsi:type="dcterms:W3CDTF">2022-02-07T12:48:00Z</dcterms:created>
  <dcterms:modified xsi:type="dcterms:W3CDTF">2022-02-07T12:48:00Z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