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341837" w:rsidRPr="009C2BC6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  <w:r w:rsidR="003F698E">
        <w:rPr>
          <w:sz w:val="28"/>
          <w:szCs w:val="28"/>
        </w:rPr>
        <w:t>О</w:t>
      </w:r>
      <w:r w:rsidR="00341837" w:rsidRPr="00831FF2">
        <w:rPr>
          <w:sz w:val="28"/>
          <w:szCs w:val="28"/>
        </w:rPr>
        <w:t>т</w:t>
      </w:r>
      <w:r w:rsidR="003F698E">
        <w:rPr>
          <w:sz w:val="28"/>
          <w:szCs w:val="28"/>
        </w:rPr>
        <w:t xml:space="preserve"> </w:t>
      </w:r>
      <w:r w:rsidR="004A72A3">
        <w:rPr>
          <w:sz w:val="28"/>
          <w:szCs w:val="28"/>
        </w:rPr>
        <w:t xml:space="preserve">06.03.2023 </w:t>
      </w:r>
      <w:r w:rsidR="00341837" w:rsidRPr="00C8124F">
        <w:rPr>
          <w:sz w:val="28"/>
          <w:szCs w:val="28"/>
        </w:rPr>
        <w:t xml:space="preserve"> </w:t>
      </w:r>
      <w:r w:rsidR="00341837" w:rsidRPr="00831FF2">
        <w:rPr>
          <w:sz w:val="28"/>
          <w:szCs w:val="28"/>
        </w:rPr>
        <w:t>№</w:t>
      </w:r>
      <w:r w:rsidR="00335CBC">
        <w:rPr>
          <w:sz w:val="28"/>
          <w:szCs w:val="28"/>
        </w:rPr>
        <w:t xml:space="preserve"> </w:t>
      </w:r>
      <w:r w:rsidR="004A72A3">
        <w:rPr>
          <w:sz w:val="28"/>
          <w:szCs w:val="28"/>
        </w:rPr>
        <w:t xml:space="preserve"> 210-р</w:t>
      </w:r>
      <w:r w:rsidR="00335CBC" w:rsidRPr="009C2BC6">
        <w:rPr>
          <w:sz w:val="28"/>
          <w:szCs w:val="28"/>
        </w:rPr>
        <w:t xml:space="preserve"> </w:t>
      </w:r>
      <w:r w:rsidR="00341837" w:rsidRPr="009C2BC6">
        <w:rPr>
          <w:sz w:val="28"/>
          <w:szCs w:val="28"/>
        </w:rPr>
        <w:t xml:space="preserve"> </w:t>
      </w:r>
      <w:r w:rsidR="00335CBC" w:rsidRPr="009C2BC6">
        <w:rPr>
          <w:sz w:val="28"/>
          <w:szCs w:val="28"/>
        </w:rPr>
        <w:t xml:space="preserve">    </w:t>
      </w:r>
    </w:p>
    <w:p w:rsidR="002E2C15" w:rsidRPr="00831FF2" w:rsidRDefault="002E2C15" w:rsidP="002E2C15">
      <w:pPr>
        <w:rPr>
          <w:sz w:val="28"/>
          <w:szCs w:val="28"/>
        </w:rPr>
      </w:pPr>
    </w:p>
    <w:p w:rsidR="0070468B" w:rsidRDefault="002E2C15" w:rsidP="00036B2D">
      <w:pPr>
        <w:ind w:right="5101"/>
        <w:jc w:val="both"/>
        <w:rPr>
          <w:sz w:val="28"/>
          <w:szCs w:val="28"/>
        </w:rPr>
      </w:pPr>
      <w:bookmarkStart w:id="0" w:name="_GoBack"/>
      <w:r w:rsidRPr="00831FF2">
        <w:rPr>
          <w:sz w:val="28"/>
          <w:szCs w:val="28"/>
        </w:rPr>
        <w:t xml:space="preserve">О </w:t>
      </w:r>
      <w:r w:rsidR="005F7B7C">
        <w:rPr>
          <w:sz w:val="28"/>
          <w:szCs w:val="28"/>
        </w:rPr>
        <w:t xml:space="preserve">временном </w:t>
      </w:r>
      <w:r w:rsidR="00335CBC">
        <w:rPr>
          <w:sz w:val="28"/>
          <w:szCs w:val="28"/>
        </w:rPr>
        <w:t xml:space="preserve">закрытии движения автотранспорта </w:t>
      </w:r>
      <w:r w:rsidR="009C2BC6">
        <w:rPr>
          <w:sz w:val="28"/>
          <w:szCs w:val="28"/>
        </w:rPr>
        <w:t xml:space="preserve">по автомобильной дороге общего пользования местного значения по </w:t>
      </w:r>
      <w:r w:rsidR="00C8124F">
        <w:rPr>
          <w:sz w:val="28"/>
          <w:szCs w:val="28"/>
        </w:rPr>
        <w:t xml:space="preserve">ул. </w:t>
      </w:r>
      <w:r w:rsidR="001C3FCD">
        <w:rPr>
          <w:sz w:val="28"/>
          <w:szCs w:val="28"/>
        </w:rPr>
        <w:t>Ворошилова</w:t>
      </w:r>
      <w:r w:rsidR="00C8124F">
        <w:rPr>
          <w:sz w:val="28"/>
          <w:szCs w:val="28"/>
        </w:rPr>
        <w:t xml:space="preserve"> от ул. </w:t>
      </w:r>
      <w:r w:rsidR="001C3FCD">
        <w:rPr>
          <w:sz w:val="28"/>
          <w:szCs w:val="28"/>
        </w:rPr>
        <w:t xml:space="preserve">Союзной </w:t>
      </w:r>
      <w:r w:rsidR="00C8124F">
        <w:rPr>
          <w:sz w:val="28"/>
          <w:szCs w:val="28"/>
        </w:rPr>
        <w:t xml:space="preserve"> до ул. </w:t>
      </w:r>
      <w:r w:rsidR="001C3FCD">
        <w:rPr>
          <w:sz w:val="28"/>
          <w:szCs w:val="28"/>
        </w:rPr>
        <w:t>Кирова</w:t>
      </w:r>
      <w:r w:rsidR="0070468B">
        <w:rPr>
          <w:sz w:val="28"/>
          <w:szCs w:val="28"/>
        </w:rPr>
        <w:t>, г. Клинцы</w:t>
      </w:r>
    </w:p>
    <w:p w:rsidR="002E2C15" w:rsidRPr="00831FF2" w:rsidRDefault="0070468B" w:rsidP="00036B2D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9C2BC6">
        <w:rPr>
          <w:sz w:val="28"/>
          <w:szCs w:val="28"/>
        </w:rPr>
        <w:t xml:space="preserve"> </w:t>
      </w:r>
      <w:bookmarkEnd w:id="0"/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2E2C15" w:rsidRPr="00C8124F" w:rsidRDefault="00335CBC" w:rsidP="00786282">
      <w:pPr>
        <w:pStyle w:val="1"/>
        <w:spacing w:before="0" w:beforeAutospacing="0" w:after="0" w:afterAutospacing="0"/>
        <w:ind w:firstLine="426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</w:t>
      </w:r>
      <w:r w:rsidR="00280D24">
        <w:rPr>
          <w:b w:val="0"/>
          <w:sz w:val="28"/>
          <w:szCs w:val="28"/>
        </w:rPr>
        <w:t xml:space="preserve">производством работ </w:t>
      </w:r>
      <w:r w:rsidR="00C8124F">
        <w:rPr>
          <w:b w:val="0"/>
          <w:sz w:val="28"/>
          <w:szCs w:val="28"/>
        </w:rPr>
        <w:t xml:space="preserve">по ремонту </w:t>
      </w:r>
      <w:r w:rsidR="001C3FCD">
        <w:rPr>
          <w:b w:val="0"/>
          <w:sz w:val="28"/>
          <w:szCs w:val="28"/>
        </w:rPr>
        <w:t xml:space="preserve"> аварийного участка канализационной сети</w:t>
      </w:r>
      <w:r w:rsidR="00786282">
        <w:rPr>
          <w:b w:val="0"/>
          <w:sz w:val="28"/>
          <w:szCs w:val="28"/>
        </w:rPr>
        <w:t xml:space="preserve"> расположенного </w:t>
      </w:r>
      <w:r w:rsidR="001C3FCD">
        <w:rPr>
          <w:b w:val="0"/>
          <w:sz w:val="28"/>
          <w:szCs w:val="28"/>
        </w:rPr>
        <w:t>на пересечении  улиц  Ворошилова и Лесная</w:t>
      </w:r>
      <w:r w:rsidR="00DF3015" w:rsidRPr="00DF3015">
        <w:rPr>
          <w:b w:val="0"/>
          <w:sz w:val="28"/>
          <w:szCs w:val="28"/>
        </w:rPr>
        <w:t xml:space="preserve">,  </w:t>
      </w:r>
      <w:r w:rsidR="00DF3015" w:rsidRPr="00DF3015">
        <w:rPr>
          <w:b w:val="0"/>
          <w:color w:val="000000"/>
          <w:sz w:val="28"/>
          <w:szCs w:val="28"/>
        </w:rPr>
        <w:t>г. Клинцы, Брянской области</w:t>
      </w:r>
      <w:r w:rsidR="002E2C15" w:rsidRPr="00DF3015">
        <w:rPr>
          <w:b w:val="0"/>
          <w:sz w:val="28"/>
          <w:szCs w:val="28"/>
        </w:rPr>
        <w:t>:</w:t>
      </w:r>
      <w:r w:rsidR="002E2C15" w:rsidRPr="00C8124F">
        <w:rPr>
          <w:b w:val="0"/>
          <w:sz w:val="28"/>
          <w:szCs w:val="28"/>
        </w:rPr>
        <w:t xml:space="preserve"> </w:t>
      </w:r>
    </w:p>
    <w:p w:rsidR="00786282" w:rsidRDefault="002E2C15" w:rsidP="00786282">
      <w:pPr>
        <w:shd w:val="clear" w:color="auto" w:fill="FFFFFF"/>
        <w:ind w:firstLine="426"/>
        <w:jc w:val="both"/>
        <w:rPr>
          <w:color w:val="000000"/>
        </w:rPr>
      </w:pPr>
      <w:r w:rsidRPr="00831FF2">
        <w:rPr>
          <w:sz w:val="28"/>
          <w:szCs w:val="28"/>
        </w:rPr>
        <w:t xml:space="preserve">1. </w:t>
      </w:r>
      <w:r w:rsidR="00335CBC">
        <w:rPr>
          <w:sz w:val="28"/>
          <w:szCs w:val="28"/>
        </w:rPr>
        <w:t xml:space="preserve">Закрыть движение автотранспорта на участке автомобильной дороги </w:t>
      </w:r>
      <w:r w:rsidR="00C8124F" w:rsidRPr="00C8124F">
        <w:rPr>
          <w:sz w:val="28"/>
          <w:szCs w:val="28"/>
        </w:rPr>
        <w:t xml:space="preserve">по ул. </w:t>
      </w:r>
      <w:r w:rsidR="001C3FCD">
        <w:rPr>
          <w:sz w:val="28"/>
          <w:szCs w:val="28"/>
        </w:rPr>
        <w:t>Ворошилова</w:t>
      </w:r>
      <w:r w:rsidR="00C8124F" w:rsidRPr="00C8124F">
        <w:rPr>
          <w:sz w:val="28"/>
          <w:szCs w:val="28"/>
        </w:rPr>
        <w:t xml:space="preserve"> от ул.</w:t>
      </w:r>
      <w:r w:rsidR="001C3FCD">
        <w:rPr>
          <w:sz w:val="28"/>
          <w:szCs w:val="28"/>
        </w:rPr>
        <w:t xml:space="preserve"> Союзная</w:t>
      </w:r>
      <w:r w:rsidR="00C8124F" w:rsidRPr="00C8124F">
        <w:rPr>
          <w:sz w:val="28"/>
          <w:szCs w:val="28"/>
        </w:rPr>
        <w:t xml:space="preserve"> до ул. </w:t>
      </w:r>
      <w:r w:rsidR="001C3FCD">
        <w:rPr>
          <w:sz w:val="28"/>
          <w:szCs w:val="28"/>
        </w:rPr>
        <w:t>Кирова</w:t>
      </w:r>
      <w:r w:rsidR="00DF3015">
        <w:rPr>
          <w:sz w:val="28"/>
          <w:szCs w:val="28"/>
        </w:rPr>
        <w:t>,</w:t>
      </w:r>
      <w:r w:rsidR="009C2BC6" w:rsidRPr="00C8124F">
        <w:rPr>
          <w:sz w:val="28"/>
          <w:szCs w:val="28"/>
        </w:rPr>
        <w:t xml:space="preserve"> </w:t>
      </w:r>
      <w:r w:rsidR="00786282">
        <w:rPr>
          <w:color w:val="000000"/>
          <w:sz w:val="28"/>
          <w:szCs w:val="28"/>
        </w:rPr>
        <w:t xml:space="preserve"> г. Клинцы, Брянской области на время проведения работ с </w:t>
      </w:r>
      <w:r w:rsidR="00DF3015">
        <w:rPr>
          <w:color w:val="000000"/>
          <w:sz w:val="28"/>
          <w:szCs w:val="28"/>
        </w:rPr>
        <w:t xml:space="preserve">09.00 часов </w:t>
      </w:r>
      <w:r w:rsidR="00786282">
        <w:rPr>
          <w:color w:val="000000"/>
          <w:sz w:val="28"/>
          <w:szCs w:val="28"/>
        </w:rPr>
        <w:t>09.03.2023</w:t>
      </w:r>
      <w:r w:rsidR="00DF3015">
        <w:rPr>
          <w:color w:val="000000"/>
          <w:sz w:val="28"/>
          <w:szCs w:val="28"/>
        </w:rPr>
        <w:t xml:space="preserve"> </w:t>
      </w:r>
      <w:r w:rsidR="00786282">
        <w:rPr>
          <w:color w:val="000000"/>
          <w:sz w:val="28"/>
          <w:szCs w:val="28"/>
        </w:rPr>
        <w:t xml:space="preserve"> до</w:t>
      </w:r>
      <w:r w:rsidR="00DF3015">
        <w:rPr>
          <w:color w:val="000000"/>
          <w:sz w:val="28"/>
          <w:szCs w:val="28"/>
        </w:rPr>
        <w:t xml:space="preserve"> 17.00</w:t>
      </w:r>
      <w:r w:rsidR="00786282">
        <w:rPr>
          <w:color w:val="000000"/>
          <w:sz w:val="28"/>
          <w:szCs w:val="28"/>
        </w:rPr>
        <w:t xml:space="preserve"> </w:t>
      </w:r>
      <w:r w:rsidR="00DF3015">
        <w:rPr>
          <w:color w:val="000000"/>
          <w:sz w:val="28"/>
          <w:szCs w:val="28"/>
        </w:rPr>
        <w:t>часов 13.03.2023</w:t>
      </w:r>
      <w:r w:rsidR="00786282">
        <w:rPr>
          <w:color w:val="000000"/>
          <w:sz w:val="28"/>
          <w:szCs w:val="28"/>
        </w:rPr>
        <w:t>.</w:t>
      </w:r>
    </w:p>
    <w:p w:rsidR="00B81E25" w:rsidRPr="00964A53" w:rsidRDefault="00B81E25" w:rsidP="007862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FCD">
        <w:rPr>
          <w:sz w:val="28"/>
          <w:szCs w:val="28"/>
        </w:rPr>
        <w:t>МУП «Водопроводно-канализационного хозяйства г. Клинцы» про</w:t>
      </w:r>
      <w:r>
        <w:rPr>
          <w:sz w:val="28"/>
          <w:szCs w:val="28"/>
        </w:rPr>
        <w:t>извести установку дорожных знаков и ограждения</w:t>
      </w:r>
      <w:r w:rsidR="00FC3D36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ограничивающего движение </w:t>
      </w:r>
      <w:r w:rsidRPr="00831FF2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 xml:space="preserve">средств на участке дороги </w:t>
      </w:r>
      <w:r w:rsidRPr="00964A53">
        <w:rPr>
          <w:sz w:val="28"/>
          <w:szCs w:val="28"/>
        </w:rPr>
        <w:t xml:space="preserve">по </w:t>
      </w:r>
      <w:r w:rsidR="00964A53" w:rsidRPr="00964A53">
        <w:rPr>
          <w:sz w:val="28"/>
          <w:szCs w:val="28"/>
        </w:rPr>
        <w:t xml:space="preserve">ул. </w:t>
      </w:r>
      <w:r w:rsidR="001C3FCD">
        <w:rPr>
          <w:sz w:val="28"/>
          <w:szCs w:val="28"/>
        </w:rPr>
        <w:t>Ворошилова</w:t>
      </w:r>
      <w:r w:rsidR="00964A53" w:rsidRPr="00964A53">
        <w:rPr>
          <w:sz w:val="28"/>
          <w:szCs w:val="28"/>
        </w:rPr>
        <w:t xml:space="preserve"> от ул. </w:t>
      </w:r>
      <w:r w:rsidR="001C3FCD">
        <w:rPr>
          <w:sz w:val="28"/>
          <w:szCs w:val="28"/>
        </w:rPr>
        <w:t>Союзная</w:t>
      </w:r>
      <w:r w:rsidR="00964A53" w:rsidRPr="00964A53">
        <w:rPr>
          <w:sz w:val="28"/>
          <w:szCs w:val="28"/>
        </w:rPr>
        <w:t xml:space="preserve"> до ул. </w:t>
      </w:r>
      <w:r w:rsidR="001C3FCD">
        <w:rPr>
          <w:sz w:val="28"/>
          <w:szCs w:val="28"/>
        </w:rPr>
        <w:t>Кирова</w:t>
      </w:r>
      <w:r w:rsidR="00DF3015">
        <w:rPr>
          <w:sz w:val="28"/>
          <w:szCs w:val="28"/>
        </w:rPr>
        <w:t xml:space="preserve">, </w:t>
      </w:r>
      <w:r w:rsidR="00DF3015">
        <w:rPr>
          <w:color w:val="000000"/>
          <w:sz w:val="28"/>
          <w:szCs w:val="28"/>
        </w:rPr>
        <w:t>г. Клинцы, Брянской области</w:t>
      </w:r>
      <w:r w:rsidR="00964A53">
        <w:rPr>
          <w:sz w:val="28"/>
          <w:szCs w:val="28"/>
        </w:rPr>
        <w:t>.</w:t>
      </w:r>
    </w:p>
    <w:p w:rsidR="00280D24" w:rsidRPr="00964A53" w:rsidRDefault="00786282" w:rsidP="0078628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внутренней политики, трудовых отношений, связям с общественностью и СМИ (А.Н. </w:t>
      </w:r>
      <w:proofErr w:type="spellStart"/>
      <w:r>
        <w:rPr>
          <w:color w:val="000000"/>
          <w:sz w:val="28"/>
          <w:szCs w:val="28"/>
        </w:rPr>
        <w:t>Гайченко</w:t>
      </w:r>
      <w:proofErr w:type="spellEnd"/>
      <w:r>
        <w:rPr>
          <w:color w:val="000000"/>
          <w:sz w:val="28"/>
          <w:szCs w:val="28"/>
        </w:rPr>
        <w:t>) довести до населения в средствах массовой информации сведения о временном закрытии движения транспортных средств</w:t>
      </w:r>
      <w:r>
        <w:rPr>
          <w:sz w:val="28"/>
          <w:szCs w:val="28"/>
        </w:rPr>
        <w:t xml:space="preserve"> </w:t>
      </w:r>
      <w:r w:rsidR="00964A53" w:rsidRPr="00964A53">
        <w:rPr>
          <w:sz w:val="28"/>
          <w:szCs w:val="28"/>
        </w:rPr>
        <w:t xml:space="preserve">по </w:t>
      </w:r>
      <w:r w:rsidR="00CA43C4" w:rsidRPr="00964A53">
        <w:rPr>
          <w:sz w:val="28"/>
          <w:szCs w:val="28"/>
        </w:rPr>
        <w:t xml:space="preserve">ул. </w:t>
      </w:r>
      <w:r w:rsidR="001C3FCD">
        <w:rPr>
          <w:sz w:val="28"/>
          <w:szCs w:val="28"/>
        </w:rPr>
        <w:t>Ворошилова</w:t>
      </w:r>
      <w:r w:rsidR="00CA43C4" w:rsidRPr="00964A53">
        <w:rPr>
          <w:sz w:val="28"/>
          <w:szCs w:val="28"/>
        </w:rPr>
        <w:t xml:space="preserve"> от ул. </w:t>
      </w:r>
      <w:r w:rsidR="001C3FCD">
        <w:rPr>
          <w:sz w:val="28"/>
          <w:szCs w:val="28"/>
        </w:rPr>
        <w:t>Союзная</w:t>
      </w:r>
      <w:r w:rsidR="00CA43C4" w:rsidRPr="00964A53">
        <w:rPr>
          <w:sz w:val="28"/>
          <w:szCs w:val="28"/>
        </w:rPr>
        <w:t xml:space="preserve"> до ул. </w:t>
      </w:r>
      <w:r w:rsidR="001C3FCD">
        <w:rPr>
          <w:sz w:val="28"/>
          <w:szCs w:val="28"/>
        </w:rPr>
        <w:t>Кирова</w:t>
      </w:r>
      <w:r w:rsidR="00DF3015">
        <w:rPr>
          <w:sz w:val="28"/>
          <w:szCs w:val="28"/>
        </w:rPr>
        <w:t xml:space="preserve">, </w:t>
      </w:r>
      <w:r w:rsidR="00DF3015">
        <w:rPr>
          <w:color w:val="000000"/>
          <w:sz w:val="28"/>
          <w:szCs w:val="28"/>
        </w:rPr>
        <w:t>г. Клинцы, Брянской области</w:t>
      </w:r>
      <w:r w:rsidR="00964A53" w:rsidRPr="00964A53">
        <w:rPr>
          <w:sz w:val="28"/>
          <w:szCs w:val="28"/>
        </w:rPr>
        <w:t>.</w:t>
      </w:r>
    </w:p>
    <w:p w:rsidR="00D14262" w:rsidRDefault="00964A53" w:rsidP="007862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74E">
        <w:rPr>
          <w:sz w:val="28"/>
          <w:szCs w:val="28"/>
        </w:rPr>
        <w:t xml:space="preserve">. </w:t>
      </w:r>
      <w:r w:rsidR="00FA574E" w:rsidRPr="00831FF2">
        <w:rPr>
          <w:sz w:val="28"/>
          <w:szCs w:val="28"/>
        </w:rPr>
        <w:t xml:space="preserve">Опубликовать </w:t>
      </w:r>
      <w:r w:rsidR="00D14262">
        <w:rPr>
          <w:sz w:val="28"/>
          <w:szCs w:val="28"/>
        </w:rPr>
        <w:t>настоящее</w:t>
      </w:r>
      <w:r w:rsidR="00FA574E" w:rsidRPr="00831FF2">
        <w:rPr>
          <w:sz w:val="28"/>
          <w:szCs w:val="28"/>
        </w:rPr>
        <w:t xml:space="preserve"> распоряжение на официальном сайте Клинцовской городской администрации в сети Интернет</w:t>
      </w:r>
      <w:r w:rsidR="00594E01">
        <w:rPr>
          <w:sz w:val="28"/>
          <w:szCs w:val="28"/>
        </w:rPr>
        <w:t>.</w:t>
      </w:r>
    </w:p>
    <w:p w:rsidR="006404BF" w:rsidRPr="00831FF2" w:rsidRDefault="00964A53" w:rsidP="00786282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4BF" w:rsidRPr="00831FF2">
        <w:rPr>
          <w:sz w:val="28"/>
          <w:szCs w:val="28"/>
        </w:rPr>
        <w:t xml:space="preserve">. </w:t>
      </w:r>
      <w:proofErr w:type="gramStart"/>
      <w:r w:rsidR="006404BF" w:rsidRPr="00831FF2">
        <w:rPr>
          <w:sz w:val="28"/>
          <w:szCs w:val="28"/>
        </w:rPr>
        <w:t>Контроль за</w:t>
      </w:r>
      <w:proofErr w:type="gramEnd"/>
      <w:r w:rsidR="006404BF" w:rsidRPr="00831FF2">
        <w:rPr>
          <w:sz w:val="28"/>
          <w:szCs w:val="28"/>
        </w:rPr>
        <w:t xml:space="preserve"> выполнением </w:t>
      </w:r>
      <w:r w:rsidR="0047208C">
        <w:rPr>
          <w:sz w:val="28"/>
          <w:szCs w:val="28"/>
        </w:rPr>
        <w:t xml:space="preserve">распоряжения </w:t>
      </w:r>
      <w:r w:rsidR="00A22324">
        <w:rPr>
          <w:sz w:val="28"/>
          <w:szCs w:val="28"/>
        </w:rPr>
        <w:t xml:space="preserve">возложить на </w:t>
      </w:r>
      <w:r w:rsidR="009C2BC6">
        <w:rPr>
          <w:sz w:val="28"/>
          <w:szCs w:val="28"/>
        </w:rPr>
        <w:t>заместителя главы городской администрации</w:t>
      </w:r>
      <w:r w:rsidR="001C3FCD">
        <w:rPr>
          <w:sz w:val="28"/>
          <w:szCs w:val="28"/>
        </w:rPr>
        <w:t xml:space="preserve">  Ф.Н. </w:t>
      </w:r>
      <w:proofErr w:type="spellStart"/>
      <w:r w:rsidR="001C3FCD">
        <w:rPr>
          <w:sz w:val="28"/>
          <w:szCs w:val="28"/>
        </w:rPr>
        <w:t>Сушок</w:t>
      </w:r>
      <w:proofErr w:type="spellEnd"/>
      <w:r w:rsidR="006404BF" w:rsidRPr="00831FF2">
        <w:rPr>
          <w:sz w:val="28"/>
          <w:szCs w:val="28"/>
        </w:rPr>
        <w:t>.</w:t>
      </w:r>
    </w:p>
    <w:p w:rsidR="006404BF" w:rsidRPr="00831FF2" w:rsidRDefault="006404BF" w:rsidP="00A22324">
      <w:pPr>
        <w:ind w:firstLine="851"/>
        <w:jc w:val="both"/>
        <w:rPr>
          <w:sz w:val="28"/>
          <w:szCs w:val="28"/>
        </w:rPr>
      </w:pPr>
    </w:p>
    <w:p w:rsidR="00831FF2" w:rsidRPr="00831FF2" w:rsidRDefault="002D767A" w:rsidP="0083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1FF2" w:rsidRPr="00831FF2">
        <w:rPr>
          <w:sz w:val="28"/>
          <w:szCs w:val="28"/>
        </w:rPr>
        <w:t xml:space="preserve">городской администрации                                  </w:t>
      </w:r>
      <w:r>
        <w:rPr>
          <w:sz w:val="28"/>
          <w:szCs w:val="28"/>
        </w:rPr>
        <w:t xml:space="preserve">                   </w:t>
      </w:r>
      <w:r w:rsidR="00964A53">
        <w:rPr>
          <w:sz w:val="28"/>
          <w:szCs w:val="28"/>
        </w:rPr>
        <w:t xml:space="preserve">     </w:t>
      </w:r>
      <w:r w:rsidR="00CA43C4">
        <w:rPr>
          <w:sz w:val="28"/>
          <w:szCs w:val="28"/>
        </w:rPr>
        <w:t xml:space="preserve">  </w:t>
      </w:r>
      <w:r w:rsidR="001C3FCD">
        <w:rPr>
          <w:sz w:val="28"/>
          <w:szCs w:val="28"/>
        </w:rPr>
        <w:t>С.Ю. Евтеев</w:t>
      </w:r>
      <w:r w:rsidR="00831FF2" w:rsidRPr="00831FF2">
        <w:rPr>
          <w:sz w:val="28"/>
          <w:szCs w:val="28"/>
        </w:rPr>
        <w:t xml:space="preserve">       </w:t>
      </w:r>
      <w:r w:rsidR="00831FF2">
        <w:rPr>
          <w:sz w:val="28"/>
          <w:szCs w:val="28"/>
        </w:rPr>
        <w:t xml:space="preserve">             </w:t>
      </w:r>
      <w:r w:rsidR="00D14262">
        <w:rPr>
          <w:sz w:val="28"/>
          <w:szCs w:val="28"/>
        </w:rPr>
        <w:t xml:space="preserve"> </w:t>
      </w:r>
      <w:r w:rsidR="00831FF2">
        <w:rPr>
          <w:sz w:val="28"/>
          <w:szCs w:val="28"/>
        </w:rPr>
        <w:t xml:space="preserve">         </w:t>
      </w:r>
    </w:p>
    <w:p w:rsidR="00964A53" w:rsidRDefault="00964A53" w:rsidP="00964A53">
      <w:pPr>
        <w:jc w:val="both"/>
        <w:rPr>
          <w:rFonts w:ascii="Times New Roman CYR" w:eastAsia="Calibri" w:hAnsi="Times New Roman CYR"/>
        </w:rPr>
      </w:pPr>
    </w:p>
    <w:p w:rsidR="00964A53" w:rsidRPr="00CA43C4" w:rsidRDefault="00964A53" w:rsidP="00964A53">
      <w:pPr>
        <w:jc w:val="both"/>
        <w:rPr>
          <w:rFonts w:ascii="Times New Roman CYR" w:eastAsia="Calibri" w:hAnsi="Times New Roman CYR"/>
          <w:sz w:val="28"/>
          <w:szCs w:val="28"/>
        </w:rPr>
      </w:pPr>
      <w:r w:rsidRPr="00CA43C4">
        <w:rPr>
          <w:rFonts w:ascii="Times New Roman CYR" w:eastAsia="Calibri" w:hAnsi="Times New Roman CYR"/>
          <w:sz w:val="28"/>
          <w:szCs w:val="28"/>
        </w:rPr>
        <w:t xml:space="preserve">Заместитель главы городской </w:t>
      </w:r>
    </w:p>
    <w:p w:rsidR="00964A53" w:rsidRPr="00CA43C4" w:rsidRDefault="00964A53" w:rsidP="00964A53">
      <w:pPr>
        <w:jc w:val="both"/>
        <w:rPr>
          <w:rFonts w:ascii="Times New Roman CYR" w:eastAsia="Calibri" w:hAnsi="Times New Roman CYR"/>
          <w:sz w:val="28"/>
          <w:szCs w:val="28"/>
        </w:rPr>
      </w:pPr>
      <w:r w:rsidRPr="00CA43C4">
        <w:rPr>
          <w:rFonts w:ascii="Times New Roman CYR" w:eastAsia="Calibri" w:hAnsi="Times New Roman CYR"/>
          <w:sz w:val="28"/>
          <w:szCs w:val="28"/>
        </w:rPr>
        <w:t xml:space="preserve">администрации                                                                                        </w:t>
      </w:r>
      <w:r w:rsidR="001C3FCD">
        <w:rPr>
          <w:rFonts w:ascii="Times New Roman CYR" w:eastAsia="Calibri" w:hAnsi="Times New Roman CYR"/>
          <w:sz w:val="28"/>
          <w:szCs w:val="28"/>
        </w:rPr>
        <w:t xml:space="preserve">Ф.Н. </w:t>
      </w:r>
      <w:proofErr w:type="spellStart"/>
      <w:r w:rsidR="001C3FCD">
        <w:rPr>
          <w:rFonts w:ascii="Times New Roman CYR" w:eastAsia="Calibri" w:hAnsi="Times New Roman CYR"/>
          <w:sz w:val="28"/>
          <w:szCs w:val="28"/>
        </w:rPr>
        <w:t>Сушок</w:t>
      </w:r>
      <w:proofErr w:type="spellEnd"/>
    </w:p>
    <w:p w:rsidR="00831FF2" w:rsidRPr="00CA43C4" w:rsidRDefault="00831FF2" w:rsidP="00831FF2">
      <w:pPr>
        <w:jc w:val="both"/>
        <w:rPr>
          <w:sz w:val="28"/>
          <w:szCs w:val="28"/>
        </w:rPr>
      </w:pPr>
    </w:p>
    <w:p w:rsidR="00786282" w:rsidRDefault="001C3FCD" w:rsidP="00CA43C4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041E2D" w:rsidRPr="00CA43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041E2D" w:rsidRPr="00CA43C4">
        <w:rPr>
          <w:sz w:val="28"/>
          <w:szCs w:val="28"/>
        </w:rPr>
        <w:t xml:space="preserve"> отдела</w:t>
      </w:r>
    </w:p>
    <w:p w:rsidR="00786282" w:rsidRDefault="00CA43C4" w:rsidP="00CA43C4">
      <w:pPr>
        <w:rPr>
          <w:sz w:val="28"/>
          <w:szCs w:val="28"/>
        </w:rPr>
      </w:pPr>
      <w:r>
        <w:rPr>
          <w:sz w:val="28"/>
          <w:szCs w:val="28"/>
        </w:rPr>
        <w:t xml:space="preserve">перспективного </w:t>
      </w:r>
      <w:r w:rsidR="001C3F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развития и </w:t>
      </w:r>
    </w:p>
    <w:p w:rsidR="00B81E25" w:rsidRPr="00CA43C4" w:rsidRDefault="00CA43C4" w:rsidP="00CA43C4">
      <w:pPr>
        <w:rPr>
          <w:sz w:val="28"/>
          <w:szCs w:val="28"/>
        </w:rPr>
      </w:pPr>
      <w:r>
        <w:rPr>
          <w:sz w:val="28"/>
          <w:szCs w:val="28"/>
        </w:rPr>
        <w:t>благоустройства</w:t>
      </w:r>
      <w:r w:rsidR="00B81E25" w:rsidRPr="00CA43C4">
        <w:rPr>
          <w:sz w:val="28"/>
          <w:szCs w:val="28"/>
        </w:rPr>
        <w:t xml:space="preserve"> городской администрации</w:t>
      </w:r>
      <w:r w:rsidR="00B81E25" w:rsidRPr="00CA43C4">
        <w:rPr>
          <w:sz w:val="28"/>
          <w:szCs w:val="28"/>
        </w:rPr>
        <w:tab/>
      </w:r>
      <w:r w:rsidR="00B81E25" w:rsidRPr="00CA43C4">
        <w:rPr>
          <w:sz w:val="28"/>
          <w:szCs w:val="28"/>
        </w:rPr>
        <w:tab/>
        <w:t xml:space="preserve">              </w:t>
      </w:r>
      <w:r w:rsidR="00964A53" w:rsidRPr="00CA43C4">
        <w:rPr>
          <w:sz w:val="28"/>
          <w:szCs w:val="28"/>
        </w:rPr>
        <w:t xml:space="preserve">    </w:t>
      </w:r>
      <w:r w:rsidR="00786282">
        <w:rPr>
          <w:sz w:val="28"/>
          <w:szCs w:val="28"/>
        </w:rPr>
        <w:t>Т.А. Матвеенко</w:t>
      </w:r>
      <w:r w:rsidR="00964A53" w:rsidRPr="00CA43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</w:p>
    <w:p w:rsidR="00B81E25" w:rsidRDefault="00B81E25" w:rsidP="005F7B7C">
      <w:pPr>
        <w:jc w:val="both"/>
        <w:rPr>
          <w:sz w:val="20"/>
          <w:szCs w:val="20"/>
        </w:rPr>
      </w:pPr>
    </w:p>
    <w:p w:rsidR="00786282" w:rsidRPr="00786282" w:rsidRDefault="00786282" w:rsidP="00786282">
      <w:r w:rsidRPr="00786282">
        <w:rPr>
          <w:sz w:val="22"/>
          <w:szCs w:val="22"/>
        </w:rPr>
        <w:t xml:space="preserve">Симоненко Татьяна Анатольевна  </w:t>
      </w:r>
    </w:p>
    <w:p w:rsidR="00786282" w:rsidRDefault="00786282" w:rsidP="00786282">
      <w:pPr>
        <w:jc w:val="both"/>
        <w:rPr>
          <w:sz w:val="20"/>
          <w:szCs w:val="20"/>
        </w:rPr>
      </w:pPr>
    </w:p>
    <w:sectPr w:rsidR="00786282" w:rsidSect="00DF30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6"/>
    <w:rsid w:val="0000029D"/>
    <w:rsid w:val="0000287A"/>
    <w:rsid w:val="00007EF3"/>
    <w:rsid w:val="000138F3"/>
    <w:rsid w:val="000144EF"/>
    <w:rsid w:val="00016872"/>
    <w:rsid w:val="00017A43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2595"/>
    <w:rsid w:val="000634BE"/>
    <w:rsid w:val="00065C24"/>
    <w:rsid w:val="00065F57"/>
    <w:rsid w:val="00086864"/>
    <w:rsid w:val="00097015"/>
    <w:rsid w:val="000B4F6D"/>
    <w:rsid w:val="000B69D1"/>
    <w:rsid w:val="000B7D34"/>
    <w:rsid w:val="000C2EDA"/>
    <w:rsid w:val="000C5166"/>
    <w:rsid w:val="0010186B"/>
    <w:rsid w:val="00110A8F"/>
    <w:rsid w:val="00111C55"/>
    <w:rsid w:val="0011338A"/>
    <w:rsid w:val="001218F7"/>
    <w:rsid w:val="0013096B"/>
    <w:rsid w:val="00132E7C"/>
    <w:rsid w:val="0016777D"/>
    <w:rsid w:val="00185220"/>
    <w:rsid w:val="001872A0"/>
    <w:rsid w:val="00187980"/>
    <w:rsid w:val="001927C8"/>
    <w:rsid w:val="001A20B1"/>
    <w:rsid w:val="001B4428"/>
    <w:rsid w:val="001B5E37"/>
    <w:rsid w:val="001C3F13"/>
    <w:rsid w:val="001C3FCD"/>
    <w:rsid w:val="001F02F9"/>
    <w:rsid w:val="001F7C9A"/>
    <w:rsid w:val="002179CB"/>
    <w:rsid w:val="002318D1"/>
    <w:rsid w:val="0025331B"/>
    <w:rsid w:val="002630E5"/>
    <w:rsid w:val="0026561D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767A"/>
    <w:rsid w:val="002D7E68"/>
    <w:rsid w:val="002E2C15"/>
    <w:rsid w:val="002F2017"/>
    <w:rsid w:val="00301357"/>
    <w:rsid w:val="003111BB"/>
    <w:rsid w:val="003118C7"/>
    <w:rsid w:val="00321CF6"/>
    <w:rsid w:val="00324E8B"/>
    <w:rsid w:val="00335CBC"/>
    <w:rsid w:val="00340DBB"/>
    <w:rsid w:val="00341837"/>
    <w:rsid w:val="00357F24"/>
    <w:rsid w:val="00360E33"/>
    <w:rsid w:val="003654C6"/>
    <w:rsid w:val="00381A9B"/>
    <w:rsid w:val="003824DE"/>
    <w:rsid w:val="003826A6"/>
    <w:rsid w:val="00391CC7"/>
    <w:rsid w:val="00391F9E"/>
    <w:rsid w:val="00394688"/>
    <w:rsid w:val="003A2EB3"/>
    <w:rsid w:val="003D15D4"/>
    <w:rsid w:val="003E1E20"/>
    <w:rsid w:val="003E27C5"/>
    <w:rsid w:val="003F698E"/>
    <w:rsid w:val="003F7AB4"/>
    <w:rsid w:val="00400FF4"/>
    <w:rsid w:val="00402295"/>
    <w:rsid w:val="00417095"/>
    <w:rsid w:val="0042324F"/>
    <w:rsid w:val="004239AE"/>
    <w:rsid w:val="004310B6"/>
    <w:rsid w:val="00433AD3"/>
    <w:rsid w:val="00441FE6"/>
    <w:rsid w:val="00446987"/>
    <w:rsid w:val="00451387"/>
    <w:rsid w:val="00455F6B"/>
    <w:rsid w:val="004577AE"/>
    <w:rsid w:val="0047208C"/>
    <w:rsid w:val="00476C21"/>
    <w:rsid w:val="004830CE"/>
    <w:rsid w:val="00484344"/>
    <w:rsid w:val="004A269F"/>
    <w:rsid w:val="004A72A3"/>
    <w:rsid w:val="004B01E4"/>
    <w:rsid w:val="004B3CCA"/>
    <w:rsid w:val="004C17CF"/>
    <w:rsid w:val="004C4532"/>
    <w:rsid w:val="004D4FA7"/>
    <w:rsid w:val="004D642D"/>
    <w:rsid w:val="004E1163"/>
    <w:rsid w:val="004E3C82"/>
    <w:rsid w:val="004E6BA5"/>
    <w:rsid w:val="004F2AC2"/>
    <w:rsid w:val="004F3C7D"/>
    <w:rsid w:val="00502424"/>
    <w:rsid w:val="005077B7"/>
    <w:rsid w:val="00510CF5"/>
    <w:rsid w:val="005207F2"/>
    <w:rsid w:val="00522E09"/>
    <w:rsid w:val="00526000"/>
    <w:rsid w:val="0052606C"/>
    <w:rsid w:val="005268DA"/>
    <w:rsid w:val="00533A11"/>
    <w:rsid w:val="00577072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6654"/>
    <w:rsid w:val="005D45C3"/>
    <w:rsid w:val="005F77E2"/>
    <w:rsid w:val="005F7B7C"/>
    <w:rsid w:val="0060116B"/>
    <w:rsid w:val="00623231"/>
    <w:rsid w:val="00624210"/>
    <w:rsid w:val="006267C4"/>
    <w:rsid w:val="006404BF"/>
    <w:rsid w:val="00647908"/>
    <w:rsid w:val="00653315"/>
    <w:rsid w:val="00654721"/>
    <w:rsid w:val="00660956"/>
    <w:rsid w:val="00663752"/>
    <w:rsid w:val="0067046F"/>
    <w:rsid w:val="00690303"/>
    <w:rsid w:val="00691202"/>
    <w:rsid w:val="006A6413"/>
    <w:rsid w:val="006B720B"/>
    <w:rsid w:val="006C2CFF"/>
    <w:rsid w:val="006C7392"/>
    <w:rsid w:val="006F18BF"/>
    <w:rsid w:val="006F3E67"/>
    <w:rsid w:val="0070468B"/>
    <w:rsid w:val="00705A5A"/>
    <w:rsid w:val="00717046"/>
    <w:rsid w:val="00722927"/>
    <w:rsid w:val="007267EA"/>
    <w:rsid w:val="00734993"/>
    <w:rsid w:val="00736FEC"/>
    <w:rsid w:val="00755D28"/>
    <w:rsid w:val="00776181"/>
    <w:rsid w:val="00784FCF"/>
    <w:rsid w:val="00786282"/>
    <w:rsid w:val="00790DCB"/>
    <w:rsid w:val="007B2622"/>
    <w:rsid w:val="007B28A2"/>
    <w:rsid w:val="007C23F5"/>
    <w:rsid w:val="007C5511"/>
    <w:rsid w:val="007C630D"/>
    <w:rsid w:val="007D54A9"/>
    <w:rsid w:val="007E4F7D"/>
    <w:rsid w:val="007F604F"/>
    <w:rsid w:val="00800BAC"/>
    <w:rsid w:val="0080555E"/>
    <w:rsid w:val="00815093"/>
    <w:rsid w:val="0082037D"/>
    <w:rsid w:val="00821233"/>
    <w:rsid w:val="00822FCD"/>
    <w:rsid w:val="008243AB"/>
    <w:rsid w:val="00831FF2"/>
    <w:rsid w:val="008420C3"/>
    <w:rsid w:val="0086618E"/>
    <w:rsid w:val="00866FED"/>
    <w:rsid w:val="00867C68"/>
    <w:rsid w:val="00867D0C"/>
    <w:rsid w:val="00871489"/>
    <w:rsid w:val="00881774"/>
    <w:rsid w:val="00887E37"/>
    <w:rsid w:val="008926D1"/>
    <w:rsid w:val="008B6875"/>
    <w:rsid w:val="008C7421"/>
    <w:rsid w:val="008C74DD"/>
    <w:rsid w:val="008D0D6B"/>
    <w:rsid w:val="008D4CE0"/>
    <w:rsid w:val="008D7AFE"/>
    <w:rsid w:val="008E7DAF"/>
    <w:rsid w:val="008F0C1D"/>
    <w:rsid w:val="008F54B3"/>
    <w:rsid w:val="008F5B72"/>
    <w:rsid w:val="008F7F2F"/>
    <w:rsid w:val="00902A2D"/>
    <w:rsid w:val="00912AB9"/>
    <w:rsid w:val="009315C8"/>
    <w:rsid w:val="0094301C"/>
    <w:rsid w:val="00963394"/>
    <w:rsid w:val="00964A53"/>
    <w:rsid w:val="0096780C"/>
    <w:rsid w:val="00974193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3A61"/>
    <w:rsid w:val="009B6624"/>
    <w:rsid w:val="009C2BC6"/>
    <w:rsid w:val="009C340C"/>
    <w:rsid w:val="009C4F4F"/>
    <w:rsid w:val="009C7350"/>
    <w:rsid w:val="009D2C2B"/>
    <w:rsid w:val="009D48F4"/>
    <w:rsid w:val="009E1ADB"/>
    <w:rsid w:val="00A05B92"/>
    <w:rsid w:val="00A069FB"/>
    <w:rsid w:val="00A1582F"/>
    <w:rsid w:val="00A2113E"/>
    <w:rsid w:val="00A22324"/>
    <w:rsid w:val="00A4513F"/>
    <w:rsid w:val="00A5339A"/>
    <w:rsid w:val="00A617DA"/>
    <w:rsid w:val="00A67E7A"/>
    <w:rsid w:val="00A7258C"/>
    <w:rsid w:val="00A736B1"/>
    <w:rsid w:val="00A84ADA"/>
    <w:rsid w:val="00AA3831"/>
    <w:rsid w:val="00AB095B"/>
    <w:rsid w:val="00AB1FA9"/>
    <w:rsid w:val="00AC0EE7"/>
    <w:rsid w:val="00AC1866"/>
    <w:rsid w:val="00AC2D16"/>
    <w:rsid w:val="00AD628E"/>
    <w:rsid w:val="00AD7B32"/>
    <w:rsid w:val="00AE1479"/>
    <w:rsid w:val="00AE3541"/>
    <w:rsid w:val="00AE6A46"/>
    <w:rsid w:val="00AF63FF"/>
    <w:rsid w:val="00B02BCD"/>
    <w:rsid w:val="00B135BA"/>
    <w:rsid w:val="00B270B3"/>
    <w:rsid w:val="00B32D3C"/>
    <w:rsid w:val="00B338BD"/>
    <w:rsid w:val="00B34D78"/>
    <w:rsid w:val="00B40AD7"/>
    <w:rsid w:val="00B57EB8"/>
    <w:rsid w:val="00B81E25"/>
    <w:rsid w:val="00B90845"/>
    <w:rsid w:val="00B90D6F"/>
    <w:rsid w:val="00B95540"/>
    <w:rsid w:val="00B95C3C"/>
    <w:rsid w:val="00BA251D"/>
    <w:rsid w:val="00BA5D16"/>
    <w:rsid w:val="00BB2302"/>
    <w:rsid w:val="00BB3C42"/>
    <w:rsid w:val="00BB7C29"/>
    <w:rsid w:val="00BD2BC4"/>
    <w:rsid w:val="00C14795"/>
    <w:rsid w:val="00C17D85"/>
    <w:rsid w:val="00C3271E"/>
    <w:rsid w:val="00C54B46"/>
    <w:rsid w:val="00C6168B"/>
    <w:rsid w:val="00C63278"/>
    <w:rsid w:val="00C66025"/>
    <w:rsid w:val="00C8124F"/>
    <w:rsid w:val="00C8503C"/>
    <w:rsid w:val="00C85528"/>
    <w:rsid w:val="00C859B7"/>
    <w:rsid w:val="00C86A5B"/>
    <w:rsid w:val="00C94570"/>
    <w:rsid w:val="00CA146B"/>
    <w:rsid w:val="00CA43C4"/>
    <w:rsid w:val="00CB6EA5"/>
    <w:rsid w:val="00CC4BC0"/>
    <w:rsid w:val="00CD0C2E"/>
    <w:rsid w:val="00CD2186"/>
    <w:rsid w:val="00CE1C3B"/>
    <w:rsid w:val="00CE64EE"/>
    <w:rsid w:val="00CE6838"/>
    <w:rsid w:val="00D01E45"/>
    <w:rsid w:val="00D058A2"/>
    <w:rsid w:val="00D06902"/>
    <w:rsid w:val="00D06960"/>
    <w:rsid w:val="00D112A6"/>
    <w:rsid w:val="00D14262"/>
    <w:rsid w:val="00D234AD"/>
    <w:rsid w:val="00D24FC5"/>
    <w:rsid w:val="00D373C9"/>
    <w:rsid w:val="00D432E4"/>
    <w:rsid w:val="00D52BD7"/>
    <w:rsid w:val="00D575D7"/>
    <w:rsid w:val="00D63058"/>
    <w:rsid w:val="00D70AF0"/>
    <w:rsid w:val="00D73D39"/>
    <w:rsid w:val="00D85767"/>
    <w:rsid w:val="00D94AD9"/>
    <w:rsid w:val="00D95630"/>
    <w:rsid w:val="00D96BC6"/>
    <w:rsid w:val="00DA1A7F"/>
    <w:rsid w:val="00DA2874"/>
    <w:rsid w:val="00DA4BBD"/>
    <w:rsid w:val="00DB234B"/>
    <w:rsid w:val="00DC2446"/>
    <w:rsid w:val="00DD6C65"/>
    <w:rsid w:val="00DE646F"/>
    <w:rsid w:val="00DF2BD3"/>
    <w:rsid w:val="00DF3015"/>
    <w:rsid w:val="00E24426"/>
    <w:rsid w:val="00E24574"/>
    <w:rsid w:val="00E535AB"/>
    <w:rsid w:val="00E67BBA"/>
    <w:rsid w:val="00E925F8"/>
    <w:rsid w:val="00E92A5A"/>
    <w:rsid w:val="00E94599"/>
    <w:rsid w:val="00EB602B"/>
    <w:rsid w:val="00EB7C4C"/>
    <w:rsid w:val="00EC4A02"/>
    <w:rsid w:val="00ED6446"/>
    <w:rsid w:val="00EE63E3"/>
    <w:rsid w:val="00F03770"/>
    <w:rsid w:val="00F068F0"/>
    <w:rsid w:val="00F13A19"/>
    <w:rsid w:val="00F22B55"/>
    <w:rsid w:val="00F26090"/>
    <w:rsid w:val="00F33A1B"/>
    <w:rsid w:val="00F45241"/>
    <w:rsid w:val="00F60076"/>
    <w:rsid w:val="00F60795"/>
    <w:rsid w:val="00F7675B"/>
    <w:rsid w:val="00F803D7"/>
    <w:rsid w:val="00F85987"/>
    <w:rsid w:val="00F9031E"/>
    <w:rsid w:val="00F9771E"/>
    <w:rsid w:val="00FA1030"/>
    <w:rsid w:val="00FA403A"/>
    <w:rsid w:val="00FA574E"/>
    <w:rsid w:val="00FB0A42"/>
    <w:rsid w:val="00FB2B59"/>
    <w:rsid w:val="00FB647E"/>
    <w:rsid w:val="00FC2BA4"/>
    <w:rsid w:val="00FC3D36"/>
    <w:rsid w:val="00FE3B9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95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MO206</cp:lastModifiedBy>
  <cp:revision>6</cp:revision>
  <cp:lastPrinted>2023-03-06T12:16:00Z</cp:lastPrinted>
  <dcterms:created xsi:type="dcterms:W3CDTF">2020-07-07T13:36:00Z</dcterms:created>
  <dcterms:modified xsi:type="dcterms:W3CDTF">2023-03-06T14:15:00Z</dcterms:modified>
</cp:coreProperties>
</file>