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831FF2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</w:p>
    <w:p w:rsidR="005073E7" w:rsidRDefault="005073E7" w:rsidP="005073E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33988">
        <w:rPr>
          <w:sz w:val="28"/>
          <w:szCs w:val="28"/>
        </w:rPr>
        <w:t xml:space="preserve">  </w:t>
      </w:r>
      <w:r w:rsidR="00FF7DC3">
        <w:rPr>
          <w:sz w:val="28"/>
          <w:szCs w:val="28"/>
        </w:rPr>
        <w:t>08.12.2022</w:t>
      </w:r>
      <w:r w:rsidR="00833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FF7DC3">
        <w:rPr>
          <w:sz w:val="28"/>
          <w:szCs w:val="28"/>
        </w:rPr>
        <w:t>1316-р</w:t>
      </w:r>
      <w:bookmarkStart w:id="0" w:name="_GoBack"/>
      <w:bookmarkEnd w:id="0"/>
    </w:p>
    <w:p w:rsidR="009C5DA8" w:rsidRPr="009C2BC6" w:rsidRDefault="009C5DA8" w:rsidP="00341837">
      <w:pPr>
        <w:rPr>
          <w:sz w:val="28"/>
          <w:szCs w:val="28"/>
        </w:rPr>
      </w:pPr>
    </w:p>
    <w:p w:rsidR="00FB654E" w:rsidRDefault="00FB654E" w:rsidP="00FB654E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от 02.12.2022 №1290-р «О временном закрытии движения автотранспорта по автомобильной дороге общего пользования местного значения по ул. Рябка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линцы</w:t>
      </w:r>
      <w:proofErr w:type="spellEnd"/>
      <w:r>
        <w:rPr>
          <w:sz w:val="28"/>
          <w:szCs w:val="28"/>
        </w:rPr>
        <w:t>, Брянской обл.»</w:t>
      </w:r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9C5DA8" w:rsidRPr="00036B2D" w:rsidRDefault="00454582" w:rsidP="00A22324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F50FF1">
        <w:rPr>
          <w:b w:val="0"/>
          <w:sz w:val="28"/>
          <w:szCs w:val="28"/>
        </w:rPr>
        <w:t xml:space="preserve">На основании письма </w:t>
      </w:r>
      <w:r w:rsidR="00B80044" w:rsidRPr="00F50FF1">
        <w:rPr>
          <w:b w:val="0"/>
          <w:sz w:val="28"/>
          <w:szCs w:val="28"/>
        </w:rPr>
        <w:t>начальника участк</w:t>
      </w:r>
      <w:proofErr w:type="gramStart"/>
      <w:r w:rsidR="00B80044" w:rsidRPr="00F50FF1">
        <w:rPr>
          <w:b w:val="0"/>
          <w:sz w:val="28"/>
          <w:szCs w:val="28"/>
        </w:rPr>
        <w:t>а ООО</w:t>
      </w:r>
      <w:proofErr w:type="gramEnd"/>
      <w:r w:rsidR="00B80044" w:rsidRPr="00F50FF1">
        <w:rPr>
          <w:b w:val="0"/>
          <w:sz w:val="28"/>
          <w:szCs w:val="28"/>
        </w:rPr>
        <w:t xml:space="preserve"> «МАСШТАБ» Бондаренко А.Н. от </w:t>
      </w:r>
      <w:r w:rsidR="00FB654E">
        <w:rPr>
          <w:b w:val="0"/>
          <w:sz w:val="28"/>
          <w:szCs w:val="28"/>
        </w:rPr>
        <w:t>07</w:t>
      </w:r>
      <w:r w:rsidR="00B80044" w:rsidRPr="00F50FF1">
        <w:rPr>
          <w:b w:val="0"/>
          <w:sz w:val="28"/>
          <w:szCs w:val="28"/>
        </w:rPr>
        <w:t>.1</w:t>
      </w:r>
      <w:r w:rsidR="00FB654E">
        <w:rPr>
          <w:b w:val="0"/>
          <w:sz w:val="28"/>
          <w:szCs w:val="28"/>
        </w:rPr>
        <w:t>2</w:t>
      </w:r>
      <w:r w:rsidR="00B80044" w:rsidRPr="00F50FF1">
        <w:rPr>
          <w:b w:val="0"/>
          <w:sz w:val="28"/>
          <w:szCs w:val="28"/>
        </w:rPr>
        <w:t>.2022 Исх. № 2022</w:t>
      </w:r>
      <w:r w:rsidR="00FB654E">
        <w:rPr>
          <w:b w:val="0"/>
          <w:sz w:val="28"/>
          <w:szCs w:val="28"/>
        </w:rPr>
        <w:t>0712</w:t>
      </w:r>
      <w:r w:rsidR="00B80044" w:rsidRPr="00F50FF1">
        <w:rPr>
          <w:b w:val="0"/>
          <w:sz w:val="28"/>
          <w:szCs w:val="28"/>
        </w:rPr>
        <w:t xml:space="preserve">-К </w:t>
      </w:r>
      <w:r w:rsidR="00EF4120" w:rsidRPr="00EF4120">
        <w:rPr>
          <w:b w:val="0"/>
          <w:sz w:val="28"/>
          <w:szCs w:val="28"/>
        </w:rPr>
        <w:t>в связи с производством работ по капитальному ремонту главного городского самотечного канализационного коллектора  в рамках муниципального контракта от 14.06.2022 № 0127200000222002713001 «Капитальный ремонт главного городского самотечного канализационного коллектора из железобетонных труб в г. Клинцы Брянской области»</w:t>
      </w:r>
      <w:r w:rsidR="00EF4120">
        <w:rPr>
          <w:b w:val="0"/>
          <w:sz w:val="28"/>
          <w:szCs w:val="28"/>
        </w:rPr>
        <w:t xml:space="preserve"> </w:t>
      </w:r>
      <w:r w:rsidR="00FB654E" w:rsidRPr="00FB654E">
        <w:rPr>
          <w:b w:val="0"/>
          <w:sz w:val="28"/>
          <w:szCs w:val="28"/>
        </w:rPr>
        <w:t>из-за многочисленных просадок существующего коллектора, а так же провалами, которые повлекли засорение коллектора крупными обломками строительного мусора на интервале КК</w:t>
      </w:r>
      <w:r w:rsidR="00FB654E">
        <w:rPr>
          <w:b w:val="0"/>
          <w:sz w:val="28"/>
          <w:szCs w:val="28"/>
        </w:rPr>
        <w:t>18</w:t>
      </w:r>
      <w:r w:rsidR="00FB654E" w:rsidRPr="00FB654E">
        <w:rPr>
          <w:b w:val="0"/>
          <w:sz w:val="28"/>
          <w:szCs w:val="28"/>
        </w:rPr>
        <w:t>-КК</w:t>
      </w:r>
      <w:r w:rsidR="00FB654E">
        <w:rPr>
          <w:b w:val="0"/>
          <w:sz w:val="28"/>
          <w:szCs w:val="28"/>
        </w:rPr>
        <w:t>15</w:t>
      </w:r>
      <w:r w:rsidR="00FB654E" w:rsidRPr="00FB654E">
        <w:rPr>
          <w:b w:val="0"/>
          <w:sz w:val="28"/>
          <w:szCs w:val="28"/>
        </w:rPr>
        <w:t>:</w:t>
      </w:r>
    </w:p>
    <w:p w:rsidR="00FB654E" w:rsidRDefault="00FB654E" w:rsidP="00FB654E">
      <w:pPr>
        <w:ind w:firstLine="851"/>
        <w:jc w:val="both"/>
        <w:rPr>
          <w:sz w:val="28"/>
          <w:szCs w:val="28"/>
        </w:rPr>
      </w:pPr>
      <w:r w:rsidRPr="00FB654E">
        <w:rPr>
          <w:sz w:val="28"/>
          <w:szCs w:val="28"/>
        </w:rPr>
        <w:t xml:space="preserve">1. П.1 распоряжения </w:t>
      </w:r>
      <w:proofErr w:type="spellStart"/>
      <w:r w:rsidRPr="00FB654E">
        <w:rPr>
          <w:sz w:val="28"/>
          <w:szCs w:val="28"/>
        </w:rPr>
        <w:t>Клинцовской</w:t>
      </w:r>
      <w:proofErr w:type="spellEnd"/>
      <w:r w:rsidRPr="00FB654E">
        <w:rPr>
          <w:sz w:val="28"/>
          <w:szCs w:val="28"/>
        </w:rPr>
        <w:t xml:space="preserve"> городской администрации от 0</w:t>
      </w:r>
      <w:r>
        <w:rPr>
          <w:sz w:val="28"/>
          <w:szCs w:val="28"/>
        </w:rPr>
        <w:t>2</w:t>
      </w:r>
      <w:r w:rsidRPr="00FB654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B654E">
        <w:rPr>
          <w:sz w:val="28"/>
          <w:szCs w:val="28"/>
        </w:rPr>
        <w:t>.2022 №1</w:t>
      </w:r>
      <w:r>
        <w:rPr>
          <w:sz w:val="28"/>
          <w:szCs w:val="28"/>
        </w:rPr>
        <w:t>290</w:t>
      </w:r>
      <w:r w:rsidRPr="00FB654E">
        <w:rPr>
          <w:sz w:val="28"/>
          <w:szCs w:val="28"/>
        </w:rPr>
        <w:t xml:space="preserve">-р «О временном закрытии движения автотранспорта по автомобильной дороге общего пользования местного значения по ул. </w:t>
      </w:r>
      <w:r>
        <w:rPr>
          <w:sz w:val="28"/>
          <w:szCs w:val="28"/>
        </w:rPr>
        <w:t>Рябка</w:t>
      </w:r>
      <w:r w:rsidRPr="00FB654E">
        <w:rPr>
          <w:sz w:val="28"/>
          <w:szCs w:val="28"/>
        </w:rPr>
        <w:t xml:space="preserve"> в </w:t>
      </w:r>
      <w:proofErr w:type="spellStart"/>
      <w:r w:rsidRPr="00FB654E">
        <w:rPr>
          <w:sz w:val="28"/>
          <w:szCs w:val="28"/>
        </w:rPr>
        <w:t>г</w:t>
      </w:r>
      <w:proofErr w:type="gramStart"/>
      <w:r w:rsidRPr="00FB654E">
        <w:rPr>
          <w:sz w:val="28"/>
          <w:szCs w:val="28"/>
        </w:rPr>
        <w:t>.К</w:t>
      </w:r>
      <w:proofErr w:type="gramEnd"/>
      <w:r w:rsidRPr="00FB654E">
        <w:rPr>
          <w:sz w:val="28"/>
          <w:szCs w:val="28"/>
        </w:rPr>
        <w:t>линцы</w:t>
      </w:r>
      <w:proofErr w:type="spellEnd"/>
      <w:r w:rsidRPr="00FB654E">
        <w:rPr>
          <w:sz w:val="28"/>
          <w:szCs w:val="28"/>
        </w:rPr>
        <w:t xml:space="preserve">, Брянской обл.» изложить в новой редакции «Продлить срок перекрытия движения автотранспорта по автомобильной дороге общего пользования местного значения по ул. Рябка в районе д. 93 по ул. Мира в </w:t>
      </w:r>
      <w:proofErr w:type="spellStart"/>
      <w:r w:rsidRPr="00FB654E">
        <w:rPr>
          <w:sz w:val="28"/>
          <w:szCs w:val="28"/>
        </w:rPr>
        <w:t>г.Клинцы</w:t>
      </w:r>
      <w:proofErr w:type="spellEnd"/>
      <w:r w:rsidRPr="00FB654E">
        <w:rPr>
          <w:sz w:val="28"/>
          <w:szCs w:val="28"/>
        </w:rPr>
        <w:t xml:space="preserve">, Брянской обл. на время проведения работ с </w:t>
      </w:r>
      <w:r>
        <w:rPr>
          <w:sz w:val="28"/>
          <w:szCs w:val="28"/>
        </w:rPr>
        <w:t>11</w:t>
      </w:r>
      <w:r w:rsidRPr="00FB654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B654E">
        <w:rPr>
          <w:sz w:val="28"/>
          <w:szCs w:val="28"/>
        </w:rPr>
        <w:t xml:space="preserve">.2022 08час.00мин. до </w:t>
      </w:r>
      <w:r>
        <w:rPr>
          <w:sz w:val="28"/>
          <w:szCs w:val="28"/>
        </w:rPr>
        <w:t>11</w:t>
      </w:r>
      <w:r w:rsidRPr="00FB654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B654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B654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FB654E">
        <w:rPr>
          <w:sz w:val="28"/>
          <w:szCs w:val="28"/>
        </w:rPr>
        <w:t>час.00мин.».</w:t>
      </w:r>
    </w:p>
    <w:p w:rsidR="009B1333" w:rsidRDefault="009B1333" w:rsidP="00FB654E">
      <w:pPr>
        <w:ind w:firstLine="851"/>
        <w:jc w:val="both"/>
        <w:rPr>
          <w:sz w:val="28"/>
          <w:szCs w:val="28"/>
        </w:rPr>
      </w:pPr>
      <w:r w:rsidRPr="009B1333">
        <w:rPr>
          <w:sz w:val="28"/>
          <w:szCs w:val="28"/>
        </w:rPr>
        <w:t xml:space="preserve">2. </w:t>
      </w:r>
      <w:r>
        <w:rPr>
          <w:sz w:val="28"/>
          <w:szCs w:val="28"/>
        </w:rPr>
        <w:t>ООО</w:t>
      </w:r>
      <w:r w:rsidRPr="009B1333">
        <w:rPr>
          <w:sz w:val="28"/>
          <w:szCs w:val="28"/>
        </w:rPr>
        <w:t xml:space="preserve"> «</w:t>
      </w:r>
      <w:r>
        <w:rPr>
          <w:sz w:val="28"/>
          <w:szCs w:val="28"/>
        </w:rPr>
        <w:t>Масштаб»</w:t>
      </w:r>
      <w:r w:rsidRPr="009B1333">
        <w:rPr>
          <w:sz w:val="28"/>
          <w:szCs w:val="28"/>
        </w:rPr>
        <w:t xml:space="preserve"> произвести установку дорожных знаков и ограждения, ограничивающего движение транспортных средств на участке дороги </w:t>
      </w:r>
      <w:r w:rsidR="00AA342A" w:rsidRPr="00AA342A">
        <w:rPr>
          <w:sz w:val="28"/>
          <w:szCs w:val="28"/>
        </w:rPr>
        <w:t xml:space="preserve">по ул. Рябка в районе д. 93 по ул. Мира </w:t>
      </w:r>
      <w:r w:rsidRPr="009B1333">
        <w:rPr>
          <w:sz w:val="28"/>
          <w:szCs w:val="28"/>
        </w:rPr>
        <w:t xml:space="preserve">в </w:t>
      </w:r>
      <w:proofErr w:type="spellStart"/>
      <w:r w:rsidRPr="009B1333">
        <w:rPr>
          <w:sz w:val="28"/>
          <w:szCs w:val="28"/>
        </w:rPr>
        <w:t>г</w:t>
      </w:r>
      <w:proofErr w:type="gramStart"/>
      <w:r w:rsidRPr="009B1333">
        <w:rPr>
          <w:sz w:val="28"/>
          <w:szCs w:val="28"/>
        </w:rPr>
        <w:t>.К</w:t>
      </w:r>
      <w:proofErr w:type="gramEnd"/>
      <w:r w:rsidRPr="009B1333">
        <w:rPr>
          <w:sz w:val="28"/>
          <w:szCs w:val="28"/>
        </w:rPr>
        <w:t>линцы</w:t>
      </w:r>
      <w:proofErr w:type="spellEnd"/>
      <w:r w:rsidRPr="009B1333">
        <w:rPr>
          <w:sz w:val="28"/>
          <w:szCs w:val="28"/>
        </w:rPr>
        <w:t>, Брянской обл.</w:t>
      </w:r>
    </w:p>
    <w:p w:rsidR="00D14262" w:rsidRDefault="00227FBB" w:rsidP="00FB65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74E">
        <w:rPr>
          <w:sz w:val="28"/>
          <w:szCs w:val="28"/>
        </w:rPr>
        <w:t xml:space="preserve">. </w:t>
      </w:r>
      <w:r w:rsidR="00FA574E" w:rsidRPr="00831FF2">
        <w:rPr>
          <w:sz w:val="28"/>
          <w:szCs w:val="28"/>
        </w:rPr>
        <w:t xml:space="preserve">Опубликовать </w:t>
      </w:r>
      <w:r w:rsidR="00D14262">
        <w:rPr>
          <w:sz w:val="28"/>
          <w:szCs w:val="28"/>
        </w:rPr>
        <w:t>настоящее</w:t>
      </w:r>
      <w:r w:rsidR="00FA574E" w:rsidRPr="00831FF2">
        <w:rPr>
          <w:sz w:val="28"/>
          <w:szCs w:val="28"/>
        </w:rPr>
        <w:t xml:space="preserve"> распоряжение на официальном сайте Клинцовской городской администрации в сети Интернет</w:t>
      </w:r>
      <w:r w:rsidR="00594E01">
        <w:rPr>
          <w:sz w:val="28"/>
          <w:szCs w:val="28"/>
        </w:rPr>
        <w:t>.</w:t>
      </w:r>
    </w:p>
    <w:p w:rsidR="00FA30BC" w:rsidRDefault="00FA30BC" w:rsidP="00873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30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A30BC">
        <w:rPr>
          <w:sz w:val="28"/>
          <w:szCs w:val="28"/>
        </w:rPr>
        <w:t>Отделу документационного обе</w:t>
      </w:r>
      <w:r w:rsidR="00873211">
        <w:rPr>
          <w:sz w:val="28"/>
          <w:szCs w:val="28"/>
        </w:rPr>
        <w:t xml:space="preserve">спечения и обработки информации </w:t>
      </w:r>
      <w:r w:rsidRPr="00FA30BC">
        <w:rPr>
          <w:sz w:val="28"/>
          <w:szCs w:val="28"/>
        </w:rPr>
        <w:t>городской администрации (Алексееву В.Г.) внести соответствующее изменение в архивную документацию.</w:t>
      </w:r>
    </w:p>
    <w:p w:rsidR="00873211" w:rsidRDefault="00873211" w:rsidP="00FB654E">
      <w:pPr>
        <w:ind w:right="-1" w:firstLine="851"/>
        <w:jc w:val="both"/>
        <w:rPr>
          <w:sz w:val="28"/>
          <w:szCs w:val="28"/>
        </w:rPr>
      </w:pPr>
    </w:p>
    <w:p w:rsidR="00873211" w:rsidRDefault="00873211" w:rsidP="00FB654E">
      <w:pPr>
        <w:ind w:right="-1" w:firstLine="851"/>
        <w:jc w:val="both"/>
        <w:rPr>
          <w:sz w:val="28"/>
          <w:szCs w:val="28"/>
        </w:rPr>
      </w:pPr>
    </w:p>
    <w:p w:rsidR="002F5A34" w:rsidRDefault="00FA30BC" w:rsidP="00FB654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404BF" w:rsidRPr="00831F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404BF" w:rsidRPr="00831FF2">
        <w:rPr>
          <w:sz w:val="28"/>
          <w:szCs w:val="28"/>
        </w:rPr>
        <w:t>Контроль за</w:t>
      </w:r>
      <w:proofErr w:type="gramEnd"/>
      <w:r w:rsidR="006404BF" w:rsidRPr="00831FF2">
        <w:rPr>
          <w:sz w:val="28"/>
          <w:szCs w:val="28"/>
        </w:rPr>
        <w:t xml:space="preserve"> выполнением </w:t>
      </w:r>
      <w:r w:rsidR="0047208C">
        <w:rPr>
          <w:sz w:val="28"/>
          <w:szCs w:val="28"/>
        </w:rPr>
        <w:t xml:space="preserve">распоряжения </w:t>
      </w:r>
      <w:r w:rsidR="00EE1186">
        <w:rPr>
          <w:sz w:val="28"/>
          <w:szCs w:val="28"/>
        </w:rPr>
        <w:t>возложить на заместителя</w:t>
      </w:r>
      <w:r w:rsidR="00AA7140">
        <w:rPr>
          <w:sz w:val="28"/>
          <w:szCs w:val="28"/>
        </w:rPr>
        <w:t xml:space="preserve"> Главы </w:t>
      </w:r>
      <w:proofErr w:type="spellStart"/>
      <w:r w:rsidR="006E0A9B">
        <w:rPr>
          <w:sz w:val="28"/>
          <w:szCs w:val="28"/>
        </w:rPr>
        <w:t>Клинцовской</w:t>
      </w:r>
      <w:proofErr w:type="spellEnd"/>
      <w:r w:rsidR="006E0A9B">
        <w:rPr>
          <w:sz w:val="28"/>
          <w:szCs w:val="28"/>
        </w:rPr>
        <w:t xml:space="preserve"> </w:t>
      </w:r>
      <w:r w:rsidR="00AA7140">
        <w:rPr>
          <w:sz w:val="28"/>
          <w:szCs w:val="28"/>
        </w:rPr>
        <w:t>городской администрации</w:t>
      </w:r>
      <w:r w:rsidR="00DA1E79">
        <w:rPr>
          <w:sz w:val="28"/>
          <w:szCs w:val="28"/>
        </w:rPr>
        <w:t xml:space="preserve"> </w:t>
      </w:r>
      <w:proofErr w:type="spellStart"/>
      <w:r w:rsidR="006975DD">
        <w:rPr>
          <w:sz w:val="28"/>
          <w:szCs w:val="28"/>
        </w:rPr>
        <w:t>Сушок</w:t>
      </w:r>
      <w:proofErr w:type="spellEnd"/>
      <w:r w:rsidR="006975DD">
        <w:rPr>
          <w:sz w:val="28"/>
          <w:szCs w:val="28"/>
        </w:rPr>
        <w:t xml:space="preserve"> Ф.Н.</w:t>
      </w:r>
    </w:p>
    <w:p w:rsidR="005C035D" w:rsidRDefault="005C035D" w:rsidP="00831FF2">
      <w:pPr>
        <w:jc w:val="both"/>
        <w:rPr>
          <w:sz w:val="28"/>
          <w:szCs w:val="28"/>
        </w:rPr>
      </w:pPr>
    </w:p>
    <w:p w:rsidR="00FB654E" w:rsidRDefault="00FB654E" w:rsidP="00831FF2">
      <w:pPr>
        <w:jc w:val="both"/>
        <w:rPr>
          <w:sz w:val="28"/>
          <w:szCs w:val="28"/>
        </w:rPr>
      </w:pPr>
    </w:p>
    <w:p w:rsidR="00873211" w:rsidRDefault="00873211" w:rsidP="00831FF2">
      <w:pPr>
        <w:jc w:val="both"/>
        <w:rPr>
          <w:sz w:val="28"/>
          <w:szCs w:val="28"/>
        </w:rPr>
      </w:pPr>
    </w:p>
    <w:p w:rsidR="008009C5" w:rsidRPr="008009C5" w:rsidRDefault="008009C5" w:rsidP="008009C5">
      <w:pPr>
        <w:rPr>
          <w:sz w:val="28"/>
          <w:szCs w:val="28"/>
        </w:rPr>
      </w:pPr>
      <w:proofErr w:type="spellStart"/>
      <w:r w:rsidRPr="008009C5">
        <w:rPr>
          <w:sz w:val="28"/>
          <w:szCs w:val="28"/>
        </w:rPr>
        <w:t>И.о</w:t>
      </w:r>
      <w:proofErr w:type="spellEnd"/>
      <w:r w:rsidRPr="008009C5">
        <w:rPr>
          <w:sz w:val="28"/>
          <w:szCs w:val="28"/>
        </w:rPr>
        <w:t xml:space="preserve">. Главы </w:t>
      </w:r>
    </w:p>
    <w:p w:rsidR="00380F4F" w:rsidRDefault="008009C5" w:rsidP="00380F4F">
      <w:pPr>
        <w:rPr>
          <w:sz w:val="28"/>
          <w:szCs w:val="28"/>
        </w:rPr>
      </w:pPr>
      <w:proofErr w:type="spellStart"/>
      <w:r w:rsidRPr="008009C5">
        <w:rPr>
          <w:sz w:val="28"/>
          <w:szCs w:val="28"/>
        </w:rPr>
        <w:t>Клинцовской</w:t>
      </w:r>
      <w:proofErr w:type="spellEnd"/>
      <w:r w:rsidRPr="008009C5">
        <w:rPr>
          <w:sz w:val="28"/>
          <w:szCs w:val="28"/>
        </w:rPr>
        <w:t xml:space="preserve"> городской администрации                                              Л.Д. </w:t>
      </w:r>
      <w:proofErr w:type="spellStart"/>
      <w:r w:rsidRPr="008009C5">
        <w:rPr>
          <w:sz w:val="28"/>
          <w:szCs w:val="28"/>
        </w:rPr>
        <w:t>Лубская</w:t>
      </w:r>
      <w:proofErr w:type="spellEnd"/>
    </w:p>
    <w:p w:rsidR="00873211" w:rsidRDefault="00873211" w:rsidP="00645A00">
      <w:pPr>
        <w:jc w:val="both"/>
        <w:rPr>
          <w:sz w:val="28"/>
          <w:szCs w:val="28"/>
        </w:rPr>
      </w:pPr>
    </w:p>
    <w:p w:rsidR="00873211" w:rsidRDefault="00873211" w:rsidP="00645A00">
      <w:pPr>
        <w:jc w:val="both"/>
        <w:rPr>
          <w:sz w:val="28"/>
          <w:szCs w:val="28"/>
        </w:rPr>
      </w:pPr>
    </w:p>
    <w:p w:rsidR="00873211" w:rsidRDefault="00873211" w:rsidP="00645A00">
      <w:pPr>
        <w:jc w:val="both"/>
        <w:rPr>
          <w:sz w:val="28"/>
          <w:szCs w:val="28"/>
        </w:rPr>
      </w:pPr>
    </w:p>
    <w:p w:rsidR="00873211" w:rsidRDefault="00873211" w:rsidP="00645A00">
      <w:pPr>
        <w:jc w:val="both"/>
        <w:rPr>
          <w:sz w:val="28"/>
          <w:szCs w:val="28"/>
        </w:rPr>
      </w:pPr>
    </w:p>
    <w:p w:rsidR="00645A00" w:rsidRDefault="00645A00" w:rsidP="00645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45A00" w:rsidRDefault="00645A00" w:rsidP="00645A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             Ф.Н. </w:t>
      </w:r>
      <w:proofErr w:type="spellStart"/>
      <w:r>
        <w:rPr>
          <w:sz w:val="28"/>
          <w:szCs w:val="28"/>
        </w:rPr>
        <w:t>Сушок</w:t>
      </w:r>
      <w:proofErr w:type="spellEnd"/>
    </w:p>
    <w:p w:rsidR="00645A00" w:rsidRDefault="00645A00" w:rsidP="00380F4F">
      <w:pPr>
        <w:rPr>
          <w:sz w:val="28"/>
          <w:szCs w:val="28"/>
        </w:rPr>
      </w:pPr>
    </w:p>
    <w:p w:rsidR="00645A00" w:rsidRDefault="00645A00" w:rsidP="00380F4F">
      <w:pPr>
        <w:rPr>
          <w:sz w:val="28"/>
          <w:szCs w:val="28"/>
        </w:rPr>
      </w:pPr>
    </w:p>
    <w:p w:rsidR="00873211" w:rsidRDefault="00873211" w:rsidP="00380F4F">
      <w:pPr>
        <w:rPr>
          <w:sz w:val="28"/>
          <w:szCs w:val="28"/>
        </w:rPr>
      </w:pPr>
    </w:p>
    <w:p w:rsidR="00873211" w:rsidRDefault="00873211" w:rsidP="00380F4F">
      <w:pPr>
        <w:rPr>
          <w:sz w:val="28"/>
          <w:szCs w:val="28"/>
        </w:rPr>
      </w:pPr>
    </w:p>
    <w:p w:rsidR="00380F4F" w:rsidRDefault="00380F4F" w:rsidP="00380F4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перспективного развития </w:t>
      </w:r>
    </w:p>
    <w:p w:rsidR="00380F4F" w:rsidRDefault="00380F4F" w:rsidP="00380F4F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</w:p>
    <w:p w:rsidR="00380F4F" w:rsidRDefault="00380F4F" w:rsidP="00380F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         И.А. </w:t>
      </w:r>
      <w:proofErr w:type="spellStart"/>
      <w:r>
        <w:rPr>
          <w:sz w:val="28"/>
          <w:szCs w:val="28"/>
        </w:rPr>
        <w:t>Гребенец</w:t>
      </w:r>
      <w:proofErr w:type="spellEnd"/>
    </w:p>
    <w:p w:rsidR="00AF4F49" w:rsidRDefault="00AF4F49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380F4F" w:rsidRDefault="00380F4F" w:rsidP="00831FF2">
      <w:pPr>
        <w:jc w:val="both"/>
        <w:rPr>
          <w:sz w:val="28"/>
          <w:szCs w:val="28"/>
        </w:rPr>
      </w:pPr>
    </w:p>
    <w:p w:rsidR="00FB654E" w:rsidRDefault="00FB654E" w:rsidP="00831FF2">
      <w:pPr>
        <w:jc w:val="both"/>
        <w:rPr>
          <w:sz w:val="28"/>
          <w:szCs w:val="28"/>
        </w:rPr>
      </w:pPr>
    </w:p>
    <w:p w:rsidR="00FB654E" w:rsidRDefault="00FB654E" w:rsidP="00831FF2">
      <w:pPr>
        <w:jc w:val="both"/>
        <w:rPr>
          <w:sz w:val="28"/>
          <w:szCs w:val="28"/>
        </w:rPr>
      </w:pPr>
    </w:p>
    <w:p w:rsidR="00FB654E" w:rsidRDefault="00FB654E" w:rsidP="00831FF2">
      <w:pPr>
        <w:jc w:val="both"/>
        <w:rPr>
          <w:sz w:val="28"/>
          <w:szCs w:val="28"/>
        </w:rPr>
      </w:pPr>
    </w:p>
    <w:p w:rsidR="00FB654E" w:rsidRDefault="00FB654E" w:rsidP="00831FF2">
      <w:pPr>
        <w:jc w:val="both"/>
        <w:rPr>
          <w:sz w:val="28"/>
          <w:szCs w:val="28"/>
        </w:rPr>
      </w:pPr>
    </w:p>
    <w:p w:rsidR="00FB654E" w:rsidRDefault="00FB654E" w:rsidP="00831FF2">
      <w:pPr>
        <w:jc w:val="both"/>
        <w:rPr>
          <w:sz w:val="28"/>
          <w:szCs w:val="28"/>
        </w:rPr>
      </w:pPr>
    </w:p>
    <w:p w:rsidR="002D287F" w:rsidRDefault="002D287F" w:rsidP="00831FF2">
      <w:pPr>
        <w:jc w:val="both"/>
        <w:rPr>
          <w:sz w:val="28"/>
          <w:szCs w:val="28"/>
        </w:rPr>
      </w:pPr>
    </w:p>
    <w:sectPr w:rsidR="002D287F" w:rsidSect="00FB654E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B465936"/>
    <w:multiLevelType w:val="multilevel"/>
    <w:tmpl w:val="2130934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500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90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</w:lvl>
  </w:abstractNum>
  <w:abstractNum w:abstractNumId="2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6"/>
    <w:rsid w:val="0000029D"/>
    <w:rsid w:val="000018C7"/>
    <w:rsid w:val="0000287A"/>
    <w:rsid w:val="00007EF3"/>
    <w:rsid w:val="000121D7"/>
    <w:rsid w:val="000138F3"/>
    <w:rsid w:val="000144EF"/>
    <w:rsid w:val="00016872"/>
    <w:rsid w:val="00017A43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17CB"/>
    <w:rsid w:val="00062595"/>
    <w:rsid w:val="000634BE"/>
    <w:rsid w:val="00065C24"/>
    <w:rsid w:val="00065F57"/>
    <w:rsid w:val="0008405F"/>
    <w:rsid w:val="00086864"/>
    <w:rsid w:val="00097015"/>
    <w:rsid w:val="000B4F6D"/>
    <w:rsid w:val="000B69D1"/>
    <w:rsid w:val="000B7D34"/>
    <w:rsid w:val="000C2EDA"/>
    <w:rsid w:val="000C5166"/>
    <w:rsid w:val="0010186B"/>
    <w:rsid w:val="00110A8F"/>
    <w:rsid w:val="00111C55"/>
    <w:rsid w:val="0011338A"/>
    <w:rsid w:val="001218F7"/>
    <w:rsid w:val="0013096B"/>
    <w:rsid w:val="00132E7C"/>
    <w:rsid w:val="0016777D"/>
    <w:rsid w:val="00185220"/>
    <w:rsid w:val="001872A0"/>
    <w:rsid w:val="00187980"/>
    <w:rsid w:val="001927C8"/>
    <w:rsid w:val="001A20B1"/>
    <w:rsid w:val="001B4428"/>
    <w:rsid w:val="001B5E37"/>
    <w:rsid w:val="001C3F13"/>
    <w:rsid w:val="001F02F9"/>
    <w:rsid w:val="001F7C9A"/>
    <w:rsid w:val="00206B5E"/>
    <w:rsid w:val="002179CB"/>
    <w:rsid w:val="00227FBB"/>
    <w:rsid w:val="002318D1"/>
    <w:rsid w:val="0025331B"/>
    <w:rsid w:val="002630E5"/>
    <w:rsid w:val="0026561D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287F"/>
    <w:rsid w:val="002D767A"/>
    <w:rsid w:val="002D7E68"/>
    <w:rsid w:val="002E2C15"/>
    <w:rsid w:val="002F2017"/>
    <w:rsid w:val="002F5A34"/>
    <w:rsid w:val="00301357"/>
    <w:rsid w:val="003111BB"/>
    <w:rsid w:val="003118C7"/>
    <w:rsid w:val="003155DA"/>
    <w:rsid w:val="00321CF6"/>
    <w:rsid w:val="00324E8B"/>
    <w:rsid w:val="00335CBC"/>
    <w:rsid w:val="00340DBB"/>
    <w:rsid w:val="00341837"/>
    <w:rsid w:val="00357909"/>
    <w:rsid w:val="00357F24"/>
    <w:rsid w:val="00360E33"/>
    <w:rsid w:val="0036304C"/>
    <w:rsid w:val="00363794"/>
    <w:rsid w:val="003654C6"/>
    <w:rsid w:val="00371A1A"/>
    <w:rsid w:val="00380F4F"/>
    <w:rsid w:val="00381A9B"/>
    <w:rsid w:val="003824DE"/>
    <w:rsid w:val="003826A6"/>
    <w:rsid w:val="00391CC7"/>
    <w:rsid w:val="00391F9E"/>
    <w:rsid w:val="00394688"/>
    <w:rsid w:val="003A2EB3"/>
    <w:rsid w:val="003A6A32"/>
    <w:rsid w:val="003C30EB"/>
    <w:rsid w:val="003D15D4"/>
    <w:rsid w:val="003E1E20"/>
    <w:rsid w:val="003E27C5"/>
    <w:rsid w:val="003F698E"/>
    <w:rsid w:val="003F7AB4"/>
    <w:rsid w:val="00400FF4"/>
    <w:rsid w:val="00402295"/>
    <w:rsid w:val="00417095"/>
    <w:rsid w:val="0042324F"/>
    <w:rsid w:val="004239AE"/>
    <w:rsid w:val="0043075D"/>
    <w:rsid w:val="004310B6"/>
    <w:rsid w:val="00432792"/>
    <w:rsid w:val="00433AD3"/>
    <w:rsid w:val="00441FE6"/>
    <w:rsid w:val="00446987"/>
    <w:rsid w:val="00451387"/>
    <w:rsid w:val="00454582"/>
    <w:rsid w:val="00455F6B"/>
    <w:rsid w:val="004577AE"/>
    <w:rsid w:val="0047208C"/>
    <w:rsid w:val="00476B0B"/>
    <w:rsid w:val="00476C21"/>
    <w:rsid w:val="004830CE"/>
    <w:rsid w:val="00484344"/>
    <w:rsid w:val="00487D09"/>
    <w:rsid w:val="004A269F"/>
    <w:rsid w:val="004B01E4"/>
    <w:rsid w:val="004B3CCA"/>
    <w:rsid w:val="004C17CF"/>
    <w:rsid w:val="004C1924"/>
    <w:rsid w:val="004C4532"/>
    <w:rsid w:val="004D4FA7"/>
    <w:rsid w:val="004D642D"/>
    <w:rsid w:val="004E1163"/>
    <w:rsid w:val="004E3C82"/>
    <w:rsid w:val="004E6BA5"/>
    <w:rsid w:val="004F2AC2"/>
    <w:rsid w:val="004F3C7D"/>
    <w:rsid w:val="004F5B09"/>
    <w:rsid w:val="00502424"/>
    <w:rsid w:val="005073E7"/>
    <w:rsid w:val="005077B7"/>
    <w:rsid w:val="00510CF5"/>
    <w:rsid w:val="005207F2"/>
    <w:rsid w:val="00522E09"/>
    <w:rsid w:val="00526000"/>
    <w:rsid w:val="0052606C"/>
    <w:rsid w:val="005268DA"/>
    <w:rsid w:val="00533A11"/>
    <w:rsid w:val="00537122"/>
    <w:rsid w:val="00577072"/>
    <w:rsid w:val="00591148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035D"/>
    <w:rsid w:val="005C6654"/>
    <w:rsid w:val="005D45C3"/>
    <w:rsid w:val="005F77E2"/>
    <w:rsid w:val="005F7B7C"/>
    <w:rsid w:val="0060116B"/>
    <w:rsid w:val="00623231"/>
    <w:rsid w:val="00624210"/>
    <w:rsid w:val="006267C4"/>
    <w:rsid w:val="006404BF"/>
    <w:rsid w:val="00645A00"/>
    <w:rsid w:val="00647908"/>
    <w:rsid w:val="00653315"/>
    <w:rsid w:val="00654721"/>
    <w:rsid w:val="0066063E"/>
    <w:rsid w:val="00660956"/>
    <w:rsid w:val="00662701"/>
    <w:rsid w:val="00663752"/>
    <w:rsid w:val="0067046F"/>
    <w:rsid w:val="006740AD"/>
    <w:rsid w:val="00690303"/>
    <w:rsid w:val="00691202"/>
    <w:rsid w:val="00697274"/>
    <w:rsid w:val="006975DD"/>
    <w:rsid w:val="006A6413"/>
    <w:rsid w:val="006B720B"/>
    <w:rsid w:val="006C2CFF"/>
    <w:rsid w:val="006C7392"/>
    <w:rsid w:val="006E0A9B"/>
    <w:rsid w:val="006E1C6D"/>
    <w:rsid w:val="006F18BF"/>
    <w:rsid w:val="006F3E67"/>
    <w:rsid w:val="00705A5A"/>
    <w:rsid w:val="00717046"/>
    <w:rsid w:val="00722927"/>
    <w:rsid w:val="00722B4B"/>
    <w:rsid w:val="00725123"/>
    <w:rsid w:val="007267EA"/>
    <w:rsid w:val="00734993"/>
    <w:rsid w:val="00736FEC"/>
    <w:rsid w:val="00755D28"/>
    <w:rsid w:val="00776181"/>
    <w:rsid w:val="00780865"/>
    <w:rsid w:val="00784FCF"/>
    <w:rsid w:val="00790DCB"/>
    <w:rsid w:val="00794BBE"/>
    <w:rsid w:val="007B2622"/>
    <w:rsid w:val="007B28A2"/>
    <w:rsid w:val="007C23F5"/>
    <w:rsid w:val="007C5511"/>
    <w:rsid w:val="007C630D"/>
    <w:rsid w:val="007D54A9"/>
    <w:rsid w:val="007E4F7D"/>
    <w:rsid w:val="007F604F"/>
    <w:rsid w:val="008009C5"/>
    <w:rsid w:val="00800BAC"/>
    <w:rsid w:val="0080555E"/>
    <w:rsid w:val="00815093"/>
    <w:rsid w:val="0082037D"/>
    <w:rsid w:val="00821233"/>
    <w:rsid w:val="00822FCD"/>
    <w:rsid w:val="008243AB"/>
    <w:rsid w:val="00831C39"/>
    <w:rsid w:val="00831FF2"/>
    <w:rsid w:val="00833988"/>
    <w:rsid w:val="0083669D"/>
    <w:rsid w:val="008420C3"/>
    <w:rsid w:val="0086618E"/>
    <w:rsid w:val="00866FED"/>
    <w:rsid w:val="00867C68"/>
    <w:rsid w:val="00867D0C"/>
    <w:rsid w:val="00871489"/>
    <w:rsid w:val="00873211"/>
    <w:rsid w:val="00881774"/>
    <w:rsid w:val="00887E37"/>
    <w:rsid w:val="008926D1"/>
    <w:rsid w:val="008928D1"/>
    <w:rsid w:val="008A6BC2"/>
    <w:rsid w:val="008B6875"/>
    <w:rsid w:val="008C7421"/>
    <w:rsid w:val="008C74DD"/>
    <w:rsid w:val="008D0D6B"/>
    <w:rsid w:val="008D4CE0"/>
    <w:rsid w:val="008D7AFE"/>
    <w:rsid w:val="008E7DAF"/>
    <w:rsid w:val="008F0C1D"/>
    <w:rsid w:val="008F54B3"/>
    <w:rsid w:val="008F5895"/>
    <w:rsid w:val="008F5B72"/>
    <w:rsid w:val="008F7F2F"/>
    <w:rsid w:val="00902A2D"/>
    <w:rsid w:val="009033F4"/>
    <w:rsid w:val="00912AB9"/>
    <w:rsid w:val="00922C97"/>
    <w:rsid w:val="0092472A"/>
    <w:rsid w:val="00930BF0"/>
    <w:rsid w:val="009315C8"/>
    <w:rsid w:val="0094301C"/>
    <w:rsid w:val="00954234"/>
    <w:rsid w:val="00963394"/>
    <w:rsid w:val="00964A53"/>
    <w:rsid w:val="0096629E"/>
    <w:rsid w:val="0096780C"/>
    <w:rsid w:val="00974193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1333"/>
    <w:rsid w:val="009B3A61"/>
    <w:rsid w:val="009B6624"/>
    <w:rsid w:val="009C2BC6"/>
    <w:rsid w:val="009C340C"/>
    <w:rsid w:val="009C4F4F"/>
    <w:rsid w:val="009C5DA8"/>
    <w:rsid w:val="009C7350"/>
    <w:rsid w:val="009D2C2B"/>
    <w:rsid w:val="009D48F4"/>
    <w:rsid w:val="009E0160"/>
    <w:rsid w:val="009E1ADB"/>
    <w:rsid w:val="009F29E3"/>
    <w:rsid w:val="00A05B92"/>
    <w:rsid w:val="00A069FB"/>
    <w:rsid w:val="00A1569A"/>
    <w:rsid w:val="00A1582F"/>
    <w:rsid w:val="00A17588"/>
    <w:rsid w:val="00A2113E"/>
    <w:rsid w:val="00A22324"/>
    <w:rsid w:val="00A4513F"/>
    <w:rsid w:val="00A5339A"/>
    <w:rsid w:val="00A617DA"/>
    <w:rsid w:val="00A64945"/>
    <w:rsid w:val="00A67E7A"/>
    <w:rsid w:val="00A7106D"/>
    <w:rsid w:val="00A7258C"/>
    <w:rsid w:val="00A736B1"/>
    <w:rsid w:val="00A812D5"/>
    <w:rsid w:val="00A84ADA"/>
    <w:rsid w:val="00A915D7"/>
    <w:rsid w:val="00A939D3"/>
    <w:rsid w:val="00AA342A"/>
    <w:rsid w:val="00AA3831"/>
    <w:rsid w:val="00AA7140"/>
    <w:rsid w:val="00AB095B"/>
    <w:rsid w:val="00AB1FA9"/>
    <w:rsid w:val="00AC0EE7"/>
    <w:rsid w:val="00AC1866"/>
    <w:rsid w:val="00AC2D16"/>
    <w:rsid w:val="00AD628E"/>
    <w:rsid w:val="00AD7B32"/>
    <w:rsid w:val="00AE1479"/>
    <w:rsid w:val="00AE1B2E"/>
    <w:rsid w:val="00AE3541"/>
    <w:rsid w:val="00AE6A46"/>
    <w:rsid w:val="00AF4F49"/>
    <w:rsid w:val="00AF63FF"/>
    <w:rsid w:val="00B02BCD"/>
    <w:rsid w:val="00B135BA"/>
    <w:rsid w:val="00B20E9E"/>
    <w:rsid w:val="00B270B3"/>
    <w:rsid w:val="00B32D3C"/>
    <w:rsid w:val="00B338BD"/>
    <w:rsid w:val="00B34D78"/>
    <w:rsid w:val="00B40AD7"/>
    <w:rsid w:val="00B57EB8"/>
    <w:rsid w:val="00B6087A"/>
    <w:rsid w:val="00B80044"/>
    <w:rsid w:val="00B81E25"/>
    <w:rsid w:val="00B90845"/>
    <w:rsid w:val="00B90D6F"/>
    <w:rsid w:val="00B95540"/>
    <w:rsid w:val="00B95C3C"/>
    <w:rsid w:val="00BA251D"/>
    <w:rsid w:val="00BA5D16"/>
    <w:rsid w:val="00BB2302"/>
    <w:rsid w:val="00BB3C42"/>
    <w:rsid w:val="00BB7C29"/>
    <w:rsid w:val="00BD2BC4"/>
    <w:rsid w:val="00BE6D32"/>
    <w:rsid w:val="00C04E12"/>
    <w:rsid w:val="00C14795"/>
    <w:rsid w:val="00C17D85"/>
    <w:rsid w:val="00C3271E"/>
    <w:rsid w:val="00C54B46"/>
    <w:rsid w:val="00C6168B"/>
    <w:rsid w:val="00C63278"/>
    <w:rsid w:val="00C66025"/>
    <w:rsid w:val="00C77D43"/>
    <w:rsid w:val="00C8124F"/>
    <w:rsid w:val="00C8503C"/>
    <w:rsid w:val="00C85528"/>
    <w:rsid w:val="00C859B7"/>
    <w:rsid w:val="00C86A5B"/>
    <w:rsid w:val="00C94570"/>
    <w:rsid w:val="00C962A9"/>
    <w:rsid w:val="00CA146B"/>
    <w:rsid w:val="00CA43C4"/>
    <w:rsid w:val="00CB1FE4"/>
    <w:rsid w:val="00CB6155"/>
    <w:rsid w:val="00CB6EA5"/>
    <w:rsid w:val="00CC4BC0"/>
    <w:rsid w:val="00CC6CA7"/>
    <w:rsid w:val="00CD0C2E"/>
    <w:rsid w:val="00CD2186"/>
    <w:rsid w:val="00CE1C3B"/>
    <w:rsid w:val="00CE64EE"/>
    <w:rsid w:val="00CE6838"/>
    <w:rsid w:val="00D01248"/>
    <w:rsid w:val="00D01E45"/>
    <w:rsid w:val="00D058A2"/>
    <w:rsid w:val="00D06902"/>
    <w:rsid w:val="00D06960"/>
    <w:rsid w:val="00D112A6"/>
    <w:rsid w:val="00D14262"/>
    <w:rsid w:val="00D234AD"/>
    <w:rsid w:val="00D24FC5"/>
    <w:rsid w:val="00D373C9"/>
    <w:rsid w:val="00D432E4"/>
    <w:rsid w:val="00D52BD7"/>
    <w:rsid w:val="00D551DD"/>
    <w:rsid w:val="00D575D7"/>
    <w:rsid w:val="00D63058"/>
    <w:rsid w:val="00D65ACF"/>
    <w:rsid w:val="00D70AF0"/>
    <w:rsid w:val="00D73D39"/>
    <w:rsid w:val="00D85767"/>
    <w:rsid w:val="00D94AD9"/>
    <w:rsid w:val="00D95630"/>
    <w:rsid w:val="00D96BC6"/>
    <w:rsid w:val="00DA1A7F"/>
    <w:rsid w:val="00DA1E79"/>
    <w:rsid w:val="00DA2874"/>
    <w:rsid w:val="00DA4BBD"/>
    <w:rsid w:val="00DB234B"/>
    <w:rsid w:val="00DC2446"/>
    <w:rsid w:val="00DC460E"/>
    <w:rsid w:val="00DC7117"/>
    <w:rsid w:val="00DD6C65"/>
    <w:rsid w:val="00DE646F"/>
    <w:rsid w:val="00DF2386"/>
    <w:rsid w:val="00DF2BD3"/>
    <w:rsid w:val="00E24426"/>
    <w:rsid w:val="00E24574"/>
    <w:rsid w:val="00E4382F"/>
    <w:rsid w:val="00E535AB"/>
    <w:rsid w:val="00E67BBA"/>
    <w:rsid w:val="00E825EB"/>
    <w:rsid w:val="00E87555"/>
    <w:rsid w:val="00E925F8"/>
    <w:rsid w:val="00E92A5A"/>
    <w:rsid w:val="00E94599"/>
    <w:rsid w:val="00E96719"/>
    <w:rsid w:val="00E979F8"/>
    <w:rsid w:val="00EA3EC5"/>
    <w:rsid w:val="00EB602B"/>
    <w:rsid w:val="00EB7C4C"/>
    <w:rsid w:val="00EC4A02"/>
    <w:rsid w:val="00ED397B"/>
    <w:rsid w:val="00ED6446"/>
    <w:rsid w:val="00EE1186"/>
    <w:rsid w:val="00EE63E3"/>
    <w:rsid w:val="00EF4120"/>
    <w:rsid w:val="00F03770"/>
    <w:rsid w:val="00F068F0"/>
    <w:rsid w:val="00F13A19"/>
    <w:rsid w:val="00F22B55"/>
    <w:rsid w:val="00F26090"/>
    <w:rsid w:val="00F31D6E"/>
    <w:rsid w:val="00F33A1B"/>
    <w:rsid w:val="00F45241"/>
    <w:rsid w:val="00F50FF1"/>
    <w:rsid w:val="00F60076"/>
    <w:rsid w:val="00F60795"/>
    <w:rsid w:val="00F7675B"/>
    <w:rsid w:val="00F803D7"/>
    <w:rsid w:val="00F85987"/>
    <w:rsid w:val="00F9031E"/>
    <w:rsid w:val="00F9771E"/>
    <w:rsid w:val="00FA1030"/>
    <w:rsid w:val="00FA30BC"/>
    <w:rsid w:val="00FA403A"/>
    <w:rsid w:val="00FA574E"/>
    <w:rsid w:val="00FB0A42"/>
    <w:rsid w:val="00FB2B59"/>
    <w:rsid w:val="00FB647E"/>
    <w:rsid w:val="00FB654E"/>
    <w:rsid w:val="00FC2BA4"/>
    <w:rsid w:val="00FC3D36"/>
    <w:rsid w:val="00FD175B"/>
    <w:rsid w:val="00FE3B90"/>
    <w:rsid w:val="00FF18F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B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B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9083-A7DA-4856-BECE-43C74F8B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Acer</cp:lastModifiedBy>
  <cp:revision>86</cp:revision>
  <cp:lastPrinted>2022-12-08T12:43:00Z</cp:lastPrinted>
  <dcterms:created xsi:type="dcterms:W3CDTF">2021-01-22T07:47:00Z</dcterms:created>
  <dcterms:modified xsi:type="dcterms:W3CDTF">2022-12-08T13:57:00Z</dcterms:modified>
</cp:coreProperties>
</file>