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DE" w:rsidRPr="00CB2DC4" w:rsidRDefault="00520C57" w:rsidP="00B073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91601899"/>
      <w:r w:rsidR="00B073DE"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B073DE" w:rsidRPr="00CB2DC4" w:rsidRDefault="00B073DE" w:rsidP="00B073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B073DE" w:rsidRPr="00CB2DC4" w:rsidRDefault="00B073DE" w:rsidP="00B073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 КЛИНЦЫ  БРЯНСКОЙ  ОБЛАСТИ»</w:t>
      </w:r>
    </w:p>
    <w:p w:rsidR="00B073DE" w:rsidRPr="00CB2DC4" w:rsidRDefault="00B073DE" w:rsidP="00B073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B073DE" w:rsidRPr="00CB2DC4" w:rsidRDefault="00B073DE" w:rsidP="00B073D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73DE" w:rsidRPr="00CB2DC4" w:rsidRDefault="00B073DE" w:rsidP="00B07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B073DE" w:rsidRDefault="00B073DE" w:rsidP="00B07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11.01.2022 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95DD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B073DE" w:rsidRPr="00CB2DC4" w:rsidRDefault="00B073DE" w:rsidP="00B0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73DE" w:rsidRPr="00CB2DC4" w:rsidRDefault="00B073DE" w:rsidP="00B0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Об объявлении конкурса на замещение</w:t>
      </w:r>
    </w:p>
    <w:p w:rsidR="00B073DE" w:rsidRPr="00CB2DC4" w:rsidRDefault="00B073DE" w:rsidP="00B0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B073DE" w:rsidRDefault="00B073DE" w:rsidP="00B0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МБДОУ – детский сад </w:t>
      </w:r>
    </w:p>
    <w:p w:rsidR="00B073DE" w:rsidRPr="00CB2DC4" w:rsidRDefault="00B073DE" w:rsidP="00B0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компенсирующего вида 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B073DE" w:rsidRPr="00CB2DC4" w:rsidRDefault="00B073DE" w:rsidP="00B0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г. Клинцы Брянской области</w:t>
      </w:r>
    </w:p>
    <w:p w:rsidR="00B073DE" w:rsidRDefault="00B073DE" w:rsidP="00B073DE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3DE" w:rsidRPr="00CB2DC4" w:rsidRDefault="00B073DE" w:rsidP="00B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DE" w:rsidRPr="00CB2DC4" w:rsidRDefault="00B073DE" w:rsidP="00B0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B073DE" w:rsidRPr="00CB2DC4" w:rsidRDefault="00B073DE" w:rsidP="00B0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 xml:space="preserve">1. Объявить конкурс на замещение вакантной должности заведующего муниципального бюджетного дошкольного образовательного учреждения –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CB2D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B2D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CB2DC4">
        <w:rPr>
          <w:rFonts w:ascii="Times New Roman" w:hAnsi="Times New Roman" w:cs="Times New Roman"/>
          <w:sz w:val="28"/>
          <w:szCs w:val="28"/>
        </w:rPr>
        <w:t>» г. Клинцы Брянской области.</w:t>
      </w:r>
    </w:p>
    <w:p w:rsidR="00B073DE" w:rsidRPr="00CB2DC4" w:rsidRDefault="00B073DE" w:rsidP="00B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должности: заведующего муниципального бюджетного дошкольного образовательного учреждения –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CB2D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B2D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CB2DC4">
        <w:rPr>
          <w:rFonts w:ascii="Times New Roman" w:hAnsi="Times New Roman" w:cs="Times New Roman"/>
          <w:sz w:val="28"/>
          <w:szCs w:val="28"/>
        </w:rPr>
        <w:t>» г. Клинцы Брянской области (Приложение).</w:t>
      </w:r>
    </w:p>
    <w:p w:rsidR="00B073DE" w:rsidRPr="00CB2DC4" w:rsidRDefault="00B073DE" w:rsidP="00B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B073DE" w:rsidRPr="00711C0A" w:rsidRDefault="00B073DE" w:rsidP="00B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Pr="00711C0A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образования Клинцовской городской администрации Сергееву И.М. </w:t>
      </w:r>
    </w:p>
    <w:p w:rsidR="00B073DE" w:rsidRDefault="00B073DE" w:rsidP="00B073DE">
      <w:pPr>
        <w:rPr>
          <w:rFonts w:ascii="Times New Roman" w:hAnsi="Times New Roman" w:cs="Times New Roman"/>
          <w:sz w:val="28"/>
          <w:szCs w:val="28"/>
        </w:rPr>
      </w:pPr>
    </w:p>
    <w:p w:rsidR="00B073DE" w:rsidRPr="00CB2DC4" w:rsidRDefault="00B073DE" w:rsidP="00B073DE">
      <w:pPr>
        <w:rPr>
          <w:rFonts w:ascii="Times New Roman" w:hAnsi="Times New Roman" w:cs="Times New Roman"/>
          <w:sz w:val="28"/>
          <w:szCs w:val="28"/>
        </w:rPr>
      </w:pPr>
    </w:p>
    <w:p w:rsidR="00B073DE" w:rsidRPr="007165A0" w:rsidRDefault="00B073DE" w:rsidP="00B07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A0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65A0">
        <w:rPr>
          <w:rFonts w:ascii="Times New Roman" w:hAnsi="Times New Roman" w:cs="Times New Roman"/>
          <w:sz w:val="28"/>
          <w:szCs w:val="28"/>
        </w:rPr>
        <w:t xml:space="preserve">           С.Ю. Евтеев   </w:t>
      </w:r>
    </w:p>
    <w:bookmarkEnd w:id="0"/>
    <w:p w:rsidR="00B073DE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073DE" w:rsidRDefault="00B0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4F5" w:rsidRDefault="00B073DE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3343D" w:rsidRDefault="009B14F5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B073DE">
        <w:rPr>
          <w:rFonts w:ascii="Times New Roman" w:hAnsi="Times New Roman" w:cs="Times New Roman"/>
          <w:sz w:val="24"/>
          <w:szCs w:val="24"/>
        </w:rPr>
        <w:t>11.01.</w:t>
      </w:r>
      <w:r w:rsidR="00825529">
        <w:rPr>
          <w:rFonts w:ascii="Times New Roman" w:hAnsi="Times New Roman" w:cs="Times New Roman"/>
          <w:sz w:val="24"/>
          <w:szCs w:val="24"/>
        </w:rPr>
        <w:t>202</w:t>
      </w:r>
      <w:r w:rsidR="007109A0">
        <w:rPr>
          <w:rFonts w:ascii="Times New Roman" w:hAnsi="Times New Roman" w:cs="Times New Roman"/>
          <w:sz w:val="24"/>
          <w:szCs w:val="24"/>
        </w:rPr>
        <w:t>2</w:t>
      </w:r>
    </w:p>
    <w:p w:rsidR="009B14F5" w:rsidRDefault="00A3343D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№ </w:t>
      </w:r>
      <w:r w:rsidR="00795DD3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B073DE">
        <w:rPr>
          <w:rFonts w:ascii="Times New Roman" w:hAnsi="Times New Roman" w:cs="Times New Roman"/>
          <w:sz w:val="24"/>
          <w:szCs w:val="24"/>
        </w:rPr>
        <w:t>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 xml:space="preserve">заведующего </w:t>
      </w:r>
      <w:r w:rsidR="009B303E">
        <w:rPr>
          <w:rStyle w:val="a5"/>
          <w:sz w:val="28"/>
          <w:szCs w:val="28"/>
        </w:rPr>
        <w:t>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7109A0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компенсирующего вида </w:t>
      </w:r>
      <w:r w:rsidR="0051001F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</w:rPr>
        <w:t>32</w:t>
      </w:r>
      <w:r w:rsidR="0051001F">
        <w:rPr>
          <w:rStyle w:val="a5"/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Сказка</w:t>
      </w:r>
      <w:r w:rsidR="00CA5B22">
        <w:rPr>
          <w:rStyle w:val="a5"/>
          <w:sz w:val="28"/>
          <w:szCs w:val="28"/>
        </w:rPr>
        <w:t>»</w:t>
      </w:r>
      <w:r w:rsidR="00230D64">
        <w:rPr>
          <w:rStyle w:val="a5"/>
          <w:sz w:val="28"/>
          <w:szCs w:val="28"/>
        </w:rPr>
        <w:t xml:space="preserve"> г.Клинцы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7109A0" w:rsidRDefault="009B14F5" w:rsidP="00710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постановления Клинцовской городской администрации </w:t>
      </w:r>
      <w:r w:rsidR="00A3343D" w:rsidRPr="00CB2DC4">
        <w:rPr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</w:t>
      </w:r>
      <w:r w:rsidR="009B303E">
        <w:rPr>
          <w:rStyle w:val="a5"/>
          <w:b w:val="0"/>
          <w:sz w:val="28"/>
          <w:szCs w:val="28"/>
        </w:rPr>
        <w:t>–</w:t>
      </w:r>
      <w:r w:rsidR="00230D64" w:rsidRPr="00230D64">
        <w:rPr>
          <w:rStyle w:val="a5"/>
          <w:b w:val="0"/>
          <w:sz w:val="28"/>
          <w:szCs w:val="28"/>
        </w:rPr>
        <w:t xml:space="preserve">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</w:t>
      </w:r>
      <w:r w:rsidR="007109A0">
        <w:rPr>
          <w:rStyle w:val="a5"/>
          <w:b w:val="0"/>
          <w:sz w:val="28"/>
          <w:szCs w:val="28"/>
        </w:rPr>
        <w:t xml:space="preserve">компенсирующего вида </w:t>
      </w:r>
      <w:r w:rsidR="0051001F">
        <w:rPr>
          <w:rStyle w:val="a5"/>
          <w:b w:val="0"/>
          <w:sz w:val="28"/>
          <w:szCs w:val="28"/>
        </w:rPr>
        <w:t xml:space="preserve">№ </w:t>
      </w:r>
      <w:r w:rsidR="007109A0">
        <w:rPr>
          <w:rStyle w:val="a5"/>
          <w:b w:val="0"/>
          <w:sz w:val="28"/>
          <w:szCs w:val="28"/>
        </w:rPr>
        <w:t>32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7109A0">
        <w:rPr>
          <w:rStyle w:val="a5"/>
          <w:b w:val="0"/>
          <w:sz w:val="28"/>
          <w:szCs w:val="28"/>
        </w:rPr>
        <w:t>Сказка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г.Клинцы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1A30E7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</w:t>
      </w:r>
      <w:r w:rsidR="001A30E7" w:rsidRPr="00230D64">
        <w:rPr>
          <w:rStyle w:val="a5"/>
          <w:b w:val="0"/>
          <w:sz w:val="28"/>
          <w:szCs w:val="28"/>
        </w:rPr>
        <w:t>детск</w:t>
      </w:r>
      <w:r w:rsidR="001A30E7">
        <w:rPr>
          <w:rStyle w:val="a5"/>
          <w:b w:val="0"/>
          <w:sz w:val="28"/>
          <w:szCs w:val="28"/>
        </w:rPr>
        <w:t>ий сад компенсирующего вида № 32 «Сказка</w:t>
      </w:r>
      <w:r w:rsidR="001A30E7"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Клинцы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7109A0">
        <w:rPr>
          <w:sz w:val="28"/>
          <w:szCs w:val="28"/>
        </w:rPr>
        <w:t xml:space="preserve">243140,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г.Клинцы,</w:t>
      </w:r>
      <w:r w:rsidR="00E767AE" w:rsidRPr="00E767AE">
        <w:rPr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7109A0">
        <w:rPr>
          <w:sz w:val="28"/>
          <w:szCs w:val="28"/>
        </w:rPr>
        <w:t>Союзная</w:t>
      </w:r>
      <w:r w:rsidR="00711C0A">
        <w:rPr>
          <w:sz w:val="28"/>
          <w:szCs w:val="28"/>
        </w:rPr>
        <w:t>,</w:t>
      </w:r>
      <w:r w:rsidR="003B5FBF" w:rsidRPr="00E767AE">
        <w:rPr>
          <w:sz w:val="28"/>
          <w:szCs w:val="28"/>
        </w:rPr>
        <w:t xml:space="preserve"> </w:t>
      </w:r>
      <w:r w:rsidR="007109A0">
        <w:rPr>
          <w:sz w:val="28"/>
          <w:szCs w:val="28"/>
        </w:rPr>
        <w:t>9</w:t>
      </w:r>
      <w:r w:rsidR="00711C0A">
        <w:rPr>
          <w:sz w:val="28"/>
          <w:szCs w:val="28"/>
        </w:rPr>
        <w:t>7</w:t>
      </w:r>
      <w:r w:rsidR="007109A0">
        <w:rPr>
          <w:sz w:val="28"/>
          <w:szCs w:val="28"/>
        </w:rPr>
        <w:t xml:space="preserve"> Д</w:t>
      </w:r>
      <w:r w:rsidR="00A73CF7" w:rsidRPr="00E767AE">
        <w:rPr>
          <w:sz w:val="28"/>
          <w:szCs w:val="28"/>
        </w:rPr>
        <w:t>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1A30E7" w:rsidRPr="009B14F5" w:rsidRDefault="001A30E7" w:rsidP="001A30E7">
      <w:pPr>
        <w:pStyle w:val="a4"/>
        <w:ind w:firstLine="709"/>
        <w:jc w:val="both"/>
        <w:rPr>
          <w:sz w:val="28"/>
          <w:szCs w:val="28"/>
        </w:rPr>
      </w:pPr>
    </w:p>
    <w:p w:rsidR="007109A0" w:rsidRDefault="009B14F5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</w:t>
      </w:r>
      <w:r w:rsidR="00F06FF4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бюджетного дошкольного образовательного учреждения – </w:t>
      </w:r>
      <w:r w:rsidR="007109A0">
        <w:rPr>
          <w:rStyle w:val="a5"/>
          <w:sz w:val="28"/>
          <w:szCs w:val="28"/>
        </w:rPr>
        <w:t xml:space="preserve">детский сад </w:t>
      </w:r>
    </w:p>
    <w:p w:rsidR="007D22DF" w:rsidRDefault="007109A0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компенсирующего вида № 32 «Сказка» г.Клинцы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67336E">
      <w:pPr>
        <w:pStyle w:val="ConsPlusNonformat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67336E" w:rsidRDefault="009B14F5" w:rsidP="006733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1606829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6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</w:t>
      </w:r>
      <w:r w:rsidR="0067336E">
        <w:rPr>
          <w:rFonts w:ascii="Times New Roman" w:hAnsi="Times New Roman" w:cs="Times New Roman"/>
          <w:sz w:val="28"/>
          <w:szCs w:val="28"/>
        </w:rPr>
        <w:t>;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основы возрастной психологии и педагогики детей дошкольного возраста, физиологии и гигиены; 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и дополнительные общеразвивающие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ы,  формы организации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 в соответствии с ФГОС ДО; примерные адаптированные основные 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детей с ОВЗ;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знания правовых аспектов обеспечения информационной защищенности; основы проектного управления, разработки учебных планов и учебных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sz w:val="28"/>
          <w:szCs w:val="28"/>
        </w:rPr>
        <w:t>,  модулей,  порядок и правила составления локальных актов;</w:t>
      </w:r>
      <w:bookmarkEnd w:id="2"/>
    </w:p>
    <w:p w:rsidR="009B14F5" w:rsidRPr="009B14F5" w:rsidRDefault="009B14F5" w:rsidP="009B303E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статьей 331 Трудового кодекса Российской </w:t>
      </w:r>
      <w:r w:rsidRPr="009B14F5">
        <w:rPr>
          <w:sz w:val="28"/>
          <w:szCs w:val="28"/>
        </w:rPr>
        <w:lastRenderedPageBreak/>
        <w:t>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407967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</w:t>
      </w:r>
    </w:p>
    <w:p w:rsidR="007109A0" w:rsidRDefault="003B5FBF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</w:t>
      </w:r>
      <w:r w:rsidR="007109A0">
        <w:rPr>
          <w:rStyle w:val="a5"/>
          <w:sz w:val="28"/>
          <w:szCs w:val="28"/>
        </w:rPr>
        <w:t xml:space="preserve">детский сад </w:t>
      </w:r>
    </w:p>
    <w:p w:rsidR="009B14F5" w:rsidRDefault="007109A0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компенсирующего вида № 32 «Сказка» г.Клинцы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7109A0">
        <w:rPr>
          <w:rFonts w:ascii="Times New Roman" w:hAnsi="Times New Roman" w:cs="Times New Roman"/>
          <w:sz w:val="28"/>
          <w:szCs w:val="28"/>
        </w:rPr>
        <w:t>12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7109A0">
        <w:rPr>
          <w:rFonts w:ascii="Times New Roman" w:hAnsi="Times New Roman" w:cs="Times New Roman"/>
          <w:sz w:val="28"/>
          <w:szCs w:val="28"/>
        </w:rPr>
        <w:t>января</w:t>
      </w:r>
      <w:r w:rsidR="003B5FBF">
        <w:rPr>
          <w:rFonts w:ascii="Times New Roman" w:hAnsi="Times New Roman" w:cs="Times New Roman"/>
          <w:sz w:val="28"/>
          <w:szCs w:val="28"/>
        </w:rPr>
        <w:t xml:space="preserve"> 202</w:t>
      </w:r>
      <w:r w:rsidR="007109A0">
        <w:rPr>
          <w:rFonts w:ascii="Times New Roman" w:hAnsi="Times New Roman" w:cs="Times New Roman"/>
          <w:sz w:val="28"/>
          <w:szCs w:val="28"/>
        </w:rPr>
        <w:t>2</w:t>
      </w:r>
      <w:r w:rsidR="003B5F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7109A0">
        <w:rPr>
          <w:rFonts w:ascii="Times New Roman" w:hAnsi="Times New Roman" w:cs="Times New Roman"/>
          <w:sz w:val="28"/>
          <w:szCs w:val="28"/>
        </w:rPr>
        <w:t>10</w:t>
      </w:r>
      <w:r w:rsidR="00711C0A">
        <w:rPr>
          <w:rFonts w:ascii="Times New Roman" w:hAnsi="Times New Roman" w:cs="Times New Roman"/>
          <w:sz w:val="28"/>
          <w:szCs w:val="28"/>
        </w:rPr>
        <w:t xml:space="preserve"> </w:t>
      </w:r>
      <w:r w:rsidR="007109A0">
        <w:rPr>
          <w:rFonts w:ascii="Times New Roman" w:hAnsi="Times New Roman" w:cs="Times New Roman"/>
          <w:sz w:val="28"/>
          <w:szCs w:val="28"/>
        </w:rPr>
        <w:t>февраля</w:t>
      </w:r>
      <w:r w:rsidR="003B5FBF"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 w:rsidR="00711C0A">
        <w:rPr>
          <w:rFonts w:ascii="Times New Roman" w:hAnsi="Times New Roman" w:cs="Times New Roman"/>
          <w:sz w:val="28"/>
          <w:szCs w:val="28"/>
        </w:rPr>
        <w:t>2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-заверенную собственноручно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>учреждения  должен быть создан в текстовом редакторе Microsoft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Office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Word;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объем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не должен превышать 20 страниц.</w:t>
      </w:r>
    </w:p>
    <w:p w:rsidR="009B14F5" w:rsidRPr="009B14F5" w:rsidRDefault="009B14F5" w:rsidP="0040796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>Дата и время начала и окончания приема от кандидатов заявлений с прилагаемыми к ним документами для участия в конкурсе, адрес места приема заявлений и документов кандидато</w:t>
      </w:r>
      <w:r w:rsidR="009B303E">
        <w:rPr>
          <w:rStyle w:val="a5"/>
          <w:sz w:val="28"/>
          <w:szCs w:val="28"/>
        </w:rPr>
        <w:t>в</w:t>
      </w:r>
    </w:p>
    <w:p w:rsidR="00514634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1A30E7">
        <w:rPr>
          <w:sz w:val="28"/>
          <w:szCs w:val="28"/>
        </w:rPr>
        <w:t>12</w:t>
      </w:r>
      <w:r w:rsidR="009B14F5" w:rsidRPr="00671B87">
        <w:rPr>
          <w:sz w:val="28"/>
          <w:szCs w:val="28"/>
        </w:rPr>
        <w:t xml:space="preserve"> </w:t>
      </w:r>
      <w:r w:rsidR="001A30E7">
        <w:rPr>
          <w:sz w:val="28"/>
          <w:szCs w:val="28"/>
        </w:rPr>
        <w:t>января</w:t>
      </w:r>
      <w:r w:rsidR="00C710E2">
        <w:rPr>
          <w:sz w:val="28"/>
          <w:szCs w:val="28"/>
        </w:rPr>
        <w:t xml:space="preserve"> 202</w:t>
      </w:r>
      <w:r w:rsidR="001A30E7">
        <w:rPr>
          <w:sz w:val="28"/>
          <w:szCs w:val="28"/>
        </w:rPr>
        <w:t>2</w:t>
      </w:r>
      <w:r w:rsidR="00C710E2">
        <w:rPr>
          <w:sz w:val="28"/>
          <w:szCs w:val="28"/>
        </w:rPr>
        <w:t xml:space="preserve">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C710E2">
        <w:rPr>
          <w:sz w:val="28"/>
          <w:szCs w:val="28"/>
        </w:rPr>
        <w:t xml:space="preserve"> </w:t>
      </w:r>
      <w:r w:rsidR="001A30E7">
        <w:rPr>
          <w:sz w:val="28"/>
          <w:szCs w:val="28"/>
        </w:rPr>
        <w:t>1</w:t>
      </w:r>
      <w:r w:rsidR="00BC5D47">
        <w:rPr>
          <w:sz w:val="28"/>
          <w:szCs w:val="28"/>
        </w:rPr>
        <w:t>0</w:t>
      </w:r>
      <w:r w:rsidR="00C710E2" w:rsidRPr="003F6E33">
        <w:rPr>
          <w:sz w:val="28"/>
          <w:szCs w:val="28"/>
        </w:rPr>
        <w:t xml:space="preserve"> </w:t>
      </w:r>
      <w:r w:rsidR="001A30E7">
        <w:rPr>
          <w:sz w:val="28"/>
          <w:szCs w:val="28"/>
        </w:rPr>
        <w:t>февраля</w:t>
      </w:r>
      <w:r w:rsidR="00C710E2" w:rsidRPr="003F6E33">
        <w:rPr>
          <w:sz w:val="28"/>
          <w:szCs w:val="28"/>
        </w:rPr>
        <w:t xml:space="preserve"> 202</w:t>
      </w:r>
      <w:r w:rsidR="00711C0A">
        <w:rPr>
          <w:sz w:val="28"/>
          <w:szCs w:val="28"/>
        </w:rPr>
        <w:t>2</w:t>
      </w:r>
      <w:r w:rsidRPr="003F6E33">
        <w:rPr>
          <w:sz w:val="28"/>
          <w:szCs w:val="28"/>
        </w:rPr>
        <w:t xml:space="preserve"> года.</w:t>
      </w:r>
    </w:p>
    <w:p w:rsidR="00514634" w:rsidRPr="00671B87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Прием документов осуществляется Клинцовской городской администрацией по адресу: 243140,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514634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C710E2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514634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7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C710E2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="009B14F5" w:rsidRPr="009B14F5">
        <w:rPr>
          <w:rFonts w:ascii="Times New Roman" w:hAnsi="Times New Roman" w:cs="Times New Roman"/>
          <w:sz w:val="28"/>
          <w:szCs w:val="28"/>
        </w:rPr>
        <w:t>лично с 09-00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 w:rsidR="001A30E7">
        <w:rPr>
          <w:rStyle w:val="a5"/>
          <w:b w:val="0"/>
          <w:sz w:val="28"/>
          <w:szCs w:val="28"/>
        </w:rPr>
        <w:t>11</w:t>
      </w:r>
      <w:r w:rsidRPr="00514634">
        <w:rPr>
          <w:sz w:val="28"/>
          <w:szCs w:val="28"/>
        </w:rPr>
        <w:t xml:space="preserve"> </w:t>
      </w:r>
      <w:r w:rsidR="001A30E7">
        <w:rPr>
          <w:sz w:val="28"/>
          <w:szCs w:val="28"/>
        </w:rPr>
        <w:t>февраля</w:t>
      </w:r>
      <w:r w:rsidR="00C710E2" w:rsidRPr="00514634">
        <w:rPr>
          <w:sz w:val="28"/>
          <w:szCs w:val="28"/>
        </w:rPr>
        <w:t xml:space="preserve"> 202</w:t>
      </w:r>
      <w:r w:rsidR="00711C0A" w:rsidRPr="00514634">
        <w:rPr>
          <w:sz w:val="28"/>
          <w:szCs w:val="28"/>
        </w:rPr>
        <w:t>2</w:t>
      </w:r>
      <w:r w:rsidRPr="00514634">
        <w:rPr>
          <w:sz w:val="28"/>
          <w:szCs w:val="28"/>
        </w:rPr>
        <w:t xml:space="preserve"> года в   </w:t>
      </w:r>
      <w:r w:rsidR="001A30E7">
        <w:rPr>
          <w:sz w:val="28"/>
          <w:szCs w:val="28"/>
        </w:rPr>
        <w:t>15</w:t>
      </w:r>
      <w:r w:rsidRPr="00514634">
        <w:rPr>
          <w:sz w:val="28"/>
          <w:szCs w:val="28"/>
        </w:rPr>
        <w:t>-</w:t>
      </w:r>
      <w:r w:rsidR="001A30E7">
        <w:rPr>
          <w:sz w:val="28"/>
          <w:szCs w:val="28"/>
        </w:rPr>
        <w:t>0</w:t>
      </w:r>
      <w:r w:rsidRPr="00514634">
        <w:rPr>
          <w:sz w:val="28"/>
          <w:szCs w:val="28"/>
        </w:rPr>
        <w:t>0 часов по адресу: 243140, Брянская область, город Клинцы,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 w:rsidRPr="00514634">
        <w:rPr>
          <w:rStyle w:val="a5"/>
          <w:b w:val="0"/>
          <w:sz w:val="28"/>
          <w:szCs w:val="28"/>
        </w:rPr>
        <w:t xml:space="preserve"> </w:t>
      </w:r>
      <w:r w:rsidRPr="00514634">
        <w:rPr>
          <w:sz w:val="28"/>
          <w:szCs w:val="28"/>
        </w:rPr>
        <w:t>день проведения конкурса.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 xml:space="preserve">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67336E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="009B14F5"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="009B14F5"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="009B14F5"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прогностичность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и целостность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проработанность (подробная и детальная проработка всех шагов деятельности по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управляемость (разработанный механизм управленческого сопровождения реализации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оформления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ы (единство содержания и внешней формы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ы, использование современных технических средств).</w:t>
      </w:r>
    </w:p>
    <w:p w:rsidR="009B14F5" w:rsidRPr="00514634" w:rsidRDefault="0067336E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="009B14F5" w:rsidRPr="00514634">
        <w:rPr>
          <w:color w:val="000000"/>
          <w:sz w:val="28"/>
          <w:szCs w:val="28"/>
        </w:rPr>
        <w:t>ы кандидатов оцениваются конкурсной комиссией по 5 - бальной системе с занесением результатов в оценочный лист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от даты определения победителя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срочный трудовой договор.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514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 w:rsidR="00F06FF4"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</w:t>
      </w:r>
      <w:r w:rsidR="001A30E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9B303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407967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способом____________или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Pr="007C580E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6636C1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0B3C13" w:rsidRPr="007C580E" w:rsidRDefault="006636C1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образовательного учреждения городского округа «город Клинцы Брянской области»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6636C1" w:rsidRPr="007C580E" w:rsidTr="006636C1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1" w:rsidRPr="00407967" w:rsidRDefault="006636C1" w:rsidP="0066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6636C1" w:rsidRPr="007C580E" w:rsidTr="006636C1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3C13" w:rsidRPr="007C580E" w:rsidRDefault="006636C1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C13"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0B3C13" w:rsidRPr="007C580E" w:rsidTr="006636C1">
        <w:trPr>
          <w:cantSplit/>
        </w:trPr>
        <w:tc>
          <w:tcPr>
            <w:tcW w:w="1134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67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07967" w:rsidRDefault="00407967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и чем награждены</w:t>
      </w:r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1C3E7E" w:rsidRDefault="001C3E7E" w:rsidP="004079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07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B3C13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070" w:rsidRPr="007C580E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Подпись___________(__________________________)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 w:rsidR="00D670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B303E"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6636C1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проживающая(ий)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8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="006636C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Pr="006636C1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6636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 w:rsidR="006636C1"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DC" w:rsidRDefault="002A3EDC" w:rsidP="007109A0">
      <w:pPr>
        <w:spacing w:after="0" w:line="240" w:lineRule="auto"/>
      </w:pPr>
      <w:r>
        <w:separator/>
      </w:r>
    </w:p>
  </w:endnote>
  <w:endnote w:type="continuationSeparator" w:id="0">
    <w:p w:rsidR="002A3EDC" w:rsidRDefault="002A3EDC" w:rsidP="007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DC" w:rsidRDefault="002A3EDC" w:rsidP="007109A0">
      <w:pPr>
        <w:spacing w:after="0" w:line="240" w:lineRule="auto"/>
      </w:pPr>
      <w:r>
        <w:separator/>
      </w:r>
    </w:p>
  </w:footnote>
  <w:footnote w:type="continuationSeparator" w:id="0">
    <w:p w:rsidR="002A3EDC" w:rsidRDefault="002A3EDC" w:rsidP="0071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F5"/>
    <w:rsid w:val="000B3C13"/>
    <w:rsid w:val="000E63F4"/>
    <w:rsid w:val="001A30E7"/>
    <w:rsid w:val="001C3E7E"/>
    <w:rsid w:val="001D73AE"/>
    <w:rsid w:val="001F6251"/>
    <w:rsid w:val="00230D64"/>
    <w:rsid w:val="002A3EDC"/>
    <w:rsid w:val="00314634"/>
    <w:rsid w:val="003B5FBF"/>
    <w:rsid w:val="003F6E33"/>
    <w:rsid w:val="00407967"/>
    <w:rsid w:val="00486993"/>
    <w:rsid w:val="0051001F"/>
    <w:rsid w:val="00514634"/>
    <w:rsid w:val="00520C57"/>
    <w:rsid w:val="00527C6A"/>
    <w:rsid w:val="00540652"/>
    <w:rsid w:val="005B1BD1"/>
    <w:rsid w:val="005C2AF5"/>
    <w:rsid w:val="006553C9"/>
    <w:rsid w:val="00656C0B"/>
    <w:rsid w:val="006636C1"/>
    <w:rsid w:val="00666D11"/>
    <w:rsid w:val="00671B87"/>
    <w:rsid w:val="0067336E"/>
    <w:rsid w:val="006F0947"/>
    <w:rsid w:val="007109A0"/>
    <w:rsid w:val="00711C0A"/>
    <w:rsid w:val="007210E9"/>
    <w:rsid w:val="00755120"/>
    <w:rsid w:val="00795DD3"/>
    <w:rsid w:val="007D22DF"/>
    <w:rsid w:val="00825529"/>
    <w:rsid w:val="008B3C9B"/>
    <w:rsid w:val="008E059E"/>
    <w:rsid w:val="0091466F"/>
    <w:rsid w:val="00926DD7"/>
    <w:rsid w:val="0094079E"/>
    <w:rsid w:val="00987EAB"/>
    <w:rsid w:val="00993B94"/>
    <w:rsid w:val="009B14F5"/>
    <w:rsid w:val="009B303E"/>
    <w:rsid w:val="009D2138"/>
    <w:rsid w:val="00A3343D"/>
    <w:rsid w:val="00A42E00"/>
    <w:rsid w:val="00A45248"/>
    <w:rsid w:val="00A73CF7"/>
    <w:rsid w:val="00A810E3"/>
    <w:rsid w:val="00AB07AB"/>
    <w:rsid w:val="00AB58D6"/>
    <w:rsid w:val="00AC6DCD"/>
    <w:rsid w:val="00B073DE"/>
    <w:rsid w:val="00B22283"/>
    <w:rsid w:val="00B42906"/>
    <w:rsid w:val="00BC5D47"/>
    <w:rsid w:val="00BE0F22"/>
    <w:rsid w:val="00C710E2"/>
    <w:rsid w:val="00CA5B22"/>
    <w:rsid w:val="00CB2DC4"/>
    <w:rsid w:val="00CB59F4"/>
    <w:rsid w:val="00D67070"/>
    <w:rsid w:val="00D745E5"/>
    <w:rsid w:val="00E15433"/>
    <w:rsid w:val="00E767AE"/>
    <w:rsid w:val="00ED46A0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2A67"/>
  <w15:docId w15:val="{1BC60709-C642-4703-B552-D645741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328DA9BD11D46BA1F390368691FFC9A24CC2F65E2A74C8491DE154369F81O3W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101;&#1083;.&#1087;&#1086;&#1095;&#1090;&#1072;-edukad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3DD8C4FF73B5A55CB06A88069FD3F816823CB1EE98DEAB65F03w3l6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09A1D531E2BD8CCD9CF414FE6A3F6F2681FEEAF790BD6F3CB64FC06CB400995BBF9B1335B9CABEq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12</cp:revision>
  <cp:lastPrinted>2022-01-10T12:52:00Z</cp:lastPrinted>
  <dcterms:created xsi:type="dcterms:W3CDTF">2021-12-14T14:03:00Z</dcterms:created>
  <dcterms:modified xsi:type="dcterms:W3CDTF">2022-01-11T13:36:00Z</dcterms:modified>
</cp:coreProperties>
</file>