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6" w:rsidRDefault="00B77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77876" w:rsidRPr="000C17F5" w:rsidRDefault="00CD0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17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Индивидуальные предприниматели по городу Клинцы</w:t>
      </w:r>
    </w:p>
    <w:p w:rsidR="00B77876" w:rsidRPr="000C17F5" w:rsidRDefault="00CD0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17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01.01.20</w:t>
      </w:r>
      <w:r w:rsidR="004427B6" w:rsidRPr="000C17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B054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tbl>
      <w:tblPr>
        <w:tblW w:w="1550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503"/>
        <w:gridCol w:w="960"/>
        <w:gridCol w:w="796"/>
        <w:gridCol w:w="1306"/>
        <w:gridCol w:w="1530"/>
        <w:gridCol w:w="1187"/>
        <w:gridCol w:w="588"/>
        <w:gridCol w:w="971"/>
        <w:gridCol w:w="851"/>
        <w:gridCol w:w="1297"/>
        <w:gridCol w:w="1538"/>
        <w:gridCol w:w="1438"/>
        <w:gridCol w:w="1049"/>
      </w:tblGrid>
      <w:tr w:rsidR="00651B97" w:rsidRPr="000C17F5" w:rsidTr="00E30029">
        <w:trPr>
          <w:trHeight w:val="15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 п\</w:t>
            </w:r>
            <w:proofErr w:type="gramStart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принадлежность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Спе</w:t>
            </w:r>
            <w:proofErr w:type="spellEnd"/>
          </w:p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циализация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Форма</w:t>
            </w:r>
          </w:p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собст</w:t>
            </w:r>
            <w:proofErr w:type="spellEnd"/>
          </w:p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вен</w:t>
            </w:r>
          </w:p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Ф.И.О.</w:t>
            </w:r>
          </w:p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Кол-во </w:t>
            </w:r>
          </w:p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пло</w:t>
            </w:r>
            <w:proofErr w:type="spellEnd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-</w:t>
            </w:r>
          </w:p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щадь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 торговая</w:t>
            </w:r>
          </w:p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tabs>
                <w:tab w:val="left" w:pos="2174"/>
                <w:tab w:val="left" w:pos="24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Осуществляют</w:t>
            </w:r>
          </w:p>
          <w:p w:rsidR="00B77876" w:rsidRPr="000C17F5" w:rsidRDefault="00CD0F1B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торговлю следующими группами товаров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Наличие пандуса</w:t>
            </w:r>
          </w:p>
        </w:tc>
      </w:tr>
      <w:tr w:rsidR="00651B97" w:rsidRPr="000C17F5" w:rsidTr="00E30029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0C17F5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17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651B97" w:rsidRPr="00B172CF" w:rsidTr="00E30029">
        <w:trPr>
          <w:trHeight w:val="82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«Удобный»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Литвинова, д. 47-Д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Калашников Олег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8-903-818-53-27 - мать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- 20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D32864" w:rsidP="00D3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094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</w:t>
            </w:r>
          </w:p>
          <w:p w:rsidR="00B77876" w:rsidRPr="00B172CF" w:rsidRDefault="00CD0F1B" w:rsidP="00094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</w:t>
            </w:r>
            <w:r w:rsidR="00094A4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Шумейко Алексей Иванович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8-953-278-95-12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094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094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094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 удобрения,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320300468626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 и 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80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Косова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воскрес.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Семена, удобрения,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320300351307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3D4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«Продукты</w:t>
            </w:r>
          </w:p>
          <w:p w:rsidR="00B77876" w:rsidRPr="00B172CF" w:rsidRDefault="00FE0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№ 81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 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Воробьева Инна Витальевна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5-37-08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30 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320300417519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«Товары повседневного спроса»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25 Сентября,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25- 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Арсеньева Татьяна 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4-17-12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87</w:t>
            </w:r>
            <w:r w:rsidR="00702E59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702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 бытовая химия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320302614689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3D4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Плоткина</w:t>
            </w:r>
            <w:proofErr w:type="spellEnd"/>
            <w:r w:rsidR="00FE03D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Вайтехо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Виталий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 w:rsidP="000A7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="000A774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321700380110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B172CF" w:rsidRDefault="00CD0F1B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«Анастасия»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Ардонь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Зеленая,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Бессмертная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Галина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320300695562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8C6E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Ардонь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Мизиричская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Бутов Геннадий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96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  <w:p w:rsidR="00C45AB9" w:rsidRPr="00B172CF" w:rsidRDefault="00C45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45AB9" w:rsidRPr="00B172CF" w:rsidRDefault="00C45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 пиво и пивные напитки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320300541019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4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7E450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B77876" w:rsidRPr="00B172CF" w:rsidRDefault="00CD0F1B" w:rsidP="007E450A">
            <w:pPr>
              <w:pStyle w:val="af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«Елена»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362E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мешан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4F1903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Станционная, д.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Мосина Наталья Сергеевна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4-42-79</w:t>
            </w:r>
          </w:p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4-08-40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Продтовары,</w:t>
            </w:r>
          </w:p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слабоалк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напитки,</w:t>
            </w:r>
          </w:p>
          <w:p w:rsidR="00B77876" w:rsidRPr="00B172CF" w:rsidRDefault="009344EF" w:rsidP="009344EF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бытов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320300521439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 (ровная поверхность)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 д. 80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Куленок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Наталья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Юлдашевна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44EF" w:rsidRPr="00B172CF" w:rsidRDefault="00CD0F1B" w:rsidP="00934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</w:t>
            </w:r>
            <w:r w:rsidR="009344E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ельные</w:t>
            </w:r>
          </w:p>
          <w:p w:rsidR="00B77876" w:rsidRPr="00B172CF" w:rsidRDefault="00CD0F1B" w:rsidP="00934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320300326371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«Коралл»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5DFD" w:rsidRPr="00B172CF" w:rsidRDefault="00CD0F1B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пер. Спартака, </w:t>
            </w:r>
          </w:p>
          <w:p w:rsidR="00B77876" w:rsidRPr="00B172CF" w:rsidRDefault="00CD0F1B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32B3F">
            <w:pPr>
              <w:spacing w:after="0" w:line="240" w:lineRule="auto"/>
              <w:ind w:hanging="127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Моргунов</w:t>
            </w:r>
            <w:proofErr w:type="gramEnd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Евгений Николаевич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4-16-87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морепродукты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320300017599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7F0C3B">
            <w:pPr>
              <w:tabs>
                <w:tab w:val="left" w:pos="-120"/>
              </w:tabs>
              <w:spacing w:after="0" w:line="240" w:lineRule="auto"/>
              <w:ind w:left="-17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«Городская цветочная база»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720B00" w:rsidP="0072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круглосуточно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Семена, удобрения,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CF7234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="004F1903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Флора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4D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A22D9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Сульдина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 w:rsidP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A22D95" w:rsidRPr="00B172CF" w:rsidRDefault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320300409349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B172CF" w:rsidRDefault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CF7234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 w:rsidP="00214D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="00214D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Московская ярмарка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D5E10" w:rsidP="004D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Октябрьская</w:t>
            </w:r>
            <w:proofErr w:type="gramEnd"/>
            <w:r w:rsidR="00E665C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45731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 (2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717" w:rsidRPr="00B172CF" w:rsidRDefault="00457316" w:rsidP="009675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Аликберов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9675C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ркез</w:t>
            </w:r>
            <w:proofErr w:type="spellEnd"/>
          </w:p>
          <w:p w:rsidR="00457316" w:rsidRPr="00B172CF" w:rsidRDefault="00D73A65" w:rsidP="009675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Гюмуш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457316" w:rsidRPr="00B172CF" w:rsidRDefault="0045731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 w:rsidP="00D73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Одежда </w:t>
            </w:r>
            <w:r w:rsidR="00D73A6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 обувь для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всей семьи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7D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500404953122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B172CF" w:rsidRDefault="00457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CF7234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717" w:rsidRPr="00B172CF" w:rsidRDefault="009675C2" w:rsidP="009675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9D077B" w:rsidRPr="00B172CF" w:rsidRDefault="009675C2" w:rsidP="009675C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одежды</w:t>
            </w:r>
            <w:r w:rsidR="009D077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</w:t>
            </w:r>
          </w:p>
          <w:p w:rsidR="009D077B" w:rsidRPr="00B172CF" w:rsidRDefault="009D077B" w:rsidP="009D0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78 </w:t>
            </w:r>
          </w:p>
          <w:p w:rsidR="009D077B" w:rsidRPr="00B172CF" w:rsidRDefault="009D077B" w:rsidP="00D73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</w:t>
            </w:r>
            <w:r w:rsidR="00D73A6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Торговый центр, 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717" w:rsidRPr="00B172CF" w:rsidRDefault="009D077B" w:rsidP="009675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Аликберов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9675C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ркез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9D077B" w:rsidRPr="00B172CF" w:rsidRDefault="00D73A65" w:rsidP="009675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Гюмуш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9D077B" w:rsidRPr="00B172CF" w:rsidRDefault="009D077B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Одежда </w:t>
            </w:r>
            <w:r w:rsidR="00D73A6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 обувь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для всей семьи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500404953122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B172CF" w:rsidRDefault="009D077B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186712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CF7234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одежды»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40-А</w:t>
            </w:r>
          </w:p>
          <w:p w:rsidR="00186712" w:rsidRPr="00B172CF" w:rsidRDefault="004D5E10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(Торговый </w:t>
            </w:r>
            <w:r w:rsidR="0018671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центр, 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Аликберов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Черкез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Гюмуш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E66F77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18671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964-646-61-54 </w:t>
            </w:r>
            <w:r w:rsidR="00F71F8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E66F77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600</w:t>
            </w:r>
            <w:r w:rsidR="0018671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Одежда и обувь для всей семьи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500404953122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186712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CF7234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одежды»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4D5E10" w:rsidP="0018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18671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</w:t>
            </w:r>
          </w:p>
          <w:p w:rsidR="00186712" w:rsidRPr="00B172CF" w:rsidRDefault="00186712" w:rsidP="0018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  <w:p w:rsidR="00186712" w:rsidRPr="00B172CF" w:rsidRDefault="00186712" w:rsidP="0018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(Торговый центр, 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Куватов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</w:t>
            </w:r>
            <w:r w:rsidR="000D728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E66F77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700</w:t>
            </w:r>
            <w:r w:rsidR="0018671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Одежда и обувь для всей семьи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6712" w:rsidRPr="00B172CF" w:rsidRDefault="00186712" w:rsidP="005F6D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20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«Стройматериалы»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</w:p>
          <w:p w:rsidR="00B77876" w:rsidRPr="00B172CF" w:rsidRDefault="00CD0F1B" w:rsidP="00E71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Займищенская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15-А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Елисеенко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942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4-10-62</w:t>
            </w:r>
          </w:p>
          <w:p w:rsidR="00942B33" w:rsidRPr="00B172CF" w:rsidRDefault="00942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8-910-331-84-52</w:t>
            </w:r>
            <w:r w:rsidR="00B11F3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-склад</w:t>
            </w:r>
            <w:r w:rsidR="00C0666D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суббота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-13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</w:t>
            </w:r>
            <w:proofErr w:type="spellEnd"/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320300205909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Есть съезд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2F2A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«Ткани»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D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Багинская</w:t>
            </w:r>
            <w:proofErr w:type="spellEnd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F14DB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717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Семченко Нина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10-18 </w:t>
            </w:r>
          </w:p>
          <w:p w:rsidR="00DD2DBE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ткани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320300460761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«Продукты»</w:t>
            </w:r>
          </w:p>
          <w:p w:rsidR="00B77876" w:rsidRPr="00B172CF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DB8" w:rsidRPr="00B172CF" w:rsidRDefault="004D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Гагарина, </w:t>
            </w:r>
          </w:p>
          <w:p w:rsidR="00B77876" w:rsidRPr="00B172CF" w:rsidRDefault="00CD0F1B" w:rsidP="00164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112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Новиков Сергей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5-79-28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577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577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71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8.00-20.00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320300191780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«Бытовая химия»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D5E10" w:rsidP="004D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Ворошилова, д. 28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Новиков Сергей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5-79-28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Бытовая химия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320300191780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«Кристалл»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36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A743E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ромт</w:t>
            </w:r>
            <w:proofErr w:type="spellEnd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D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Гуль</w:t>
            </w:r>
            <w:proofErr w:type="gramEnd"/>
          </w:p>
          <w:p w:rsidR="00AF57A4" w:rsidRPr="00B172CF" w:rsidRDefault="00CD0F1B" w:rsidP="00F2422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Владимир Федорович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4-03-32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4-44-13 бухг.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32DA" w:rsidRDefault="00CF32DA" w:rsidP="00DD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пят.</w:t>
            </w:r>
          </w:p>
          <w:p w:rsidR="00B77876" w:rsidRDefault="00DD7AA8" w:rsidP="00DD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CF32DA" w:rsidRPr="00CF32DA" w:rsidRDefault="00CF32DA" w:rsidP="00DD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воск</w:t>
            </w:r>
            <w:r w:rsidRPr="00CF32D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CF32DA" w:rsidRPr="00B172CF" w:rsidRDefault="00CF32DA" w:rsidP="00CF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320300006999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Торговый центр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«Нептун»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36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D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="001F0C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-т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Ленина,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717" w:rsidRPr="00B172CF" w:rsidRDefault="004C58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Реук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77876" w:rsidRPr="00B172CF" w:rsidRDefault="004C58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Владимир Григорьевич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4-34-30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4-45-27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934,7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320300112740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CF7234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Торговый дом «Юлия»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362EC0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DC3D2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F71F84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DC3D2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  <w:r w:rsidR="00DC3D2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4D5E10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DC3D2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Калинина,</w:t>
            </w:r>
          </w:p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149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Сердюков Анатолий Владимирович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4-57-81 бухг.</w:t>
            </w:r>
          </w:p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</w:t>
            </w:r>
          </w:p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320302616051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B172CF" w:rsidRDefault="00DC3D2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42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Амида</w:t>
            </w:r>
            <w:proofErr w:type="spellEnd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</w:t>
            </w:r>
            <w:r w:rsidR="000051A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-т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Ленина,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Поплавская Наталия 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4-07-46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33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321701336996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«Сказка»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D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Калинина,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Поплавский Николай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дет.</w:t>
            </w:r>
            <w:r w:rsidR="008549E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дежда, коляски, игрушки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320300057464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«Гномик»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16E4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Свердлова,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Короед Лариса Алексеевна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854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детская одежда, игру</w:t>
            </w:r>
            <w:r w:rsidR="008549E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321700826204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19E2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B77876" w:rsidRPr="00B172CF" w:rsidRDefault="006619E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C415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 бум</w:t>
            </w:r>
            <w:r w:rsidR="00C415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36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D5E10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</w:t>
            </w:r>
            <w:r w:rsidR="001F0C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Тимоня</w:t>
            </w:r>
            <w:proofErr w:type="spellEnd"/>
          </w:p>
          <w:p w:rsidR="00B77876" w:rsidRPr="00B172CF" w:rsidRDefault="00D820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D82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8-920-833-67-27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B4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детская одежда, игру</w:t>
            </w:r>
            <w:r w:rsidR="008549E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D82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320300965427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Павильон «Детство»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7876" w:rsidRPr="00B172CF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362EC0" w:rsidP="0036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Калинина, в районе дома </w:t>
            </w:r>
            <w:r w:rsidR="000051A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7F5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Буштец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 Аркадьевна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54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44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Канц.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овары, детские игрушки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320300055065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FE06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«Элегия»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Фролова Лариса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4-31-81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42,7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Трикотажные изделия,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320301545305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«Изумруд»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F71F84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="000051A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-т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Ленина, </w:t>
            </w:r>
          </w:p>
          <w:p w:rsidR="00B77876" w:rsidRPr="00B172CF" w:rsidRDefault="00CD0F1B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Ушкалов</w:t>
            </w:r>
            <w:proofErr w:type="spellEnd"/>
          </w:p>
          <w:p w:rsidR="00B77876" w:rsidRPr="00B172CF" w:rsidRDefault="00CD0F1B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</w:t>
            </w:r>
          </w:p>
          <w:p w:rsidR="00B77876" w:rsidRPr="00B172CF" w:rsidRDefault="00CD0F1B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4-17-48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56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56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9-21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323500837900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Ювелирный салон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«Эстет»</w:t>
            </w:r>
          </w:p>
          <w:p w:rsidR="00065B99" w:rsidRPr="00B172CF" w:rsidRDefault="00065B9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F71F84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B8503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Дзержинского, д. 57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717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Фейгин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Сергей Владимирович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8-915-807-08-30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322400173394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C029B5" w:rsidRPr="00B172CF" w:rsidTr="00E30029">
        <w:trPr>
          <w:trHeight w:val="69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B172CF" w:rsidRDefault="00CF7234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 w:rsidP="00C0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029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Ювелирный   «Версаль»</w:t>
            </w:r>
          </w:p>
          <w:p w:rsidR="00C029B5" w:rsidRPr="00C029B5" w:rsidRDefault="00C029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</w:t>
            </w:r>
            <w:proofErr w:type="spellEnd"/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F71F84" w:rsidP="00C029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029B5"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C029B5" w:rsidRPr="00C029B5" w:rsidRDefault="00C029B5" w:rsidP="00C02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 w:rsidP="00C0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029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Павлова </w:t>
            </w:r>
          </w:p>
          <w:p w:rsidR="00C029B5" w:rsidRPr="00C029B5" w:rsidRDefault="00C029B5" w:rsidP="00C029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029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Валерьевна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 w:rsidP="004D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-17</w:t>
            </w: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Ювелирные изделия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9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320305897883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9B5" w:rsidRPr="00C029B5" w:rsidRDefault="00C029B5" w:rsidP="00C029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требуется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Ювелирный салон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«Золотой стиль»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C21B5" w:rsidP="00D8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Александрова, д. 1, пом. 77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Директор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Ерошко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Игорь Михайлович</w:t>
            </w:r>
          </w:p>
          <w:p w:rsidR="00FE03D4" w:rsidRPr="00B172CF" w:rsidRDefault="00FE0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Татаринова Татьяна Станиславовна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D8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94,9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46,85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2C5F1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«Школьный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</w:t>
            </w:r>
            <w:r w:rsidR="001F0C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Осипенко Олег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4-64-92</w:t>
            </w:r>
          </w:p>
          <w:p w:rsidR="002E4B90" w:rsidRPr="00B172CF" w:rsidRDefault="002E4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8-929-025-93-48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105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Канцтовары, промтовары</w:t>
            </w:r>
            <w:r w:rsidR="00F16C01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книги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320300533949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CF5D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«Школьный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Ворошилова,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Осипенко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Алексей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8-920-863-49-09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76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76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  <w:proofErr w:type="spellEnd"/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Товары для школы и офиса</w:t>
            </w:r>
            <w:r w:rsidR="00F16C01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книги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320304192961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CF72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 «Школьный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BE481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BE481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="00BE481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Осипенко </w:t>
            </w:r>
          </w:p>
          <w:p w:rsidR="00BE4817" w:rsidRPr="00B172CF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Алексей </w:t>
            </w:r>
          </w:p>
          <w:p w:rsidR="00BE4817" w:rsidRPr="00B172CF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E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8-920-844-89-01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E4817" w:rsidRPr="00B172CF" w:rsidRDefault="00BE4817" w:rsidP="00BC1BD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  <w:proofErr w:type="spellEnd"/>
          </w:p>
          <w:p w:rsidR="00BE4817" w:rsidRPr="00B172CF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Товары для школы и офиса</w:t>
            </w:r>
            <w:r w:rsidR="00F16C01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книги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320304192961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B172CF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20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7D02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«Лед и Пламя»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C21B5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</w:t>
            </w:r>
            <w:r w:rsidR="001F0C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Карпенко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 Алексеевич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4-62-46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бытовая техника, газовые колонки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321700031078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«Квант +»</w:t>
            </w:r>
          </w:p>
          <w:p w:rsidR="00B77876" w:rsidRPr="00B172CF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C8A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П. Лумумбы,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 офис</w:t>
            </w:r>
          </w:p>
          <w:p w:rsidR="004C21B5" w:rsidRDefault="00CD0F1B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B77876" w:rsidRPr="00B172CF" w:rsidRDefault="00CD0F1B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Цыганок Сергей Васильевич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Федченко Василий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Федосович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5-54-55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4-01-76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00-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13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00-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телерадио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-бытовая техника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321700018084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320300039183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93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B77876" w:rsidRPr="00B172CF" w:rsidRDefault="00CD0F1B" w:rsidP="00B736E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«Классный колбасный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Федченко Василий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Федосович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5-54-55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4-01-76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00-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  <w:proofErr w:type="spellEnd"/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320300039183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260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B77876" w:rsidRPr="00B172CF" w:rsidRDefault="004F1903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="00637D52" w:rsidRPr="00B172CF">
              <w:fldChar w:fldCharType="begin"/>
            </w:r>
            <w:r w:rsidR="00637D52" w:rsidRPr="00B172CF">
              <w:rPr>
                <w:color w:val="auto"/>
              </w:rPr>
              <w:instrText xml:space="preserve"> HYPERLINK "http://yandex.ru/clck/jsredir?from=yandex.ru%3Bsearch%2F%3Bweb%3B%3B&amp;text=&amp;etext=1200.SD64R7W74ji-umuDvNzA2PLXy71TwQhlhC28g7L_2t-btENSCuKNTBl6YBYQ8uxheCrBOe8nC6fPwPBlQLkXCclNrx1dK6mDjbqZxcb2giXIdcJiBwHBGhWpY6q6hA9e.cf4f72d3528d9d47204a13f29c52947a897cc860&amp;uuid=&amp;state=PEtFfuTeVD5kpHnK9lio9XRXFZbT4Ua2FWo80joDQ0PY982vMS6LPA&amp;data=UlNrNmk5WktYejR0eWJFYk1LdmtxamFyQlZyV2RPSmRhS0sxSHpVRWpuakg4X3NBd2trVEo2bmxETjZjY1BlaU5yaG5kaW9Ta2w5X2d5RzhUQzRoWU1RZnhiVFJaZ2owdFBtaW1mQXJnZ2hHVTJybUptUlNHZw&amp;b64e=2&amp;sign=c39dad68cf0919acba50fef812d7e69b&amp;keyno=0&amp;cst=AiuY0DBWFJ5Hyx_fyvalFKJfc10kZw9uvXbV7yWOZcEqzDfLZjhRwW3DPoe193IT8MN3BkmW_IA_5lgK8hSJc6vW1EPbwf1HdJe4n77dFgdEgCqotVRZGBE6HcmfA-1yUiPf5hY0wT8KLk8F_cXyOEHDKxFhvGVAF35AmS8SAYdL0otFIP8Jg4vQNuChXF8_SvSAb_7tkKc5voNCAlEjozZNSzT5XLp9FZfFGCk5iFbUBsFoxxgLyyTMR_KilMK--Oh8baNme3IwPaY2fu3q_ZiYdlJbp65qBGSNBzbXtx46Qiyv1Exu60-VswlOtMDezmFqVid8LphgqYOVeFkXkw&amp;ref=orjY4mGPRjk5boDnW0uvlrrd71vZw9kpaeAejeWtjq0SxKnj62mexeLqufNFmkLB0Cyr88pHi-hFBOUCNbQ9D_k7u1_1IsvkcNySgPTrExUuXcX1WKyFZ36a9CBfSnD_xHmWL1k8hrR1uh12ARYm-ifJDunj8pKJP_BkQMLUeNohxR3l78eivuCWRa5-pu2PZHam88MIEoK2kvN-SWFsIIJX4uWCrR830XW4rTd1SKG4hd1wE6M0JED5_QJPnBfORnQFfSrxud5G26aQGTE_iIsOZti_z2uo5iy0ohWCMQctHDl3ff2mtYGwLnlC8K66eDZi3D0OeF9EJOBY7tbmmtfvgsWwSFUpAsuF67-zNhkPQhGOavz1YQ&amp;l10n=ru&amp;cts=1475744750750&amp;mc=4.513585904476742" \t "_blank" \h </w:instrText>
            </w:r>
            <w:r w:rsidR="00637D52" w:rsidRPr="00B172CF">
              <w:fldChar w:fldCharType="separate"/>
            </w:r>
            <w:r w:rsidR="00CD0F1B" w:rsidRPr="00B172CF">
              <w:rPr>
                <w:rStyle w:val="ListLabel38"/>
                <w:color w:val="auto"/>
                <w:sz w:val="20"/>
                <w:szCs w:val="20"/>
              </w:rPr>
              <w:t>G</w:t>
            </w:r>
            <w:proofErr w:type="gramEnd"/>
            <w:r w:rsidR="00637D52" w:rsidRPr="00B172CF">
              <w:rPr>
                <w:rStyle w:val="ListLabel38"/>
                <w:color w:val="auto"/>
                <w:sz w:val="20"/>
                <w:szCs w:val="20"/>
              </w:rPr>
              <w:fldChar w:fldCharType="end"/>
            </w:r>
            <w:hyperlink r:id="rId6" w:tgtFrame="_blank">
              <w:r w:rsidR="00CD0F1B" w:rsidRPr="00B172CF">
                <w:rPr>
                  <w:rStyle w:val="ListLabel38"/>
                  <w:color w:val="auto"/>
                  <w:sz w:val="20"/>
                  <w:szCs w:val="20"/>
                </w:rPr>
                <w:t>ross</w:t>
              </w:r>
              <w:proofErr w:type="spellEnd"/>
              <w:r w:rsidR="00CD0F1B" w:rsidRPr="00B172CF">
                <w:rPr>
                  <w:rStyle w:val="ListLabel38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CD0F1B" w:rsidRPr="00B172CF">
                <w:rPr>
                  <w:rStyle w:val="ListLabel38"/>
                  <w:color w:val="auto"/>
                  <w:sz w:val="20"/>
                  <w:szCs w:val="20"/>
                </w:rPr>
                <w:t>Haus</w:t>
              </w:r>
              <w:proofErr w:type="spellEnd"/>
            </w:hyperlink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B77876" w:rsidRPr="00B172CF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DF2F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Юр.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дрес:</w:t>
            </w:r>
          </w:p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622032, Свердловская обл.,</w:t>
            </w:r>
          </w:p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Нижний Тагил, ул. Трикотажников, д. 3Д</w:t>
            </w:r>
          </w:p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г. Клинцы</w:t>
            </w:r>
          </w:p>
          <w:p w:rsidR="00274C15" w:rsidRPr="00B172CF" w:rsidRDefault="00CD0F1B" w:rsidP="00982A2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пр-т Ленина</w:t>
            </w:r>
            <w:r w:rsidR="00982A29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B77876" w:rsidRPr="00B172CF" w:rsidRDefault="00CD0F1B" w:rsidP="00982A2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Генеральный директор</w:t>
            </w:r>
          </w:p>
          <w:p w:rsidR="00B77876" w:rsidRPr="00B172CF" w:rsidRDefault="00B7787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Геймбух</w:t>
            </w:r>
            <w:proofErr w:type="spellEnd"/>
          </w:p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Андрей Викторович</w:t>
            </w:r>
          </w:p>
          <w:p w:rsidR="00B77876" w:rsidRPr="00B172CF" w:rsidRDefault="00B7787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CD0F1B" w:rsidP="00EE60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Гриценкова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8(3435) 37-77-77</w:t>
            </w: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77DF" w:rsidRPr="00B172CF" w:rsidRDefault="00CD0F1B" w:rsidP="00A277DF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8(48336)</w:t>
            </w:r>
          </w:p>
          <w:p w:rsidR="00B77876" w:rsidRPr="00B172CF" w:rsidRDefault="00CD0F1B" w:rsidP="00A277DF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2-77-70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Товары</w:t>
            </w:r>
          </w:p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офиса и школы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323400911501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101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«Книги»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Ворошилова,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Понкратова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8-920-830-14-58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257B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B77876" w:rsidRPr="00B172CF" w:rsidRDefault="00B77876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  <w:proofErr w:type="spellEnd"/>
          </w:p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Книги </w:t>
            </w:r>
          </w:p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320300978031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PARA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B172CF" w:rsidRDefault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20-А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B970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Чемадова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Мариола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8-903-869-48-09</w:t>
            </w:r>
          </w:p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Марина Алексеевна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B77876" w:rsidRPr="00B172CF" w:rsidRDefault="00B77876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Обувь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320900040310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651B97" w:rsidRPr="00B172CF" w:rsidTr="00E30029">
        <w:trPr>
          <w:trHeight w:val="69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="00666AA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!б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увь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0D728C" w:rsidP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Калинина, д. 143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B970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Сницаренко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8-953-276-52-46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B77876" w:rsidRPr="00B172CF" w:rsidRDefault="00B778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Обувь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320304268642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720B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Салон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евроокон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Максиформ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-т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Ленина,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21/1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Хряпкин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Геннадий Леонидович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4-24-97</w:t>
            </w:r>
          </w:p>
          <w:p w:rsidR="00B77876" w:rsidRPr="00B172CF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Изделия из ПВХ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320300037490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окон «Русские окна»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B172CF" w:rsidRDefault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Хряпкин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Геннадий Леонидович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Изделия из ПВХ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320300037490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109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«Русские окна»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DF2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B172CF" w:rsidRDefault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Киреенко Николай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4-46-75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8-910-339-11-22</w:t>
            </w:r>
          </w:p>
          <w:p w:rsidR="005912D1" w:rsidRPr="00B172CF" w:rsidRDefault="0059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912D1" w:rsidRPr="00B172CF" w:rsidRDefault="0059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13-14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402C8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320300167160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Мебельный салон «Кристина»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 w:rsidP="00A1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51AE" w:rsidRPr="00B172CF" w:rsidRDefault="000D728C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</w:t>
            </w:r>
          </w:p>
          <w:p w:rsidR="00B77876" w:rsidRPr="00B172CF" w:rsidRDefault="00CD0F1B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Свердлова, д. 140-а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Ятимова</w:t>
            </w:r>
            <w:proofErr w:type="spellEnd"/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 Владимировна</w:t>
            </w:r>
          </w:p>
          <w:p w:rsidR="00B77876" w:rsidRPr="00B172CF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8-920-842-31-58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111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Втор, пят.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выход.</w:t>
            </w:r>
          </w:p>
          <w:p w:rsidR="00547F5C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перерыв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934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ебель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320300039962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«Мебель»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Мигель Светлана 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4-46-58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4-33-69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4-30-82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0C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320300060107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«Мебель»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F71F84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104F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Марченко 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Алексей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6C0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8-953-299-10-00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934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ебель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320301084069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«Кухни»</w:t>
            </w:r>
          </w:p>
          <w:p w:rsidR="00692A9F" w:rsidRPr="00B172CF" w:rsidRDefault="00692A9F" w:rsidP="00692A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DA3BA1" w:rsidRPr="00B172CF" w:rsidRDefault="007220C9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«З</w:t>
            </w:r>
            <w:r w:rsidR="00692A9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дорового сна»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proofErr w:type="spellEnd"/>
            <w:r w:rsidR="00DF2F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A9F" w:rsidRPr="00B172CF" w:rsidRDefault="000D728C" w:rsidP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692A9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</w:t>
            </w:r>
            <w:r w:rsidR="001F0C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r w:rsidR="00692A9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Пушкина, </w:t>
            </w:r>
          </w:p>
          <w:p w:rsidR="00B77876" w:rsidRPr="00B172CF" w:rsidRDefault="00692A9F" w:rsidP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692A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Ольховская Ольга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72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8-953-296-10-02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</w:t>
            </w:r>
            <w:r w:rsidR="00CD0F1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Мебель, кухни</w:t>
            </w:r>
            <w:r w:rsidR="007220C9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принадлежности для здорового сна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320306519267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B172CF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4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«УЮТ»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Калинина,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153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Хомяков Виктор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5-73-92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, воскрес.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Люстры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320300544933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«Секонд-хенд»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Пушкина,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33-А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Тимошенко Ирина Сергеевна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</w:t>
            </w:r>
            <w:proofErr w:type="spellEnd"/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Одежда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320303674257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 w:rsidR="00651B97" w:rsidRPr="00B172CF" w:rsidTr="00E30029">
        <w:trPr>
          <w:trHeight w:val="8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«Трофей»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Гончарова Татьяна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8-920-843-18-53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 воск.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321701404886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8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«Ивушка»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Кронштадтская, д.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Деменок</w:t>
            </w:r>
            <w:proofErr w:type="spellEnd"/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Антон Олегович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ED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8-900-697-46-52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 пиво и пивные напитки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320304016691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«Двери Окна»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1B5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7631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Акулич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7631E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Роман Романович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4-09-90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8-953-271-02-15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Двери, окна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7631E7" w:rsidP="0076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321701204037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B172CF" w:rsidRDefault="004C5887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«Вираж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+»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Калинина,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Гутник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Виктор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Автошины,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автотовары</w:t>
            </w:r>
            <w:proofErr w:type="spellEnd"/>
            <w:r w:rsidR="00DB759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автозапчасти для российских авто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320300209068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13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Автомагазин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Автомаркет</w:t>
            </w:r>
            <w:proofErr w:type="spellEnd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Ветошко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Яна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4-54-97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37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Суббота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Воскрес.</w:t>
            </w:r>
          </w:p>
          <w:p w:rsidR="000575C1" w:rsidRPr="00B172CF" w:rsidRDefault="000575C1" w:rsidP="00A060A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Автозапчасти,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323211144294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требуется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д. 1-Г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Куриленко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Валерий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8-920-844-05-92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оск.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Шины, диски, аккумуляторы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322200003765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84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Строймастер</w:t>
            </w:r>
            <w:proofErr w:type="spellEnd"/>
            <w:r w:rsidR="004C588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Свердлова </w:t>
            </w:r>
          </w:p>
          <w:p w:rsidR="000575C1" w:rsidRPr="00B172CF" w:rsidRDefault="000575C1" w:rsidP="0027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Чумаков Эдуард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8-920-840-93-21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320300146844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84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обоев»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Березина Наталья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36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8-919-294-21-91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,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320300369914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4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99103D" w:rsidRPr="00B172CF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обоев»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3C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99103D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gramStart"/>
            <w:r w:rsidR="0099103D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Парковая</w:t>
            </w:r>
            <w:proofErr w:type="gramEnd"/>
            <w:r w:rsidR="0099103D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  <w:r w:rsidR="0012463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Березина Наталья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,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320300369914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84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99103D" w:rsidRPr="00B172CF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обоев»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3C" w:rsidRPr="00B172CF" w:rsidRDefault="004C21B5" w:rsidP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99103D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gramStart"/>
            <w:r w:rsidR="0099103D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Парковая</w:t>
            </w:r>
            <w:proofErr w:type="gramEnd"/>
            <w:r w:rsidR="0099103D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12463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Киреенко Андрей 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,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12463C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320302992923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B172CF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r w:rsidR="00607E7E" w:rsidRPr="00B172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Уютный дом»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Займищенская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15-а</w:t>
            </w:r>
          </w:p>
          <w:p w:rsidR="000575C1" w:rsidRPr="00B172CF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Ген.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иректор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Кадочникова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Ольга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Петровна </w:t>
            </w:r>
          </w:p>
          <w:p w:rsidR="00607E7E" w:rsidRPr="00B172CF" w:rsidRDefault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607E7E" w:rsidRPr="00B172CF" w:rsidRDefault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Чещевой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 Николаевич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Гл. бухг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Нина Леонидовна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E7F" w:rsidRPr="00B172CF" w:rsidRDefault="00C30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2-77-37</w:t>
            </w:r>
          </w:p>
          <w:p w:rsidR="00CD41E2" w:rsidRPr="00B172CF" w:rsidRDefault="00CD4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2-77-27</w:t>
            </w:r>
          </w:p>
          <w:p w:rsidR="000575C1" w:rsidRPr="00B172CF" w:rsidRDefault="00C30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бухг.</w:t>
            </w:r>
          </w:p>
          <w:p w:rsidR="00C30E7F" w:rsidRPr="00B172CF" w:rsidRDefault="00C30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2-77-00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7C7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 w:rsidP="00D655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7C74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 w:rsidP="00D6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7C7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60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503802386196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B172CF" w:rsidRDefault="000575C1" w:rsidP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="00607E7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СтройХата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547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Займищенская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15-а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Чещевой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Василий Николаевич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607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2-77-27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7C7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  <w:r w:rsidR="007C749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7C7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строительные товары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60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503806841706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607E7E" w:rsidRPr="00B172CF" w:rsidRDefault="00607E7E" w:rsidP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«Аквамарин»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607E7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607E7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Займищенская</w:t>
            </w:r>
            <w:proofErr w:type="spellEnd"/>
            <w:r w:rsidR="00607E7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15-а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Слободчикова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Татьяна Владимировна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2-77-27</w:t>
            </w:r>
          </w:p>
          <w:p w:rsidR="00607E7E" w:rsidRPr="00B172CF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182AC3" w:rsidRPr="00B172CF" w:rsidRDefault="00182AC3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182AC3" w:rsidRPr="00B172CF" w:rsidRDefault="00182AC3" w:rsidP="00182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320300938624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B172CF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B5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Уютный дом</w:t>
            </w:r>
          </w:p>
          <w:p w:rsidR="007C749A" w:rsidRPr="00B172CF" w:rsidRDefault="007C749A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«Виктория»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1B5" w:rsidRDefault="004C21B5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7C749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5343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Чещевой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2-77-37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2-77-27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бухг.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2-77-00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250,0</w:t>
            </w:r>
          </w:p>
          <w:p w:rsidR="007C749A" w:rsidRPr="00B172CF" w:rsidRDefault="007C749A" w:rsidP="00572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150,0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572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503802386196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B172CF" w:rsidRDefault="005821D3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7C749A" w:rsidRPr="00B172CF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«Комфорт»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Рябко,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Сержант Наталья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5-08-62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109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,в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оск.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Электротовары,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320300560815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Авточехлы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</w:t>
            </w:r>
            <w:r w:rsidR="00643BC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Романцевич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0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8-919-292-66-04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10- 18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A96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Авточехлы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автотовары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«Продукты»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E0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Александрова, 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Тищенко Валерий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8-980-319-66-06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E0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771000680496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«Сантехника у Дмитриевича»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47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Власов Николай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320300143240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20-а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Ижик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8-905-102-92-72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удобрение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320300155366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 w:rsidP="00B76AB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 и 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Дзержинского, 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Ижик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 удобрения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320300155366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989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</w:t>
            </w:r>
            <w:r w:rsidR="00643BC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Зайцев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Алексей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4-32-47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47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., воск.</w:t>
            </w:r>
          </w:p>
          <w:p w:rsidR="000575C1" w:rsidRPr="00B172CF" w:rsidRDefault="00DA7A39" w:rsidP="00DA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хозтовары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семена,  удобрения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320302006105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84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Vale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ri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Советская, д. 10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Умрик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Витальевна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выход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Одежда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320300056809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 «Вираж»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7F5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 w:rsidP="007F5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Кожемяко Александр Петрович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4-23-25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84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320300298283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E87F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«Люстры»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Пушкина, </w:t>
            </w:r>
          </w:p>
          <w:p w:rsidR="000575C1" w:rsidRPr="00B172CF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Короед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Андрей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4-10-51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</w:t>
            </w:r>
            <w:r w:rsidR="00E87FC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люстры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320300420180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«Автозапчасти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728C" w:rsidRDefault="004C21B5" w:rsidP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  <w:r w:rsidR="000D728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 w:rsidP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Пономарев Анатолий Павлович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4-48-44 д.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«Автозапчасти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1B5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Красная Площадь, </w:t>
            </w:r>
          </w:p>
          <w:p w:rsidR="000575C1" w:rsidRPr="00B172CF" w:rsidRDefault="000575C1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Сюрко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ятн</w:t>
            </w:r>
            <w:proofErr w:type="spellEnd"/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1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320305029630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1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Гурьев Виталий Евгеньевич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8-930-728-20-13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320304616755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Автодоктор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Ворошилова</w:t>
            </w:r>
            <w:r w:rsidR="00643BC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43-А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Конюшенко Елена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8-915-809-80-65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752EDD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752EDD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320304792493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1B97" w:rsidRPr="00B172CF" w:rsidTr="00E30029">
        <w:trPr>
          <w:trHeight w:val="69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514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r w:rsidR="00351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Мясо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02C8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П. Лумумбы, </w:t>
            </w:r>
          </w:p>
          <w:p w:rsidR="000575C1" w:rsidRPr="00B172CF" w:rsidRDefault="000575C1" w:rsidP="00402C8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351401" w:rsidP="004C21B5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1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Познякова Екатерина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5-80-04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35140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351401" w:rsidRDefault="0035140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1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выходной - понедельник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Мясо и мясопродукты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3514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324108069503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69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«Мясо»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П. Лумумбы,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Романишко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5-61-40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8-903-644-30-45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Продукты,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320300198909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требуется, ровная поверхность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6A58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«Мясной»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733CA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 w:rsidP="006603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Хорошаев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Андрей Георгиевич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8B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4-31-0</w:t>
            </w:r>
          </w:p>
          <w:p w:rsidR="008B274B" w:rsidRPr="00B172CF" w:rsidRDefault="008B274B" w:rsidP="008B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8-919-295-09-92-Наташа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воскресенье</w:t>
            </w:r>
          </w:p>
          <w:p w:rsidR="000575C1" w:rsidRPr="00B172CF" w:rsidRDefault="000575C1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выход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  <w:r w:rsidR="00351401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320300505557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Мясной Магазин «Мясная лавка»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51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Бондаренко Наталья 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C10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</w:t>
            </w:r>
            <w:r w:rsidR="00C107A9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Свежее мясо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320307008603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«Мясо»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108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Короленко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Марина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Мясо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320301211253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1B97" w:rsidRPr="00B172CF" w:rsidTr="00E30029">
        <w:trPr>
          <w:trHeight w:val="9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«Свежее мясо»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Союзная, </w:t>
            </w:r>
          </w:p>
          <w:p w:rsidR="004C21B5" w:rsidRDefault="000575C1" w:rsidP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103, </w:t>
            </w:r>
          </w:p>
          <w:p w:rsidR="000575C1" w:rsidRPr="00B172CF" w:rsidRDefault="000575C1" w:rsidP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пом.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Сюрко</w:t>
            </w:r>
            <w:proofErr w:type="spellEnd"/>
          </w:p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9E4356" w:rsidP="009E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Свежее мясо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320302980597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подвальное помещение</w:t>
            </w:r>
          </w:p>
        </w:tc>
      </w:tr>
      <w:tr w:rsidR="00651B97" w:rsidRPr="00B172CF" w:rsidTr="00E30029">
        <w:trPr>
          <w:trHeight w:val="69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2D1F" w:rsidRPr="00B172CF" w:rsidRDefault="000575C1" w:rsidP="006545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53428E" w:rsidRPr="00B172CF" w:rsidRDefault="000575C1" w:rsidP="005342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«Мой </w:t>
            </w:r>
          </w:p>
          <w:p w:rsidR="000575C1" w:rsidRPr="00B172CF" w:rsidRDefault="0053428E" w:rsidP="005342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ясной»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2D1F" w:rsidRPr="00B172CF" w:rsidRDefault="004C21B5" w:rsidP="0065450A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Свердлова, </w:t>
            </w:r>
          </w:p>
          <w:p w:rsidR="000575C1" w:rsidRPr="00B172CF" w:rsidRDefault="000575C1" w:rsidP="0065450A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B172CF" w:rsidRDefault="0053428E" w:rsidP="003060A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Позднякова</w:t>
            </w:r>
          </w:p>
          <w:p w:rsidR="0053428E" w:rsidRPr="00B172CF" w:rsidRDefault="0053428E" w:rsidP="003060A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</w:t>
            </w:r>
          </w:p>
          <w:p w:rsidR="000575C1" w:rsidRPr="00B172CF" w:rsidRDefault="000575C1" w:rsidP="003060A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48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320302380744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B172CF" w:rsidRDefault="00FF1F26" w:rsidP="00FF1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подвальное помещение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«Охлажденная кура»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66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Штанько Сергей Валентинович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Охлажденное мясо курицы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323101481057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«Везувий»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  <w:r w:rsidR="000D3BF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Морозов Геннадий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8-910-336-28-17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8-953-275-99-72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без перерыва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Все для бани и сауны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320300109088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  <w:r w:rsidR="000D3BF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Лелетко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Людмила Алексеевна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Ященко Людмила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4-37-51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4-62-35 бухг.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320300466795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320301960710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28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316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Мото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Велотехника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Лапиков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Default="00316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Мототехника</w:t>
            </w:r>
            <w:proofErr w:type="spellEnd"/>
          </w:p>
          <w:p w:rsidR="00316184" w:rsidRPr="00B172CF" w:rsidRDefault="00316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8-920-836-65-08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84" w:rsidRDefault="00A25C26" w:rsidP="00A25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ыходной</w:t>
            </w:r>
          </w:p>
          <w:p w:rsidR="00A25C26" w:rsidRDefault="00A25C26" w:rsidP="00A25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ятн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 w:rsidP="00A25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16184" w:rsidRPr="00316184" w:rsidRDefault="00316184" w:rsidP="00A25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r w:rsidRPr="0031618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</w:t>
            </w:r>
            <w:r w:rsidRPr="0031618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16184" w:rsidRPr="00B172CF" w:rsidRDefault="00316184" w:rsidP="00A25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велосипеды, 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320300161200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«Кабриолет»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Руденок Александр Петрович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4-71-71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 для иномарок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320300106584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«Цветы»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D3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  <w:r w:rsidR="000D3BF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Яловой </w:t>
            </w:r>
          </w:p>
          <w:p w:rsidR="000575C1" w:rsidRPr="00B172CF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Игорь Игоревич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0B4FE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0B4FE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Аксессуары для праздника, цветы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320304226515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 «Цветы»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Остановоч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омплекс «Сквер </w:t>
            </w:r>
            <w:r w:rsidR="00A060A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фганцам»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 ул. Мира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Реук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    О. П.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FC6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  <w:r w:rsidR="00EA49A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0B4FE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="000B4FE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321700075678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 «Букетная мастерская»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Остановоч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омплекс </w:t>
            </w:r>
          </w:p>
          <w:p w:rsidR="000575C1" w:rsidRPr="00B172CF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пл. 50 лет Октября </w:t>
            </w:r>
          </w:p>
          <w:p w:rsidR="000575C1" w:rsidRPr="00B172CF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(по ул. Октябрьской)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Василенко Владимир Иванович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Аксессуары для праздника, цветы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320300034812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цветов «Физалис»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Юр.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дрес: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243020, г. Новозыбков, ул. 307 Дивизии,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21/44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Место нахождения: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141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Гикс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Валентина Павловна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8(800) 550-58-85 (доб.3)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8-920-869-79-31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Цветы, торта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320400234879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Ровная поверхность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цветов «Физалис»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Октябрьская</w:t>
            </w:r>
            <w:r w:rsidR="0012720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3F65FC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Гикс</w:t>
            </w:r>
            <w:proofErr w:type="spellEnd"/>
          </w:p>
          <w:p w:rsidR="000575C1" w:rsidRPr="00B172CF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Валентина Павловна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8-930-828-88-25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3F65FC" w:rsidP="003F6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Цветы, торта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320400234879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Ровная поверхность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CF7234" w:rsidP="0012720D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Flowers house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4C21B5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326AD3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Мира, </w:t>
            </w:r>
          </w:p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Кузьмицкая</w:t>
            </w:r>
            <w:proofErr w:type="spellEnd"/>
            <w:r w:rsidR="0000518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8-910-233-70-39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005180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005180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005180" w:rsidP="00005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326AD3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="00326AD3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="00326AD3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Цветы, авторская флористика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005180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320304339741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CF7234" w:rsidP="0012720D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AAC" w:rsidRPr="00B172CF" w:rsidRDefault="00D85AAC" w:rsidP="00326A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326AD3" w:rsidRPr="00B172CF" w:rsidRDefault="00326AD3" w:rsidP="00326A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«Цветочный № 1»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4C21B5" w:rsidP="00326AD3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326AD3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</w:p>
          <w:p w:rsidR="00326AD3" w:rsidRPr="00B172CF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DD2CF7" w:rsidP="001272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Клюс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8-953-289-27-27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F40ED2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F40ED2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Цветы, авторская флористика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DD2CF7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575203672252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B172CF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AAC" w:rsidRPr="00B172CF" w:rsidRDefault="00D85A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</w:t>
            </w:r>
            <w:r w:rsidR="000D3BF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рьская,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84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Гутников </w:t>
            </w:r>
          </w:p>
          <w:p w:rsidR="000575C1" w:rsidRPr="00B172CF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Виталий Александрови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4-61-20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320304536676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77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Магазин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1B5" w:rsidRDefault="000D728C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Гутников Александр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547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4-14-18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воскрес.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320300680238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Магазин «Сантехника»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BF8" w:rsidRPr="00B172CF" w:rsidRDefault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8 Марта, </w:t>
            </w:r>
          </w:p>
          <w:p w:rsidR="000575C1" w:rsidRPr="00B172CF" w:rsidRDefault="00FC6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Емельяненко Юлия Олеговна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320304466203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«Империя обуви»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Василенкова</w:t>
            </w:r>
            <w:proofErr w:type="spellEnd"/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4-22-92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883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320300090038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85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8107C5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5576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Секонд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Хенд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Даниленко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4-37-53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320301263950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внутри ТЦ на 2 этаже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Зоотовары</w:t>
            </w:r>
            <w:proofErr w:type="spellEnd"/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«4 лапки»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Маркелова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Вероника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Корм для животных, товары для животных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3203022511490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13D8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Зоомагазин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«У Рыбкина»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49-В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Штырхунов</w:t>
            </w:r>
            <w:proofErr w:type="spellEnd"/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Корм для животных, товары для животных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320304870173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2505CA" w:rsidRPr="00B172CF" w:rsidTr="00E30029">
        <w:trPr>
          <w:trHeight w:val="28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Pr="00B172CF" w:rsidRDefault="002505CA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«Малыши-карандаши»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4C21B5" w:rsidP="004C2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 5 (ТЦ «Московский», 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Чмаро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8-910-295-75-24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Pr="00102D25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Pr="00102D25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02D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323101289272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05CA" w:rsidRDefault="002505CA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945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«Урал»</w:t>
            </w:r>
            <w:r w:rsidR="00D8094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D8094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(ТЦ «Урал»</w:t>
            </w:r>
            <w:r w:rsidR="004F5C4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Советская,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Березникова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Наталья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4-04-32-бухг.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Вело,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мототовары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320300535706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71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 w:rsidP="00507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ТЦ «Детский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4C21B5" w:rsidP="000D3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D3BF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Октябрьская, </w:t>
            </w:r>
            <w:r w:rsidR="005072A9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 w:rsidP="00A060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Медведева Наталья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4-25-34; 4-56-20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 w:rsidP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 w:rsidP="005072A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 w:rsidP="007734D0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5072A9" w:rsidRPr="00B172CF" w:rsidRDefault="005072A9" w:rsidP="007734D0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5072A9" w:rsidRPr="00B172CF" w:rsidRDefault="005072A9" w:rsidP="007734D0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быт.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 w:rsidP="005072A9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320300423079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B172CF" w:rsidRDefault="005072A9" w:rsidP="005072A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«Окна, двери»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Суздаль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Инна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2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8-920-831-24-40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77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Окна, двери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320304814958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13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«Двери»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643BCF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Ворошилова,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Колесников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Татьяна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понед</w:t>
            </w:r>
            <w:proofErr w:type="spellEnd"/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spellStart"/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320303308412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754"/>
        </w:trPr>
        <w:tc>
          <w:tcPr>
            <w:tcW w:w="49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A3F1E" w:rsidRDefault="00CF7234" w:rsidP="009D38E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CF7234" w:rsidRDefault="00CF7234" w:rsidP="009D38E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F7234" w:rsidRDefault="00CF7234" w:rsidP="009D38E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F7234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Электромир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  <w:p w:rsidR="00A060A4" w:rsidRPr="00B172CF" w:rsidRDefault="00A060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Электромир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C5B00" w:rsidRPr="00B172CF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C5B00" w:rsidRPr="00B172CF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C5B00" w:rsidRPr="00B172CF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C5B00" w:rsidRPr="00B172CF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C5B00" w:rsidRPr="00B172CF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C5B00" w:rsidRPr="00B172CF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C5B00" w:rsidRPr="00B172CF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C5B00" w:rsidRPr="00B172CF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75C1" w:rsidRPr="00B172CF" w:rsidRDefault="000D728C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102</w:t>
            </w:r>
          </w:p>
          <w:p w:rsidR="001B445F" w:rsidRDefault="001B445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643BC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Бессарабова, </w:t>
            </w:r>
          </w:p>
          <w:p w:rsidR="000575C1" w:rsidRPr="00B172CF" w:rsidRDefault="000575C1" w:rsidP="001B445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Кузора</w:t>
            </w:r>
            <w:proofErr w:type="spellEnd"/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3428E" w:rsidRPr="00B172CF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4-44-34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4-35-43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A277D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4-35-43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3428E" w:rsidRPr="00B172CF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3428E" w:rsidRPr="00B172CF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130,7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74,5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3428E" w:rsidRPr="00B172CF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70,0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66,0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3428E" w:rsidRPr="00B172CF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3428E" w:rsidRPr="00B172CF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электротовары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3428E" w:rsidRPr="00B172CF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электроинструменты</w:t>
            </w:r>
            <w:r w:rsidR="00A277D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3428E" w:rsidRPr="00B172CF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320301595137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B445F" w:rsidRPr="00B172CF" w:rsidTr="00E30029">
        <w:trPr>
          <w:trHeight w:val="9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Техномир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  <w:p w:rsidR="001B445F" w:rsidRPr="00B172C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4C21B5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1B445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Бессарабова, д. 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F7234" w:rsidRPr="00B172CF" w:rsidRDefault="00CF7234" w:rsidP="00CF7234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Кузора</w:t>
            </w:r>
            <w:proofErr w:type="spellEnd"/>
          </w:p>
          <w:p w:rsidR="00CF7234" w:rsidRPr="00B172CF" w:rsidRDefault="00CF7234" w:rsidP="00CF7234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</w:t>
            </w:r>
          </w:p>
          <w:p w:rsidR="001B445F" w:rsidRPr="00B172CF" w:rsidRDefault="00CF7234" w:rsidP="00CF7234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8-900-367-97-90</w:t>
            </w: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8-900-355-44-74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47,0</w:t>
            </w: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бензоиструменты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ручной инструмент</w:t>
            </w: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B445F" w:rsidRPr="00B172CF" w:rsidTr="00E30029">
        <w:trPr>
          <w:trHeight w:val="12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Техномир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Default="004C21B5" w:rsidP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1B445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7234" w:rsidRPr="00B172CF" w:rsidRDefault="00CF7234" w:rsidP="00CF7234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Кузора</w:t>
            </w:r>
            <w:proofErr w:type="spellEnd"/>
          </w:p>
          <w:p w:rsidR="00CF7234" w:rsidRPr="00B172CF" w:rsidRDefault="00CF7234" w:rsidP="00CF7234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</w:t>
            </w:r>
          </w:p>
          <w:p w:rsidR="001B445F" w:rsidRPr="00B172CF" w:rsidRDefault="00CF7234" w:rsidP="00CF7234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4-10-35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электроинструменты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445F" w:rsidRPr="00B172C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требуется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A060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«Автозапчасти </w:t>
            </w:r>
            <w:r w:rsidR="00A060A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Петровича»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 w:rsidP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Ворошилова, д. 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Мацепуро</w:t>
            </w:r>
            <w:proofErr w:type="spellEnd"/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8-910-231-00-90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320300119336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82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</w:t>
            </w:r>
          </w:p>
          <w:p w:rsidR="000575C1" w:rsidRPr="00B172CF" w:rsidRDefault="000575C1" w:rsidP="003B05E4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</w:t>
            </w:r>
          </w:p>
          <w:p w:rsidR="00596213" w:rsidRPr="00B172CF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Наталия</w:t>
            </w:r>
          </w:p>
          <w:p w:rsidR="000575C1" w:rsidRPr="00B172CF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8-905-177-11-85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3E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320300825719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 Сладко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4C21B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Калинина (автобусная остановка)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A4" w:rsidRPr="00B172CF" w:rsidRDefault="00A060A4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</w:t>
            </w:r>
          </w:p>
          <w:p w:rsidR="00596213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Наталия</w:t>
            </w:r>
          </w:p>
          <w:p w:rsidR="000575C1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664F0" w:rsidP="00A664F0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98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A4" w:rsidRPr="00B172CF" w:rsidRDefault="00A060A4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</w:t>
            </w:r>
          </w:p>
          <w:p w:rsidR="00596213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Наталия</w:t>
            </w:r>
          </w:p>
          <w:p w:rsidR="000575C1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Мини-пекарня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A664F0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26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A4" w:rsidRPr="00B172CF" w:rsidRDefault="00A060A4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</w:t>
            </w:r>
          </w:p>
          <w:p w:rsidR="00596213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Наталия</w:t>
            </w:r>
          </w:p>
          <w:p w:rsidR="000575C1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Мини-пекарня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0575C1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л. Ворошилова, д. 30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A4" w:rsidRPr="00B172CF" w:rsidRDefault="00A060A4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</w:t>
            </w:r>
          </w:p>
          <w:p w:rsidR="00596213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Наталия</w:t>
            </w:r>
          </w:p>
          <w:p w:rsidR="000575C1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Мира,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д.107-а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A4" w:rsidRPr="00B172CF" w:rsidRDefault="00A060A4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</w:t>
            </w:r>
          </w:p>
          <w:p w:rsidR="00596213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Наталия</w:t>
            </w:r>
          </w:p>
          <w:p w:rsidR="000575C1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B" w:rsidRPr="00B172CF" w:rsidRDefault="00F71F84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A4" w:rsidRPr="00B172CF" w:rsidRDefault="00A060A4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Горошко</w:t>
            </w:r>
          </w:p>
          <w:p w:rsidR="00596213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Наталия</w:t>
            </w:r>
          </w:p>
          <w:p w:rsidR="000575C1" w:rsidRPr="00B172CF" w:rsidRDefault="00596213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8107C5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«Спартак»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Прод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684C87" w:rsidP="00C934F9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Октябрьская, д. 24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Горошко </w:t>
            </w:r>
          </w:p>
          <w:p w:rsidR="000575C1" w:rsidRPr="00B172CF" w:rsidRDefault="000575C1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Наталия</w:t>
            </w:r>
          </w:p>
          <w:p w:rsidR="000575C1" w:rsidRPr="00B172CF" w:rsidRDefault="000575C1" w:rsidP="00A060A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кондитерские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320300825719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93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«Инструмент»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72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Дзержинского</w:t>
            </w:r>
            <w:r w:rsidR="007276B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Антоненко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Алексей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10-18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10-16</w:t>
            </w:r>
          </w:p>
          <w:p w:rsidR="000575C1" w:rsidRPr="00B172CF" w:rsidRDefault="000575C1" w:rsidP="00813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</w:t>
            </w:r>
            <w:r w:rsidR="00062489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</w:t>
            </w:r>
            <w:proofErr w:type="spellEnd"/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r w:rsidR="00D7573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ной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320300127506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Парковая,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Крячков 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4-12-85</w:t>
            </w:r>
          </w:p>
          <w:p w:rsidR="00771D5E" w:rsidRPr="00B172CF" w:rsidRDefault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4-04-38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210</w:t>
            </w:r>
            <w:r w:rsidR="00771D5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190</w:t>
            </w:r>
            <w:r w:rsidR="00771D5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Строительно-отделочные материалы, ламинат, кровля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A4" w:rsidRPr="00B172CF" w:rsidRDefault="00A060A4" w:rsidP="00A0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320303726018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62E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Стройло</w:t>
            </w:r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Парковая,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Стройло</w:t>
            </w:r>
            <w:proofErr w:type="spellEnd"/>
          </w:p>
          <w:p w:rsidR="00BA4D0A" w:rsidRPr="00B172CF" w:rsidRDefault="000575C1" w:rsidP="00BA4D0A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</w:t>
            </w:r>
            <w:r w:rsidR="00BA4D0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иколай</w:t>
            </w:r>
          </w:p>
          <w:p w:rsidR="00850FB4" w:rsidRPr="00B172CF" w:rsidRDefault="000575C1" w:rsidP="00BA4D0A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BA4D0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аксимович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8(4832)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31-77-77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4-22-10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9-18</w:t>
            </w:r>
          </w:p>
          <w:p w:rsidR="00771D5E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</w:t>
            </w:r>
            <w:r w:rsidR="00A060A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 w:rsidP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Строит.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  <w:r w:rsidR="00771D5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771D5E" w:rsidRPr="00B172CF" w:rsidRDefault="00771D5E" w:rsidP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керамическая плитка, сантехника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0505" w:rsidRPr="00B172CF" w:rsidRDefault="0065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323200011976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127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62EC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E402A5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Ардонь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Новая,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4CC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Крячкова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600D01" w:rsidRPr="00B172CF" w:rsidRDefault="00362EC0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Инна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6-00-01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  <w:r w:rsidR="00771D5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  <w:r w:rsidR="00771D5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Строит.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  <w:r w:rsidR="00771D5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771D5E" w:rsidRPr="00B172CF" w:rsidRDefault="00771D5E" w:rsidP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изготовления изделий из оцинкованной стали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515" w:rsidRPr="00B172CF" w:rsidRDefault="00E54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320302285804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«Шторы»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Советская,</w:t>
            </w:r>
          </w:p>
          <w:p w:rsidR="000575C1" w:rsidRPr="00B172CF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Кутеко</w:t>
            </w:r>
            <w:proofErr w:type="spellEnd"/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Галина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Портьер. Ткани, тюль, фурнитура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320300392945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штор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Эльче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Пушкина, </w:t>
            </w:r>
          </w:p>
          <w:p w:rsidR="007276BA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33А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(ТД «Мир»</w:t>
            </w:r>
            <w:proofErr w:type="gramEnd"/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 й этаж</w:t>
            </w:r>
            <w:r w:rsidR="007276B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969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Лунев </w:t>
            </w:r>
          </w:p>
          <w:p w:rsidR="00500969" w:rsidRPr="00B172CF" w:rsidRDefault="00500969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Игорь</w:t>
            </w:r>
          </w:p>
          <w:p w:rsidR="000575C1" w:rsidRPr="00B172CF" w:rsidRDefault="00E54515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Александрови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8-919-195-74-92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Портьер. Ткани, тюль, фурнитура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320300153810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Штор-град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3B0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3B05E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Октябрьская,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Кухарева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8-953-274-77-12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8-920-847-34-35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3A5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3A5EA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3A5EA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Портьера, ткани, тюль, фурнитура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320302040508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Штор-град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F71F84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3A5EAF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 д.33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Кухарева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8-953-274-77-12</w:t>
            </w:r>
          </w:p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8-920-847-34-35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Портьера, ткани, тюль, фурнитура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320302040508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B172CF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99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Ойл-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Маркет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«Автозапчасти для иномарок»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D728C" w:rsidP="000D728C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Мельников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Евгений</w:t>
            </w:r>
          </w:p>
          <w:p w:rsidR="000575C1" w:rsidRPr="00B172CF" w:rsidRDefault="000575C1" w:rsidP="007747EF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8-900-358-63-28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8-953-292-85-57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Суб.9-17 воскрес.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3320301958253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Новигатор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D728C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Плющенко, </w:t>
            </w:r>
          </w:p>
          <w:p w:rsidR="000575C1" w:rsidRPr="00B172CF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5-Б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131B17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Лапоухова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320300212800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«Лесной»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D728C">
            <w:pPr>
              <w:spacing w:after="0" w:line="240" w:lineRule="auto"/>
              <w:ind w:left="-127" w:firstLine="12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0575C1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0575C1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Ардонь</w:t>
            </w:r>
            <w:proofErr w:type="spellEnd"/>
            <w:r w:rsidR="000575C1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0575C1" w:rsidRPr="00B172CF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Стародубская, д. 11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Носов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Евгений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320305192900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«Белорусская обувь»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D728C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Пушкина,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Нефедов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Михаил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</w:t>
            </w:r>
            <w:r w:rsidR="00E37817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усо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лаевич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8-905-100-38-36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323400191148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«Закуток»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Калинина, 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Долгая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Антонина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Федосовна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8-906-699-39-09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320303071763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35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</w:t>
            </w:r>
          </w:p>
          <w:p w:rsidR="000575C1" w:rsidRPr="00B172CF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108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Вершков Олег</w:t>
            </w:r>
          </w:p>
          <w:p w:rsidR="000575C1" w:rsidRPr="00B172CF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8-910-234-17-99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C50ED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Удобрения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320300153993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«Двойняшки»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68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д.13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131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Рассоленко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4-51-62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8-906-503-57-22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320300130700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«Спецодежда»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  <w:r w:rsidR="00F265F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Лукьяненко Александр Андреевич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</w:t>
            </w:r>
            <w:proofErr w:type="spellEnd"/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="00CF350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перерыв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00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CF3505" w:rsidP="00CF35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оск.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71F8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–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ых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320300255106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Салон </w:t>
            </w:r>
            <w:proofErr w:type="gramStart"/>
            <w:r w:rsidR="00F71F8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–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Profi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B24D3E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Пушкина, </w:t>
            </w:r>
          </w:p>
          <w:p w:rsidR="000575C1" w:rsidRPr="00B172CF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31-а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Николаева Татьяна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4-64-88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402C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Проффес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осметика для волос, аксессуары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320300156000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Зоомания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Калинина, д. 143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Долгая Ольга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Товары и корма для животных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320300316800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0E04A4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Default="00174AA3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 w:rsidP="000E04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Зоом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 w:rsidP="0017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 w:rsidP="0017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Default="000E04A4" w:rsidP="000E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E04A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Ленина, </w:t>
            </w:r>
          </w:p>
          <w:p w:rsidR="000E04A4" w:rsidRPr="00B172CF" w:rsidRDefault="000E04A4" w:rsidP="000E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04A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42/1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E04A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Дивисенко Ольга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 w:rsidP="000E04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E04A4" w:rsidRPr="00B172CF" w:rsidRDefault="000E04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Товары и корма для животных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320300586355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4A4" w:rsidRPr="00B172CF" w:rsidRDefault="000E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«Времена года»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Лёвушкина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Женская и детская одежда, обувь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320306718022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LLIN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967C31" w:rsidP="007747EF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Иванов</w:t>
            </w:r>
          </w:p>
          <w:p w:rsidR="000575C1" w:rsidRPr="00B172CF" w:rsidRDefault="000575C1" w:rsidP="007747EF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Денис 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Проф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осметика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для волос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324100229956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LLIN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E54515" w:rsidP="007747EF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Ворошилова,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Иванов</w:t>
            </w:r>
          </w:p>
          <w:p w:rsidR="000575C1" w:rsidRPr="00B172CF" w:rsidRDefault="000575C1" w:rsidP="007747EF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Денис 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Проф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осметика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для волос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324100229956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AB1ED2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Default="008107C5" w:rsidP="00174AA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 w:rsidP="003514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</w:p>
          <w:p w:rsidR="00AB1ED2" w:rsidRPr="00B172CF" w:rsidRDefault="00AB1ED2" w:rsidP="003514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LLIN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 w:rsidP="00AB1ED2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Октябрьская, д. 38А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 w:rsidP="00351401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Иванов</w:t>
            </w:r>
          </w:p>
          <w:p w:rsidR="00AB1ED2" w:rsidRPr="00B172CF" w:rsidRDefault="00AB1ED2" w:rsidP="00351401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Денис 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Проф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осметика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для волос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324100229956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ED2" w:rsidRPr="00B172CF" w:rsidRDefault="00AB1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174AA3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Витекс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B05E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Шутова Елена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Белорусская косметика, обувь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323100598253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Да 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174AA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50AF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«Продукты</w:t>
            </w:r>
            <w:r w:rsidR="003B05E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Алла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B24D3E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Калинина, д. 143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Вячина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Нина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5-75-53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00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 продукция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320305165897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24D3E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Default="008107C5" w:rsidP="00174AA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 w:rsidP="00B24D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«Продукты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 w:rsidP="00B24D3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24D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Ворошилова, район жилого дома № 60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24D3E" w:rsidRDefault="00B24D3E" w:rsidP="00B24D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24D3E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Бородуля</w:t>
            </w:r>
            <w:proofErr w:type="spellEnd"/>
            <w:r w:rsidRPr="00B24D3E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24D3E" w:rsidRPr="00B172CF" w:rsidRDefault="00B24D3E" w:rsidP="00B24D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24D3E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Валентина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00 </w:t>
            </w:r>
          </w:p>
          <w:p w:rsidR="00B24D3E" w:rsidRPr="00B172CF" w:rsidRDefault="00B24D3E" w:rsidP="0035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 w:rsidP="00B2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24D3E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320300094378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3E" w:rsidRPr="00B172CF" w:rsidRDefault="00B2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174AA3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61314" w:rsidP="00A613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«Отделочные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материалы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3B0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3B05E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Октябрьская,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33AB" w:rsidRPr="00B172CF" w:rsidRDefault="007533AB" w:rsidP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Жмурин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7533AB" w:rsidRPr="00B172CF" w:rsidRDefault="007533AB" w:rsidP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А. В.</w:t>
            </w:r>
          </w:p>
          <w:p w:rsidR="007533AB" w:rsidRPr="00B172CF" w:rsidRDefault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Колесникова Ольга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4-60-52</w:t>
            </w:r>
          </w:p>
          <w:p w:rsidR="00A61314" w:rsidRPr="00B172CF" w:rsidRDefault="00A6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8-900-370-79-48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A61314" w:rsidRPr="00B172CF" w:rsidRDefault="00A61314" w:rsidP="00A61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отделочные материалы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320301812053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Мойдодыр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0A9" w:rsidRPr="00B172CF" w:rsidRDefault="00F71F84" w:rsidP="000D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r w:rsidR="009C30A9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Советская, 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1473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Нестерова Валерия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Быт.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320303786507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«Бригадир»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7480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Юрид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дрес</w:t>
            </w:r>
          </w:p>
          <w:p w:rsidR="000575C1" w:rsidRPr="00B172CF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Московская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82-А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в г. Клинцы </w:t>
            </w:r>
          </w:p>
          <w:p w:rsidR="000575C1" w:rsidRPr="00B172CF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Первомайская, д. 39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Дивненко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Валерий Васильевич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 w:rsidP="001473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ИП Тетерева Наталь</w:t>
            </w:r>
            <w:r w:rsidR="0014738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я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4-21-44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воскрес.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атериалы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Хоз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овары</w:t>
            </w:r>
            <w:proofErr w:type="spellEnd"/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овары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быт химия, сантехника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323200375701</w:t>
            </w:r>
          </w:p>
          <w:p w:rsidR="000575C1" w:rsidRPr="00B172CF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422200172565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«Ткани»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7480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46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Бобла</w:t>
            </w:r>
            <w:r w:rsidR="0014738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 Иванович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E20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10-17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Суб.10-16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Вос.10-15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Ткани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320306920239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«Обувь»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37480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Криволап Виктор 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 w:rsidP="00402C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воск.</w:t>
            </w:r>
          </w:p>
          <w:p w:rsidR="000575C1" w:rsidRPr="00B172CF" w:rsidRDefault="005F7F27" w:rsidP="0040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320306095226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«Обувной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Пушкина, 31/26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Криволап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Виктор 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3A3" w:rsidRPr="00B172CF" w:rsidRDefault="00AA63A3" w:rsidP="00AA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AA63A3" w:rsidRPr="00B172CF" w:rsidRDefault="00AA63A3" w:rsidP="00AA63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353E2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="00353E2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</w:p>
          <w:p w:rsidR="000575C1" w:rsidRPr="00B172CF" w:rsidRDefault="00AA63A3" w:rsidP="00AA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обувь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320306095226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«Персона»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Калинина, д. 74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Лукашов Александр 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320301246231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ТЦ «Московский»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Серегин Александр Сергеевич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ru-RU"/>
              </w:rPr>
              <w:t>Директор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Сехина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Анастасия Александровна </w:t>
            </w:r>
            <w:r w:rsidR="00F71F8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–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4-01-95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4-01-95-Директор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4-24-09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ТЦ</w:t>
            </w:r>
          </w:p>
          <w:p w:rsidR="000575C1" w:rsidRPr="00B172CF" w:rsidRDefault="000575C1" w:rsidP="004E2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8-910-231-31-22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18 965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2681,0</w:t>
            </w:r>
            <w:r w:rsidR="008A16F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2222</w:t>
            </w:r>
          </w:p>
          <w:p w:rsidR="00FA7B94" w:rsidRPr="00B172CF" w:rsidRDefault="00FA7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A34BCD" w:rsidRPr="00B172CF" w:rsidRDefault="00A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Продтовары, промтовары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320300092116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ТЦ «Корона»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Калинина, д. 80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Лазаренко Дмитрий Федорович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8-905-175-90-20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Группа товаров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320800820701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8107C5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«Мир детства»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Пушкина,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Каукина</w:t>
            </w:r>
            <w:proofErr w:type="spellEnd"/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Лидия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Михайловна</w:t>
            </w:r>
          </w:p>
          <w:p w:rsidR="00CF410E" w:rsidRPr="00B172CF" w:rsidRDefault="00CF410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Юрочка Любовь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8(4832)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26-51-07</w:t>
            </w:r>
          </w:p>
          <w:p w:rsidR="00CF410E" w:rsidRPr="00B172CF" w:rsidRDefault="00CF410E" w:rsidP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F410E" w:rsidRPr="00B172CF" w:rsidRDefault="00CF410E" w:rsidP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4-15-81</w:t>
            </w:r>
          </w:p>
          <w:p w:rsidR="000575C1" w:rsidRPr="00B172CF" w:rsidRDefault="00CF410E" w:rsidP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8-920-840-69-10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323301875500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ТЦ «Мир детства»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 w:rsidP="00467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 w:rsidP="00467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F71F84" w:rsidP="00467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CF410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Пушкина,</w:t>
            </w:r>
          </w:p>
          <w:p w:rsidR="00CF410E" w:rsidRPr="00B172CF" w:rsidRDefault="00CF410E" w:rsidP="00467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 w:rsidP="004675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Собственник</w:t>
            </w:r>
          </w:p>
          <w:p w:rsidR="00CF410E" w:rsidRPr="00B172CF" w:rsidRDefault="00CF410E" w:rsidP="0046758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Сочень Сергей Тимофеевич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323301875500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B172CF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ТЦ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«Торговые ряды»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Советская, д. 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62E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Одноворченко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4-09-35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4-16-66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r w:rsidR="0014738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товары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промтовары, мебель, одежда,</w:t>
            </w:r>
          </w:p>
          <w:p w:rsidR="000575C1" w:rsidRPr="00B172CF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320302159694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41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Спортландия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г. Брянск,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Дуки, д. 64, корп. 1, кв. 13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г. Клинцы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22-а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ИП Шестаков Михаил Михайлович</w:t>
            </w:r>
          </w:p>
          <w:p w:rsidR="00197542" w:rsidRPr="00B172CF" w:rsidRDefault="00197542" w:rsidP="00205C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 w:rsidP="00205C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ИП Рябов Андрей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8(4832)-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77-78-04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2-70-22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269,9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Спортивные 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323408026925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Спортмания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Октябрьская,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Марченко Владимир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8-920-603-30-18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8-980-331-37-79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D2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Спортивные 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320300133771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51B97" w:rsidRPr="00B172CF" w:rsidTr="00E30029">
        <w:trPr>
          <w:trHeight w:val="41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Павильон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Салон связи «Теле 2»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Октябрьская</w:t>
            </w:r>
            <w:r w:rsidR="00967C3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23-б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(у ЦУМа)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62E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Малашенко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Александр Гаврилович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4-28-96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 w:rsidP="00547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Сотовая связь,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Сим карты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320300270154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не треб.</w:t>
            </w:r>
          </w:p>
        </w:tc>
      </w:tr>
      <w:tr w:rsidR="00651B97" w:rsidRPr="00B172CF" w:rsidTr="00E30029">
        <w:trPr>
          <w:trHeight w:val="99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Кибер-Ленд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B" w:rsidRPr="00B172CF" w:rsidRDefault="00C80D4B" w:rsidP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Зуев </w:t>
            </w:r>
          </w:p>
          <w:p w:rsidR="00C80D4B" w:rsidRPr="00B172CF" w:rsidRDefault="00C80D4B" w:rsidP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Юрий Васильевич</w:t>
            </w:r>
          </w:p>
          <w:p w:rsidR="00C80D4B" w:rsidRPr="00B172CF" w:rsidRDefault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Ефименко Наталья Валерьевна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4-19-08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Бытовая техника, компьютеры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B4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323201151486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внутри торгового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Smart Book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387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Шило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Евгений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8-952-960-43-43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Суб.9-18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Вос.10-18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Компьютерная техника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320403131938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Стройдом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8 марта,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Торлин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Виктор 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4-05-16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320305531649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«Крутой фейерверк»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Остановоч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омплекс «Сквер афганцам»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 ул. Мира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Гайшинец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8-929-021-44-41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Пиротехническая продукция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321700356206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7C66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Павильон </w:t>
            </w:r>
            <w:r w:rsidRPr="00B172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«</w:t>
            </w:r>
            <w:r w:rsidR="007C660D" w:rsidRPr="00B172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Русский</w:t>
            </w:r>
            <w:r w:rsidRPr="00B172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Фейерверк»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="00967C3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 Ленина,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Сарнацкий</w:t>
            </w:r>
            <w:proofErr w:type="spellEnd"/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 Сергеевич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Менеджер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Бакова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8-910-331-55-51</w:t>
            </w:r>
          </w:p>
          <w:p w:rsidR="00147387" w:rsidRPr="00B172CF" w:rsidRDefault="007C66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8(4832)</w:t>
            </w:r>
          </w:p>
          <w:p w:rsidR="007C660D" w:rsidRPr="00B172CF" w:rsidRDefault="007C66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30-30-78</w:t>
            </w:r>
          </w:p>
          <w:p w:rsidR="007C660D" w:rsidRPr="00B172CF" w:rsidRDefault="007C66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8-930-820-30-78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Пиротехническая продукция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323212380939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Мира,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59-б,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оф.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Аршук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-23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Калинина, д. 74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Аршук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FF4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 д. 30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Аршук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B72479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 д. 43-а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Аршук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479" w:rsidRPr="00B172CF" w:rsidRDefault="00B72479" w:rsidP="00B7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«Кружка»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104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Аршук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77D60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«Кружка»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F71F84" w:rsidP="00577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577D6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Лермонтова, </w:t>
            </w:r>
            <w:r w:rsidR="00577D6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д. 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Аршук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Максим 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Пиво, рыба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325004497506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D60" w:rsidRPr="00B172CF" w:rsidRDefault="00577D60" w:rsidP="00A74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104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«Хозяйственный»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Свердлова, 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59-А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Рудковский Руслан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E54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8-910-298-65-60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</w:t>
            </w:r>
            <w:r w:rsidR="006354F3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Товары для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садоводчества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семена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320300481930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98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«Промтовары»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D728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Займище,</w:t>
            </w:r>
          </w:p>
          <w:p w:rsidR="000575C1" w:rsidRPr="00B172CF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Скачковская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 1-Б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Рудковская Светлана Васильевна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97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8-960-560-20-26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B97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-суб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ромтовары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320300319222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81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Exist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ru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="0059578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Бессарабова, 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Мухо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4-09-09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3379F5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ыход.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Запчасти для иномарок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323400031923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«Краник»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Ворошилова, д. 35-а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Ковзель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8-910-232-25-75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</w:t>
            </w:r>
            <w:r w:rsidR="00A9676E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электрика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320301882893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ТехДом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р-т Ленина,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Строгонова Яна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712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="00C712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320302301171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«Удачный»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Пушкина,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Синицына Людмила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7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8-952-964-90-47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E54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712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="00C712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320300783280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«Строитель»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Декабристов, д. 68-а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Пригожий Леонид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Мордохович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4-60-11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712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="00C712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</w:t>
            </w:r>
            <w:r w:rsidR="008F7B5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575C1" w:rsidRPr="00B172CF" w:rsidRDefault="00F71F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уб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воск.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Строительные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320300359666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треб.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«Сантехника электрика»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Декабристов, д. 68-а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2176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Пригож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ий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Матвей Леонидович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4-60-11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C712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="00C7124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уб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воск.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21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320304149966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ТЦ «Империя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V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B97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Ворошилова, д. </w:t>
            </w:r>
            <w:r w:rsidR="00B970E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Реук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 Григорьевич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Мацепуро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Виктор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772,6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772,6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</w:t>
            </w:r>
            <w:r w:rsidR="007633B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</w:t>
            </w:r>
            <w:r w:rsidR="007633BA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 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321900515647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ТЦ «Атриум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голд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Октябрьская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121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Ивантей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Промтовары, </w:t>
            </w:r>
            <w:proofErr w:type="spellStart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Розн</w:t>
            </w:r>
            <w:proofErr w:type="spellEnd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F71F84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орговля </w:t>
            </w:r>
            <w:proofErr w:type="spellStart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алког</w:t>
            </w:r>
            <w:proofErr w:type="spellEnd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71F84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род</w:t>
            </w:r>
            <w:proofErr w:type="spellEnd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324100131975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717" w:rsidRPr="00B172CF" w:rsidRDefault="000575C1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«Камуфляж </w:t>
            </w:r>
          </w:p>
          <w:p w:rsidR="000575C1" w:rsidRPr="00B172CF" w:rsidRDefault="000575C1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 Галины»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2EC0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Шурша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8-903-868-78-22-Галина</w:t>
            </w:r>
          </w:p>
          <w:p w:rsidR="00013C99" w:rsidRPr="00B172CF" w:rsidRDefault="0001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8-903-868-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78-08 </w:t>
            </w:r>
            <w:r w:rsidR="00F71F8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–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14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Одежда камуфляж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321700003786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5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F7234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18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CB63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Военторг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2EC0" w:rsidRPr="00B172CF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Шурша </w:t>
            </w:r>
          </w:p>
          <w:p w:rsidR="000575C1" w:rsidRPr="00B172CF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8-903-868-78-22-Галина</w:t>
            </w:r>
          </w:p>
          <w:p w:rsidR="00013C99" w:rsidRPr="00B172CF" w:rsidRDefault="00013C99" w:rsidP="00097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8-961-100-09-12 Дмитрий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CB6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21769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 w:rsidP="001F43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14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-14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Одежда камуфляж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321700003786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139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Худо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жественный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салон «Каменная сказка»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Дзержинского, д. 34,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офис 24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Ересько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Лариса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21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8-920-863-18-81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320300116832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 w:rsidR="00651B97" w:rsidRPr="00B172CF" w:rsidTr="00E30029">
        <w:trPr>
          <w:trHeight w:val="136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дверей и окон «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VEKA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AE75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Дзержинского, д. 34, офис 28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Васильченко Роман 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8-920-862-65-55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8-900-357-34-43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пятница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суббота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вых</w:t>
            </w:r>
            <w:proofErr w:type="spellEnd"/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.-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воск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Окна, двери, козырьки,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320305183399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 необходимости</w:t>
            </w:r>
          </w:p>
        </w:tc>
      </w:tr>
      <w:tr w:rsidR="00651B97" w:rsidRPr="00B172CF" w:rsidTr="00E30029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ind w:left="-57" w:right="-1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Супермаркет «Порядок»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Юр.</w:t>
            </w:r>
            <w:r w:rsidR="00C80D4B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дрес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394018,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Воронеж, ул. 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Волгоградская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 32 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г. Клинцы</w:t>
            </w:r>
          </w:p>
          <w:p w:rsidR="000575C1" w:rsidRPr="00B172CF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г. Воронеж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Дудкина Наталия Николаевна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Директор 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</w:t>
            </w:r>
            <w:proofErr w:type="gramEnd"/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г. Клинцы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Белая Ольга 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791C4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8(473)233-00-00 </w:t>
            </w:r>
          </w:p>
          <w:p w:rsidR="000575C1" w:rsidRPr="00B172CF" w:rsidRDefault="000575C1" w:rsidP="00791C4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доб. 72-13 </w:t>
            </w:r>
          </w:p>
          <w:p w:rsidR="000575C1" w:rsidRPr="00B172CF" w:rsidRDefault="000575C1" w:rsidP="00791C4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8(4832) 30-55-03</w:t>
            </w:r>
          </w:p>
          <w:p w:rsidR="000575C1" w:rsidRPr="00B172CF" w:rsidRDefault="000575C1" w:rsidP="00791C4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г. Клинцы</w:t>
            </w:r>
          </w:p>
          <w:p w:rsidR="000575C1" w:rsidRPr="00B172CF" w:rsidRDefault="000575C1" w:rsidP="00791C4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8-980-316-55-20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A74F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1715,</w:t>
            </w:r>
            <w:r w:rsidR="00A74F6C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00-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Товары для дома и дачи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366305103390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ТЦ «Панорама»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362E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Октябрьская, 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8E2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Евтеева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Лидия 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1CC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Наталья Сергеевн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а-</w:t>
            </w:r>
            <w:proofErr w:type="gramEnd"/>
            <w:r w:rsidR="002251C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бухг.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8-961-002-87-87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1499,0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97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  <w:r w:rsidR="0097211C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320304665921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72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362E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Калинина, </w:t>
            </w:r>
          </w:p>
          <w:p w:rsidR="000575C1" w:rsidRPr="00B172CF" w:rsidRDefault="000575C1" w:rsidP="00362E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78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5E0D1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Кожемяко Александр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1499,7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320300298283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«Пряжа»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362E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Мира, </w:t>
            </w:r>
          </w:p>
          <w:p w:rsidR="000575C1" w:rsidRPr="00B172CF" w:rsidRDefault="000575C1" w:rsidP="00362E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59-а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Юрченко Ольга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Пряжа, нитки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320300532991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13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362EC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Жукова,</w:t>
            </w:r>
          </w:p>
          <w:p w:rsidR="000575C1" w:rsidRPr="00B172CF" w:rsidRDefault="000575C1" w:rsidP="00362EC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39/2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Лабуз</w:t>
            </w:r>
            <w:proofErr w:type="spellEnd"/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Татьяна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Васильевна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4-43-97</w:t>
            </w:r>
          </w:p>
          <w:p w:rsidR="008D6EE8" w:rsidRDefault="000575C1" w:rsidP="008D6E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4-25-21 </w:t>
            </w:r>
          </w:p>
          <w:p w:rsidR="000575C1" w:rsidRPr="00B172CF" w:rsidRDefault="008D6EE8" w:rsidP="008D6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бухг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r w:rsidR="000575C1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Семена, удобрения,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хоз.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320302005398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3C3A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ТЦ «Галерея»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362E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0575C1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="000575C1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д. 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Киселев Владимир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1967,7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939,4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DF13D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-22</w:t>
            </w:r>
            <w:r w:rsidR="00DF13D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Промтовары, 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651B97" w:rsidRPr="00B172CF" w:rsidTr="00E30029">
        <w:trPr>
          <w:trHeight w:val="111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«Кровля на дом»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Вайсеро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8-910-034-56-75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DF13D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="00DF13D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Суббота </w:t>
            </w:r>
          </w:p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="00DF13D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-16</w:t>
            </w:r>
            <w:r w:rsidR="00DF13D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забор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325401191553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B172CF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651B97" w:rsidRPr="00B172CF" w:rsidTr="00E30029">
        <w:trPr>
          <w:trHeight w:val="82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«Золотая рыбка»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8D6EE8" w:rsidP="00AE750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р-т Ленина, </w:t>
            </w:r>
          </w:p>
          <w:p w:rsidR="000575C1" w:rsidRPr="00B172CF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CB13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Быков Александр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979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8-915-535-58-95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продукты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320300406066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80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8107C5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«Лира»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8D6EE8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Союзная, </w:t>
            </w:r>
          </w:p>
          <w:p w:rsidR="000575C1" w:rsidRPr="00B172CF" w:rsidRDefault="000575C1" w:rsidP="0077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101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CB13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Середа Виктор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8-910-331-20-05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320300143000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92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174AA3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«Встреча»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Займище, ул. Буденного, </w:t>
            </w:r>
          </w:p>
          <w:p w:rsidR="000575C1" w:rsidRPr="00B172CF" w:rsidRDefault="000575C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68-Б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Шурша Дмитрий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8-961-100-09-12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Продукты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питан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алкоголь, быт.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321701776718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651B97" w:rsidRPr="00B172CF" w:rsidTr="00E30029">
        <w:trPr>
          <w:trHeight w:val="78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Магазин «Тимур»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8D6EE8" w:rsidP="007747EF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</w:t>
            </w:r>
            <w:r w:rsidR="00D13A8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Мир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</w:p>
          <w:p w:rsidR="000575C1" w:rsidRPr="00B172CF" w:rsidRDefault="000575C1" w:rsidP="007747EF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107-А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0591E" w:rsidP="00637D52">
            <w:pPr>
              <w:tabs>
                <w:tab w:val="left" w:pos="285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Дроздова Наталья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056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8-906-505-81-16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637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6844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7D52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8D6EE8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Продукты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8D6EE8" w:rsidRDefault="00C059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320301018980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8D6EE8" w:rsidRDefault="000575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37D52" w:rsidRPr="00B172CF" w:rsidTr="00E30029">
        <w:trPr>
          <w:trHeight w:val="78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B172CF" w:rsidRDefault="00174AA3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8D6E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Магазин </w:t>
            </w:r>
            <w:r w:rsidRPr="008D6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</w:t>
            </w: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Натали»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F71F84" w:rsidP="008D6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637D52"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637D52"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9F5C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Орджоникидзе, д. 182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637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Дроздова Наталья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906-505-81-16 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6844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637D52" w:rsidRPr="008D6EE8" w:rsidRDefault="00637D52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8D6E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</w:t>
            </w:r>
            <w:r w:rsid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одтовары, </w:t>
            </w:r>
            <w:proofErr w:type="spellStart"/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алког</w:t>
            </w:r>
            <w:proofErr w:type="spellEnd"/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родук</w:t>
            </w:r>
            <w:proofErr w:type="spellEnd"/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320301018980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7D52" w:rsidRPr="008D6EE8" w:rsidRDefault="00637D52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нет</w:t>
            </w:r>
          </w:p>
        </w:tc>
      </w:tr>
      <w:tr w:rsidR="00651B97" w:rsidRPr="00B172CF" w:rsidTr="00E30029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низких цен «Экономь-ка»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967C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Ворошилова, д. 28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1324" w:rsidRPr="00B172CF" w:rsidRDefault="000575C1" w:rsidP="00CB132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Кречетова</w:t>
            </w:r>
          </w:p>
          <w:p w:rsidR="00CB1324" w:rsidRPr="00B172CF" w:rsidRDefault="000575C1" w:rsidP="00CB132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Вера </w:t>
            </w:r>
          </w:p>
          <w:p w:rsidR="000575C1" w:rsidRPr="00B172CF" w:rsidRDefault="000575C1" w:rsidP="00CB132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CB1324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B69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323206684632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104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70C9" w:rsidRPr="00B172CF" w:rsidRDefault="000575C1" w:rsidP="00E54515">
            <w:pPr>
              <w:pStyle w:val="af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ОПТимист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F71F84" w:rsidP="00A767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1C0F8E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Калинина, д. 141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515" w:rsidRPr="00B172CF" w:rsidRDefault="00E54515" w:rsidP="00E54515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Беляев </w:t>
            </w:r>
          </w:p>
          <w:p w:rsidR="000575C1" w:rsidRPr="00B172CF" w:rsidRDefault="00E54515" w:rsidP="00E545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Вадим Юрьевич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8-920-607-27-20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B7CF8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8E553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8E5539" w:rsidRPr="00B172CF" w:rsidRDefault="000575C1" w:rsidP="008E553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воскрес.</w:t>
            </w:r>
          </w:p>
          <w:p w:rsidR="000575C1" w:rsidRPr="00B172CF" w:rsidRDefault="000575C1" w:rsidP="008E553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Книги,</w:t>
            </w:r>
            <w:r w:rsidR="0071314B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учебники, канцтовары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463233319443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88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E54515">
            <w:pPr>
              <w:pStyle w:val="af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ОПТимист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F71F84" w:rsidP="006F47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6F4769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Октябрьская, д. 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515" w:rsidRPr="00B172CF" w:rsidRDefault="006F4769" w:rsidP="00E54515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Беляев </w:t>
            </w:r>
          </w:p>
          <w:p w:rsidR="006F4769" w:rsidRPr="00B172CF" w:rsidRDefault="006F4769" w:rsidP="00E54515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Вадим Юрьевич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AB7C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</w:t>
            </w:r>
            <w:r w:rsidR="00AB7CF8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920-607-79-14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AB7CF8" w:rsidP="00262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262E6F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769" w:rsidRPr="00B172CF" w:rsidRDefault="006F4769" w:rsidP="00262E6F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воскрес.</w:t>
            </w:r>
          </w:p>
          <w:p w:rsidR="006F4769" w:rsidRPr="00B172CF" w:rsidRDefault="006F4769" w:rsidP="00262E6F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262E6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Книги, учебники, канцтовары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463233319443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B172CF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AB7CF8" w:rsidRPr="00B172CF" w:rsidTr="00E30029">
        <w:trPr>
          <w:trHeight w:val="88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174AA3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AB7CF8" w:rsidP="00B72479">
            <w:pPr>
              <w:pStyle w:val="af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ОПТимист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AB7CF8" w:rsidP="00B72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AB7CF8" w:rsidP="00B72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EE8" w:rsidRPr="008D6EE8" w:rsidRDefault="008D6EE8" w:rsidP="008D6E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7CF8" w:rsidRPr="008D6EE8">
              <w:rPr>
                <w:rFonts w:ascii="Times New Roman" w:hAnsi="Times New Roman" w:cs="Times New Roman"/>
                <w:sz w:val="20"/>
                <w:szCs w:val="20"/>
              </w:rPr>
              <w:t>р-т Ленина,</w:t>
            </w:r>
            <w:r w:rsidRPr="008D6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CF8" w:rsidRPr="008D6EE8" w:rsidRDefault="00AB7CF8" w:rsidP="008D6E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sz w:val="20"/>
                <w:szCs w:val="20"/>
              </w:rPr>
              <w:t>д. 45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AB7CF8" w:rsidP="00B72479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Беляев </w:t>
            </w:r>
          </w:p>
          <w:p w:rsidR="00AB7CF8" w:rsidRPr="00B172CF" w:rsidRDefault="00AB7CF8" w:rsidP="00B72479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Вадим Юрьевич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AB7CF8" w:rsidP="00AB7C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8-920-728-32-36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1513E5" w:rsidP="00B72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1513E5" w:rsidP="00B72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1513E5" w:rsidP="00B72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AB7CF8" w:rsidP="00B7247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AB7CF8" w:rsidRPr="00B172CF" w:rsidRDefault="00AB7CF8" w:rsidP="00B7247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воскрес.</w:t>
            </w:r>
          </w:p>
          <w:p w:rsidR="00AB7CF8" w:rsidRPr="00B172CF" w:rsidRDefault="00AB7CF8" w:rsidP="00B7247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AB7CF8" w:rsidP="00B7247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Книги, учебники, канцтовары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AB7CF8" w:rsidP="00B72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463233319443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F8" w:rsidRPr="00B172CF" w:rsidRDefault="00AB7CF8" w:rsidP="00B72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11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«Дуплет»</w:t>
            </w:r>
          </w:p>
          <w:p w:rsidR="000575C1" w:rsidRPr="00B172CF" w:rsidRDefault="001F43CC" w:rsidP="00262FD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ТЦ «Р</w:t>
            </w:r>
            <w:r w:rsidR="00262FD0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ИО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="00791C4E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B34" w:rsidRPr="00B172CF" w:rsidRDefault="00F71F84" w:rsidP="00600B3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Карла Маркса,</w:t>
            </w:r>
          </w:p>
          <w:p w:rsidR="000575C1" w:rsidRPr="00B172CF" w:rsidRDefault="00082B3D" w:rsidP="00600B3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д. </w:t>
            </w:r>
            <w:r w:rsidR="000575C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600B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Обыночная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600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8-920-830-79-09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EB46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3A3466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товары для охоты и рыбалки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320303089739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171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174AA3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«Автомобилист»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="005071A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AAE" w:rsidRPr="00B172CF" w:rsidRDefault="000575C1" w:rsidP="00666A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Юр.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дрес: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ул. Кирова, д. 19 </w:t>
            </w:r>
          </w:p>
          <w:p w:rsidR="000575C1" w:rsidRPr="00B172CF" w:rsidRDefault="000575C1" w:rsidP="00666A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Октябрьская, д. 70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Шаповалов Павел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266813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8-962-148-14-10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0D1E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="00666AAE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  <w:r w:rsidR="00082B3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17553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575C1" w:rsidRPr="00B172CF" w:rsidRDefault="000575C1" w:rsidP="000D1E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BC0863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Автозапчасти, аккумуляторы, масла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320300597734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B172CF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113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5071A1" w:rsidP="005071A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ТЦ «Фермер»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5071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5071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F71F84" w:rsidP="005071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5071A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Октябрьская, д. 5</w:t>
            </w:r>
            <w:r w:rsidR="009C276F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уч. 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7E42EE" w:rsidP="005071A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Сехина</w:t>
            </w:r>
            <w:proofErr w:type="spellEnd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4D25" w:rsidRPr="00B172CF" w:rsidRDefault="005071A1" w:rsidP="00780D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4-01-95</w:t>
            </w:r>
          </w:p>
          <w:p w:rsidR="005071A1" w:rsidRPr="00B172CF" w:rsidRDefault="005071A1" w:rsidP="00780D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8-910-231-31-22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9E4356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453F78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453F78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9C276F" w:rsidP="009C27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  <w:r w:rsidR="005071A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5071A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="005071A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="005071A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5071A1" w:rsidP="005071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871A5A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320300931717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B172CF" w:rsidRDefault="009E4356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74A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EE4F1C" w:rsidP="005071A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Евроспорт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EE4F1C" w:rsidP="001272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EE4F1C" w:rsidP="001272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F71F84" w:rsidP="00EE4F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EE4F1C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Калинина, д. 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E35DD7" w:rsidP="00E35D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Кожушная</w:t>
            </w:r>
            <w:proofErr w:type="spellEnd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057EC6" w:rsidP="00780D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8-910-339-50-82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E35DD7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046AA8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046AA8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E35DD7" w:rsidP="003E03A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ежедневно </w:t>
            </w:r>
          </w:p>
          <w:p w:rsidR="00EE4F1C" w:rsidRPr="00B172CF" w:rsidRDefault="00EE4F1C" w:rsidP="005F1EE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EE4F1C" w:rsidP="003E03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</w:t>
            </w:r>
            <w:r w:rsidR="003E03A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одежд</w:t>
            </w:r>
            <w:r w:rsidR="003E03A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обув</w:t>
            </w:r>
            <w:r w:rsidR="003E03A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E35DD7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320300140673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B172CF" w:rsidRDefault="00E35DD7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3E03A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«Восторг»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E66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E66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F71F84" w:rsidP="00E665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3E03A1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л. Советская, </w:t>
            </w:r>
          </w:p>
          <w:p w:rsidR="003E03A1" w:rsidRPr="00B172CF" w:rsidRDefault="003E03A1" w:rsidP="00E665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</w:t>
            </w:r>
            <w:r w:rsidR="00600B3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35037" w:rsidRPr="00B172CF" w:rsidRDefault="006633A7" w:rsidP="00E665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(Торговый центр, </w:t>
            </w:r>
            <w:proofErr w:type="gramEnd"/>
          </w:p>
          <w:p w:rsidR="003E03A1" w:rsidRPr="00B172CF" w:rsidRDefault="006633A7" w:rsidP="00E665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 этаж)</w:t>
            </w:r>
            <w:proofErr w:type="gram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6633A7" w:rsidP="00E35D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Сарычева Лариса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6633A7" w:rsidP="00E35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6633A7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6633A7" w:rsidP="006633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6633A7" w:rsidP="005071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одежда и обувь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772152011847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BF5683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20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A4551B" w:rsidP="00174AA3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E665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E66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E66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B57A85" w:rsidP="003E03A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3E03A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Жукова,</w:t>
            </w:r>
            <w:r w:rsidR="0099002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E03A1" w:rsidRPr="00B172CF" w:rsidRDefault="003E03A1" w:rsidP="003E03A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746" w:rsidRPr="00B172CF" w:rsidRDefault="00FB4746" w:rsidP="00E665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Алексеев</w:t>
            </w:r>
          </w:p>
          <w:p w:rsidR="003E03A1" w:rsidRPr="00B172CF" w:rsidRDefault="003E03A1" w:rsidP="00E665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Владимир</w:t>
            </w:r>
          </w:p>
          <w:p w:rsidR="00FB4746" w:rsidRPr="00B172CF" w:rsidRDefault="00FB4746" w:rsidP="00E665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E35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8-960-553-24-44</w:t>
            </w:r>
          </w:p>
          <w:p w:rsidR="003E03A1" w:rsidRPr="00B172CF" w:rsidRDefault="003E03A1" w:rsidP="00E35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8-950-694-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70-00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9C27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5071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Автозапчасти для иномарок и отечественных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авто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B172CF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19679F" w:rsidRPr="00B172CF" w:rsidTr="00E30029">
        <w:trPr>
          <w:trHeight w:val="68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Павильон «Босфор»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л. Парковая,</w:t>
            </w:r>
          </w:p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Бородавкин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Борис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8-910-330-48-17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320300321863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51B97" w:rsidRPr="00B172CF" w:rsidTr="00E30029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1E67B5" w:rsidP="001E67B5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1E67B5" w:rsidP="00D15E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1E67B5" w:rsidP="00D15E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F71F84" w:rsidP="0000518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1E67B5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Дзержинского, д. 34, офис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264" w:rsidRPr="00B172CF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Кулагин</w:t>
            </w:r>
          </w:p>
          <w:p w:rsidR="001E67B5" w:rsidRPr="00B172CF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766264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8-910-294-31-31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264" w:rsidRPr="00B172CF" w:rsidRDefault="00766264" w:rsidP="005F1EE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766264" w:rsidRPr="00B172CF" w:rsidRDefault="00766264" w:rsidP="005F1EE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  <w:r w:rsidR="00D734E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воск.</w:t>
            </w:r>
          </w:p>
          <w:p w:rsidR="001E67B5" w:rsidRPr="00B172CF" w:rsidRDefault="00766264" w:rsidP="005F1EE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- 15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766264" w:rsidP="0000518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Автозапчасти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322901722020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B172CF" w:rsidRDefault="00D432B5" w:rsidP="000051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находится внутри здания</w:t>
            </w:r>
          </w:p>
        </w:tc>
      </w:tr>
      <w:tr w:rsidR="00651B97" w:rsidRPr="00B172CF" w:rsidTr="00E30029">
        <w:trPr>
          <w:trHeight w:val="10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FA312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«Дубки»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F71F84" w:rsidP="00082B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467588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FA31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Бадиков Михаил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6E3036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4E6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6E3036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5F1EE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71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67588" w:rsidRPr="00B172CF" w:rsidRDefault="00467588" w:rsidP="005F1EE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467588" w:rsidRPr="00B172CF" w:rsidRDefault="00467588" w:rsidP="005F1EE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67588" w:rsidRPr="00B172CF" w:rsidRDefault="00467588" w:rsidP="005F1EE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46758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продукты, колбасные, мясные изделия, пельмени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641201540793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B172CF" w:rsidRDefault="00467588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D4CFD" w:rsidRPr="00B172CF" w:rsidTr="00E30029">
        <w:trPr>
          <w:trHeight w:val="138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«Дубки»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BD7" w:rsidRDefault="00FD4CFD" w:rsidP="00FD4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56B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р-т. Ленина, </w:t>
            </w:r>
          </w:p>
          <w:p w:rsidR="00FD4CFD" w:rsidRPr="00B172CF" w:rsidRDefault="00FD4CFD" w:rsidP="00FD4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Бадиков Михаил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71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D4CFD" w:rsidRPr="00B172CF" w:rsidRDefault="00FD4CFD" w:rsidP="00D51EB4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FD4CFD" w:rsidRPr="00B172CF" w:rsidRDefault="00FD4CFD" w:rsidP="00D51EB4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D4CFD" w:rsidRPr="00B172CF" w:rsidRDefault="00FD4CFD" w:rsidP="00D51EB4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продукты, колбасные, мясные изделия, пельмени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641201540793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CFD" w:rsidRPr="00B172CF" w:rsidRDefault="00FD4CFD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105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F326AA" w:rsidP="00F326A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«БОЛТ»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F326AA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F326AA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F71F84" w:rsidP="00082B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F326A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Александрова, д. 1,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6E3036" w:rsidP="002412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Горбатовский</w:t>
            </w:r>
            <w:proofErr w:type="spellEnd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Алексей Леонидович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6E3036" w:rsidP="006E30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8-900- 357-33-75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6E3036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6E3036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6E3036" w:rsidP="004E6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3036" w:rsidRPr="00B172CF" w:rsidRDefault="006E3036" w:rsidP="0059771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</w:t>
            </w:r>
            <w:r w:rsidR="0059771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-п</w:t>
            </w:r>
            <w:r w:rsidR="0059771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я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</w:t>
            </w:r>
            <w:r w:rsidR="00597717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6E3036" w:rsidRPr="00B172CF" w:rsidRDefault="006E3036" w:rsidP="00FA312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  <w:r w:rsidR="00046AA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="00046AA8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6E3036" w:rsidRPr="00B172CF" w:rsidRDefault="00046AA8" w:rsidP="0059771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</w:t>
            </w:r>
            <w:r w:rsidR="005425A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5425A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</w:t>
            </w:r>
            <w:r w:rsidR="005425A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</w:t>
            </w:r>
            <w:proofErr w:type="spellEnd"/>
          </w:p>
          <w:p w:rsidR="00F326AA" w:rsidRPr="00B172CF" w:rsidRDefault="00046AA8" w:rsidP="0059771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</w:t>
            </w:r>
            <w:r w:rsidR="006E303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="006E303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17</w:t>
            </w:r>
            <w:r w:rsidR="006E3036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8A1984" w:rsidP="00FA312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саморезы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металлоизделия, ручной инструмент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6E3036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324102358410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B172CF" w:rsidRDefault="00F326AA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125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8A198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9C19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9C19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F71F84" w:rsidP="005977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D329C5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Декабристов, д. 48</w:t>
            </w:r>
            <w:r w:rsidR="00865F5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(«Домострой»)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FA31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Боровиков Геннадий Алексеевич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A91889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8-920-844-70-45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4E6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D329C5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пн-пт</w:t>
            </w:r>
            <w:proofErr w:type="spellEnd"/>
          </w:p>
          <w:p w:rsidR="00D329C5" w:rsidRPr="00B172CF" w:rsidRDefault="00D329C5" w:rsidP="00D329C5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  <w:p w:rsidR="00D329C5" w:rsidRPr="00B172CF" w:rsidRDefault="00D329C5" w:rsidP="00D329C5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суб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вос</w:t>
            </w:r>
            <w:proofErr w:type="spellEnd"/>
          </w:p>
          <w:p w:rsidR="00D329C5" w:rsidRPr="00B172CF" w:rsidRDefault="00D329C5" w:rsidP="00D329C5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FA312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Автозапчасти, масла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D329C5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320300086803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B172CF" w:rsidRDefault="00276F55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82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633E7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«Ковры, линолеум»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F71F84" w:rsidP="00633E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633E77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Октябрьская, д. 24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FA31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Степанов Сергей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4E6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8A198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633E7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Ковры, паласы, линолеум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320200060350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B172CF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20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411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A22B99" w:rsidP="00633E7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«Сладкоежка»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A22B99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F71F84" w:rsidP="008836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A22B99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A22B99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F71F84" w:rsidP="00633E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22B99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Октябрьская, д. 84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A22B99" w:rsidP="00FA31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Бурляева</w:t>
            </w:r>
            <w:proofErr w:type="spellEnd"/>
            <w:r w:rsidR="00F731C0"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F731C0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8-952-962-95-75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F731C0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F731C0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F731C0" w:rsidP="004E6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1C0" w:rsidRPr="00B172CF" w:rsidRDefault="00F731C0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F731C0" w:rsidP="00633E7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Кондитерские изделия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F731C0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320301883914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B172CF" w:rsidRDefault="00F731C0" w:rsidP="00FA31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E3781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r w:rsidR="00E378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Шарм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D15E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D15E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57A85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E57061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р-т Ленина, </w:t>
            </w:r>
          </w:p>
          <w:p w:rsidR="00E57061" w:rsidRPr="00B172CF" w:rsidRDefault="00E57061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9F1566" w:rsidP="009F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E570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E5706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E5706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белорусская одежда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B172CF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411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ТЦ «Городской рынок»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F71F84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F71F84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Октябрьская, 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Галина Николаевна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5-83-50</w:t>
            </w:r>
          </w:p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4-55-74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3023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F71F84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ет необходимости</w:t>
            </w:r>
          </w:p>
        </w:tc>
      </w:tr>
      <w:tr w:rsidR="00651B97" w:rsidRPr="00B172CF" w:rsidTr="00E30029">
        <w:trPr>
          <w:trHeight w:val="76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ТЦ «РИО»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F71F84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F71F84" w:rsidP="00C56BD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Карла Маркса, 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Кармес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8E6C24" w:rsidP="008E6C24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159,6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323404624145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Торговый дом</w:t>
            </w:r>
          </w:p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F71F84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1ACE" w:rsidRPr="00B172CF" w:rsidRDefault="00C56BD7" w:rsidP="009E1A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р-т Ленина,</w:t>
            </w:r>
            <w:r w:rsidR="009E1ACE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94C1D" w:rsidRPr="00B172CF" w:rsidRDefault="00B94C1D" w:rsidP="009E1A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Пастушенко Геннадий Алексеевич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8E6C24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4-45-27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524,0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-21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320300157370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411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Торговый дом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F71F84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C56BD7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B94C1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Советская, </w:t>
            </w:r>
          </w:p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Шпигарь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8E6C24" w:rsidP="008E6C24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промтовары, товары медицинского назначения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B172CF" w:rsidRDefault="00853F02" w:rsidP="00B94C1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865F5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Торговый дом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F71F84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F71F84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р-т Ленина,</w:t>
            </w:r>
          </w:p>
          <w:p w:rsidR="009C3BDA" w:rsidRPr="00B172CF" w:rsidRDefault="009C3BDA" w:rsidP="00BD52B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B7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Кириевник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Петр </w:t>
            </w:r>
          </w:p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8E6C24" w:rsidP="008E6C24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-22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9C3BDA" w:rsidRPr="00B172CF" w:rsidRDefault="009C3BDA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быт.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ТЦ «Омега»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F71F84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F71F84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</w:t>
            </w:r>
            <w:proofErr w:type="spellStart"/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Кюстендилская</w:t>
            </w:r>
            <w:proofErr w:type="spellEnd"/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3D52C2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Даниленко Елена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4E0B7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Бухг. Ирина</w:t>
            </w:r>
          </w:p>
          <w:p w:rsidR="0034201E" w:rsidRPr="00B172CF" w:rsidRDefault="009C3BDA" w:rsidP="0034201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4-67-68</w:t>
            </w:r>
          </w:p>
          <w:p w:rsidR="004E0B7A" w:rsidRPr="00B172CF" w:rsidRDefault="009C3BDA" w:rsidP="0034201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4E0B7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-34-44</w:t>
            </w:r>
          </w:p>
          <w:p w:rsidR="009C3BDA" w:rsidRPr="00B172CF" w:rsidRDefault="009C3BDA" w:rsidP="0034201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павильон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385,7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59771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F71F84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ТЦ «Вавилон»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F71F84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C56BD7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9C3B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Мира, </w:t>
            </w:r>
          </w:p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78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Огиенко Анатолий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04082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1637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00-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9C3BDA" w:rsidRPr="00B172CF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быт.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B172CF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6633A7" w:rsidP="006633A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ТЦ «Стройка»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AF3CBC" w:rsidP="00AF3CB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F71F84" w:rsidP="00E665CE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6633A7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6633A7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C56BD7" w:rsidP="006633A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6633A7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Октябрьская, д. 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6633A7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Крячков Сергей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6633A7" w:rsidP="00040826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6633A7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6633A7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6633A7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4E0412" w:rsidP="004E0412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AF3CBC" w:rsidP="00AF3CB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строительные материалы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6633A7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B172CF" w:rsidRDefault="004E0412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411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A92762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Садовый центр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5B559D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F71F84" w:rsidP="000E2D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5B559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5B559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C56BD7" w:rsidP="00213D72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5B559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Фрунзе, </w:t>
            </w:r>
            <w:r w:rsidR="00FF333B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д. </w:t>
            </w:r>
            <w:r w:rsidR="00213D72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5B559D" w:rsidP="005B55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Константин Дмитриевич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5B559D" w:rsidP="00C4070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8-953-284-</w:t>
            </w:r>
            <w:r w:rsidR="00C40707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0-62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213D72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213D72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  <w:r w:rsidR="005B559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213D72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  <w:r w:rsidR="005B559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5B559D" w:rsidP="0059771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213D72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5B559D" w:rsidP="00FF333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,с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емена, удобрен</w:t>
            </w:r>
            <w:r w:rsidR="00FF333B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ия, растения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5B559D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320304187295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B172CF" w:rsidRDefault="00FF333B" w:rsidP="00FF333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5B559D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 треб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уется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411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01407" w:rsidRPr="00B172CF" w:rsidRDefault="00FC0EC2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«Колбаса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&amp;</w:t>
            </w:r>
          </w:p>
          <w:p w:rsidR="00FC0EC2" w:rsidRPr="00B172CF" w:rsidRDefault="00FC0EC2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2D0B" w:rsidRPr="00B172CF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0EC2" w:rsidRPr="00B172CF" w:rsidRDefault="00FC0EC2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2D0B" w:rsidRPr="00B172CF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E2D0B" w:rsidRPr="00B172CF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0EC2" w:rsidRPr="00B172CF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DE0FC3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DE0FC3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Брянская обл.,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Унечский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р-он, 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Старая Гута, ул.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Совхозная, д. 40</w:t>
            </w:r>
          </w:p>
          <w:p w:rsidR="004E0B7A" w:rsidRPr="00B172CF" w:rsidRDefault="004E0B7A" w:rsidP="00213D72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Клинцах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:</w:t>
            </w:r>
          </w:p>
          <w:p w:rsidR="00FC0EC2" w:rsidRPr="00B172CF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Свердлова, д. 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B7A" w:rsidRPr="00B172CF" w:rsidRDefault="00FC0EC2" w:rsidP="005B55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Амосова </w:t>
            </w:r>
          </w:p>
          <w:p w:rsidR="00FC0EC2" w:rsidRPr="00B172CF" w:rsidRDefault="00FC0EC2" w:rsidP="005B559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Ольга Дмитриевна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B172CF" w:rsidRDefault="00FC0EC2" w:rsidP="00C4070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0EC2" w:rsidRPr="00B172CF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0EC2" w:rsidRPr="00B172CF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0EC2" w:rsidRPr="00B172CF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0FC3" w:rsidRPr="00B172CF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0EC2" w:rsidRPr="00B172CF" w:rsidRDefault="00DE0FC3" w:rsidP="0059771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FC0EC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="00FC0EC2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="00FC0EC2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B172CF" w:rsidRDefault="00DE0FC3" w:rsidP="0046758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B172CF" w:rsidRDefault="00FC0EC2" w:rsidP="009C3BD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343521300612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B172CF" w:rsidRDefault="00DE0FC3" w:rsidP="00DE0FC3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1407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«Колбаса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&amp;</w:t>
            </w:r>
          </w:p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0E2D0B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DE0FC3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DE0FC3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B57A85" w:rsidP="00B57A85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DE0FC3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Ворошилова, д. 28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B7A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Амосова </w:t>
            </w:r>
          </w:p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Ольга Дмитриевна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DE0F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59771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343521300612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51B97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1407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«Колбаса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&amp;</w:t>
            </w:r>
          </w:p>
          <w:p w:rsidR="00323C26" w:rsidRPr="00B172CF" w:rsidRDefault="00DE0FC3" w:rsidP="00B4220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0E2D0B" w:rsidP="000E2D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DE0FC3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  <w:r w:rsidR="00DE0FC3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1407" w:rsidRPr="00B172CF" w:rsidRDefault="00F71F84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DE0FC3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р-т Ленина,</w:t>
            </w:r>
          </w:p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66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B7A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Амосова </w:t>
            </w:r>
          </w:p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Ольга Дмитриевна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DE0FC3" w:rsidRPr="00B172CF" w:rsidRDefault="00DE0FC3" w:rsidP="00323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18,7</w:t>
            </w:r>
          </w:p>
          <w:p w:rsidR="00DE0FC3" w:rsidRPr="00B172CF" w:rsidRDefault="00DE0FC3" w:rsidP="00323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E0FC3" w:rsidRPr="00B172CF" w:rsidRDefault="00DE0FC3" w:rsidP="00323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59771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343521300612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B172CF" w:rsidRDefault="00DE0FC3" w:rsidP="00801407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D32864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D3286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«Колбаса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&amp;</w:t>
            </w:r>
          </w:p>
          <w:p w:rsidR="00D32864" w:rsidRPr="00B172CF" w:rsidRDefault="00D32864" w:rsidP="00D328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F71F84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D32864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ул.</w:t>
            </w:r>
          </w:p>
          <w:p w:rsidR="00D32864" w:rsidRPr="00B172CF" w:rsidRDefault="00D32864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Комсомольская, д. 26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Амосова </w:t>
            </w:r>
          </w:p>
          <w:p w:rsidR="00D32864" w:rsidRPr="00B172CF" w:rsidRDefault="00D32864" w:rsidP="005F6D70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Ольга Дмитриевна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5F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343521300612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6D0FF0" w:rsidP="005F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D0FF0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Магазин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«Колбаса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&amp;</w:t>
            </w:r>
          </w:p>
          <w:p w:rsidR="006D0FF0" w:rsidRPr="00B172CF" w:rsidRDefault="006D0FF0" w:rsidP="00D51E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продтовары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F71F84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</w:t>
            </w:r>
            <w:r w:rsidR="006D0FF0"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ул.</w:t>
            </w:r>
          </w:p>
          <w:p w:rsidR="006D0FF0" w:rsidRPr="00B172CF" w:rsidRDefault="006D0FF0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Мира, 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Амосова </w:t>
            </w:r>
          </w:p>
          <w:p w:rsidR="006D0FF0" w:rsidRPr="00B172CF" w:rsidRDefault="006D0FF0" w:rsidP="00D51EB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Ольга Дмитриевна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-21</w:t>
            </w:r>
            <w:r w:rsidRPr="00B172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343521300612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FF0" w:rsidRPr="00B172CF" w:rsidRDefault="006D0FF0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D32864" w:rsidRPr="00B172CF" w:rsidTr="00E30029">
        <w:trPr>
          <w:trHeight w:val="11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Магазин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Ортомед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32 «Медтехника»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Товары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медиц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азначения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3876" w:rsidRPr="00343876" w:rsidRDefault="00343876" w:rsidP="0034387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0FF0" w:rsidRPr="00343876">
              <w:rPr>
                <w:rFonts w:ascii="Times New Roman" w:hAnsi="Times New Roman" w:cs="Times New Roman"/>
                <w:sz w:val="20"/>
                <w:szCs w:val="20"/>
              </w:rPr>
              <w:t xml:space="preserve">р-т Ленина, </w:t>
            </w:r>
          </w:p>
          <w:p w:rsidR="00D32864" w:rsidRPr="00343876" w:rsidRDefault="006D0FF0" w:rsidP="0034387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6">
              <w:rPr>
                <w:rFonts w:ascii="Times New Roman" w:hAnsi="Times New Roman" w:cs="Times New Roman"/>
                <w:sz w:val="20"/>
                <w:szCs w:val="20"/>
              </w:rPr>
              <w:t>д. 49</w:t>
            </w:r>
            <w:proofErr w:type="gramStart"/>
            <w:r w:rsidRPr="0034387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D32864" w:rsidRPr="00B172CF" w:rsidRDefault="00D32864" w:rsidP="007631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Марченко Дмитрий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8-953-299-10-00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4933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Товары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медиц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азначения,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медиц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ехника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324100183187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7631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D32864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74C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F71F84" w:rsidP="00274C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D3286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4E0B7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1-я Путевая,</w:t>
            </w:r>
          </w:p>
          <w:p w:rsidR="00D32864" w:rsidRPr="00B172CF" w:rsidRDefault="00D32864" w:rsidP="004E0B7A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74C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Сучкова Галина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8-962-142-66-55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D32864" w:rsidRPr="00B172CF" w:rsidRDefault="00D3286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Выход. </w:t>
            </w:r>
          </w:p>
          <w:p w:rsidR="00D32864" w:rsidRPr="00B172CF" w:rsidRDefault="00D3286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F71F8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D3286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втом</w:t>
            </w:r>
            <w:proofErr w:type="spellEnd"/>
            <w:r w:rsidR="00D3286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D3286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асла, все для покраски, шины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74C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320303045450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F36F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Нет </w:t>
            </w:r>
          </w:p>
        </w:tc>
      </w:tr>
      <w:tr w:rsidR="00D32864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D32864" w:rsidP="009F5C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«Купец»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F71F84" w:rsidP="002151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D32864"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Декабристов,</w:t>
            </w:r>
            <w:r w:rsidR="0021510D"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32864"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27-а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246AB7" w:rsidP="00246A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="0021510D"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арботько</w:t>
            </w:r>
            <w:proofErr w:type="spellEnd"/>
            <w:r w:rsidR="0021510D"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21510D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D32864"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905-174-29-38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21510D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70,8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43540E" w:rsidRDefault="00D32864" w:rsidP="002151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</w:t>
            </w:r>
            <w:r w:rsidR="0021510D" w:rsidRPr="004354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43540E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</w:rPr>
              <w:t>Продтов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</w:rPr>
              <w:t>промтов</w:t>
            </w:r>
            <w:proofErr w:type="gramStart"/>
            <w:r w:rsidRPr="00B172CF">
              <w:rPr>
                <w:rFonts w:ascii="Times New Roman" w:hAnsi="Times New Roman" w:cs="Times New Roman"/>
                <w:color w:val="auto"/>
              </w:rPr>
              <w:t>,а</w:t>
            </w:r>
            <w:proofErr w:type="gramEnd"/>
            <w:r w:rsidRPr="00B172CF">
              <w:rPr>
                <w:rFonts w:ascii="Times New Roman" w:hAnsi="Times New Roman" w:cs="Times New Roman"/>
                <w:color w:val="auto"/>
              </w:rPr>
              <w:t>лког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F71F84" w:rsidRPr="00B172CF">
              <w:rPr>
                <w:rFonts w:ascii="Times New Roman" w:hAnsi="Times New Roman" w:cs="Times New Roman"/>
                <w:color w:val="auto"/>
              </w:rPr>
              <w:t>П</w:t>
            </w:r>
            <w:r w:rsidRPr="00B172CF">
              <w:rPr>
                <w:rFonts w:ascii="Times New Roman" w:hAnsi="Times New Roman" w:cs="Times New Roman"/>
                <w:color w:val="auto"/>
              </w:rPr>
              <w:t>родукц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21510D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320302296267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72CF">
              <w:rPr>
                <w:rFonts w:ascii="Times New Roman" w:hAnsi="Times New Roman" w:cs="Times New Roman"/>
                <w:color w:val="auto"/>
              </w:rPr>
              <w:t>Не требуется</w:t>
            </w:r>
          </w:p>
        </w:tc>
      </w:tr>
      <w:tr w:rsidR="00D32864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spellStart"/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Окей</w:t>
            </w:r>
            <w:proofErr w:type="spellEnd"/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685" w:rsidRPr="006D40EA" w:rsidRDefault="0043540E" w:rsidP="007A2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D40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32864" w:rsidRPr="006D40E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6D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AB7" w:rsidRPr="006D4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32864" w:rsidRPr="006D40EA">
              <w:rPr>
                <w:rFonts w:ascii="Times New Roman" w:hAnsi="Times New Roman" w:cs="Times New Roman"/>
                <w:sz w:val="20"/>
                <w:szCs w:val="20"/>
              </w:rPr>
              <w:t xml:space="preserve">оюзная, </w:t>
            </w:r>
          </w:p>
          <w:p w:rsidR="00D32864" w:rsidRPr="00B57A85" w:rsidRDefault="00D32864" w:rsidP="007A2685">
            <w:pPr>
              <w:pStyle w:val="af0"/>
            </w:pPr>
            <w:r w:rsidRPr="006D40EA">
              <w:rPr>
                <w:rFonts w:ascii="Times New Roman" w:hAnsi="Times New Roman" w:cs="Times New Roman"/>
                <w:sz w:val="20"/>
                <w:szCs w:val="20"/>
              </w:rPr>
              <w:t>д. 98-а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246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Шевырин</w:t>
            </w:r>
            <w:proofErr w:type="spellEnd"/>
            <w:r w:rsidR="00246AB7"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Олег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44,1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-22</w:t>
            </w: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B57A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алког</w:t>
            </w:r>
            <w:proofErr w:type="spellEnd"/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родук</w:t>
            </w:r>
            <w:proofErr w:type="spellEnd"/>
            <w:r w:rsid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3241013964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57A85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D32864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411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46A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«Продукты»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540E" w:rsidRPr="0043540E" w:rsidRDefault="00D32864" w:rsidP="0043540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sz w:val="20"/>
                <w:szCs w:val="20"/>
              </w:rPr>
              <w:t>ул. Свердлова,</w:t>
            </w:r>
          </w:p>
          <w:p w:rsidR="00D32864" w:rsidRPr="00B172CF" w:rsidRDefault="00D32864" w:rsidP="0043540E">
            <w:pPr>
              <w:pStyle w:val="af0"/>
            </w:pPr>
            <w:r w:rsidRPr="0043540E">
              <w:rPr>
                <w:rFonts w:ascii="Times New Roman" w:hAnsi="Times New Roman" w:cs="Times New Roman"/>
                <w:sz w:val="20"/>
                <w:szCs w:val="20"/>
              </w:rPr>
              <w:t>д. 99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246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Шевырин</w:t>
            </w:r>
            <w:proofErr w:type="spellEnd"/>
            <w:r w:rsidR="00246AB7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Олег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4-17-55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52,3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алког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71F8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родукты,</w:t>
            </w:r>
          </w:p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D3286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F71F8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D3286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тарое</w:t>
            </w:r>
          </w:p>
        </w:tc>
      </w:tr>
      <w:tr w:rsidR="00D32864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EE1D17" w:rsidP="009F5C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«Теплый дом»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EE1D17" w:rsidP="007A7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</w:t>
            </w:r>
            <w:r w:rsidR="007A714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мтов</w:t>
            </w:r>
            <w:proofErr w:type="spellEnd"/>
            <w:proofErr w:type="gramStart"/>
            <w:r w:rsidR="007A714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EE1D17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540E" w:rsidRPr="0043540E" w:rsidRDefault="0043540E" w:rsidP="0043540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354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1D17" w:rsidRPr="0043540E">
              <w:rPr>
                <w:rFonts w:ascii="Times New Roman" w:hAnsi="Times New Roman" w:cs="Times New Roman"/>
                <w:sz w:val="20"/>
                <w:szCs w:val="20"/>
              </w:rPr>
              <w:t xml:space="preserve">р-т Ленина, </w:t>
            </w:r>
          </w:p>
          <w:p w:rsidR="00D32864" w:rsidRPr="00B172CF" w:rsidRDefault="00EE1D17" w:rsidP="0043540E">
            <w:pPr>
              <w:pStyle w:val="af0"/>
            </w:pPr>
            <w:r w:rsidRPr="0043540E">
              <w:rPr>
                <w:rFonts w:ascii="Times New Roman" w:hAnsi="Times New Roman" w:cs="Times New Roman"/>
                <w:sz w:val="20"/>
                <w:szCs w:val="20"/>
              </w:rPr>
              <w:t>д. 57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EE1D17" w:rsidP="00EE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Демьянков Виктор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Сантехника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324109518134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86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A7144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7A7144" w:rsidP="009F5C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Магазин 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POLKA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32 (мебель)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F71F84" w:rsidP="00EE1D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7A714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Октябрьская, д. 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7A7144" w:rsidP="00EE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Шашуро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Алла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8-920-862-00-90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7A714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2B7141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2B7141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мебель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2B7141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325303025607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7144" w:rsidRPr="00B172CF" w:rsidRDefault="002B7141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требуется</w:t>
            </w:r>
          </w:p>
        </w:tc>
      </w:tr>
      <w:tr w:rsidR="00901E24" w:rsidRPr="00B172CF" w:rsidTr="00E30029">
        <w:trPr>
          <w:trHeight w:val="145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A4551B" w:rsidP="008107C5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901E24" w:rsidP="009F5C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Магазин «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МастерОК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901E2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Промтов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901E24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CF2D2F" w:rsidP="00CF2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901E2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Ворошилова, д. 41-Д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901E24" w:rsidP="00EE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Сысоева Ольга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613" w:rsidRDefault="00901E24" w:rsidP="004026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8-920-860-89-57</w:t>
            </w:r>
            <w:r w:rsidR="000B23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-маг на Ксении</w:t>
            </w:r>
          </w:p>
          <w:p w:rsidR="000B23DA" w:rsidRPr="00B172CF" w:rsidRDefault="000B23DA" w:rsidP="004026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8-919-292-50-84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0B23DA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901E24" w:rsidP="000B2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0B23DA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0B23DA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0B23DA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  <w:p w:rsidR="000B23DA" w:rsidRPr="00B172CF" w:rsidRDefault="000B23DA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Субб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</w:t>
            </w:r>
            <w:proofErr w:type="spellEnd"/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B23DA" w:rsidRPr="00B172CF" w:rsidRDefault="000B23DA" w:rsidP="004026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-17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0B23DA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Строительные материалы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0B23DA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320301456944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E24" w:rsidRPr="00B172CF" w:rsidRDefault="000B23DA" w:rsidP="009F5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требуется</w:t>
            </w:r>
          </w:p>
        </w:tc>
      </w:tr>
      <w:tr w:rsidR="0019679F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Default="0019679F" w:rsidP="00196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Пекарня «Мельница»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613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пр-т Ленина, </w:t>
            </w:r>
          </w:p>
          <w:p w:rsidR="0019679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20-А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Кузнецова Людмила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8-904-368-75-68- Валерия – менеджер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644CC7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- 20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Pr="00B172C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673102482744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679F" w:rsidRDefault="0019679F" w:rsidP="0019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D51EB4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A4551B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D51EB4" w:rsidP="00D51E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Пекарня № 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D51EB4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Продтов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D51EB4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613" w:rsidRDefault="00B8535E" w:rsidP="00402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26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 xml:space="preserve">Юр. </w:t>
            </w:r>
            <w:r w:rsidR="004026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а</w:t>
            </w:r>
            <w:r w:rsidRPr="004026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дрес: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Новозыбков, пл.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д.45/49 </w:t>
            </w:r>
          </w:p>
          <w:p w:rsidR="00D51EB4" w:rsidRPr="00B172CF" w:rsidRDefault="00402613" w:rsidP="00402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026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 xml:space="preserve">Место </w:t>
            </w:r>
            <w:proofErr w:type="spellStart"/>
            <w:r w:rsidRPr="004026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нахождения</w:t>
            </w:r>
            <w:r w:rsidR="00B8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spellEnd"/>
            <w:r w:rsidR="00B8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Клинцы, </w:t>
            </w:r>
            <w:r w:rsidR="00F71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D51EB4"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л. Ворошилова, д. 41-Д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B8535E" w:rsidP="00D51E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Осадчая Юлия Валерьевна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D51EB4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8-920-845-65-45 – Алина управляющая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D51EB4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C72755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  <w:r w:rsidR="00D51EB4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C72755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D51EB4" w:rsidRDefault="00D51EB4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- 20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D51EB4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B8535E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320401239894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EB4" w:rsidRPr="00B172CF" w:rsidRDefault="00D51EB4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84FE0" w:rsidRPr="00B172CF" w:rsidTr="00E30029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584FE0" w:rsidP="008107C5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="00810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175D2B" w:rsidRDefault="00584FE0" w:rsidP="00175D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2B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175D2B" w:rsidRPr="00175D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175D2B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  <w:proofErr w:type="gramEnd"/>
            <w:r w:rsidRPr="00175D2B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  <w:proofErr w:type="spellEnd"/>
            <w:r w:rsidR="00175D2B" w:rsidRPr="00175D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584FE0" w:rsidP="00174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4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584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175D2B" w:rsidP="00174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175D2B" w:rsidRDefault="00C7724B" w:rsidP="00584F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</w:t>
            </w:r>
            <w:r w:rsidR="00584FE0" w:rsidRPr="00584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Советская, д. </w:t>
            </w:r>
            <w:r w:rsidR="00584FE0" w:rsidRPr="00175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584FE0" w:rsidP="00584F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584FE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Шпильченко</w:t>
            </w:r>
            <w:proofErr w:type="spellEnd"/>
            <w:r w:rsidRPr="00584FE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Юлия Александровна</w:t>
            </w:r>
          </w:p>
          <w:p w:rsidR="00584FE0" w:rsidRPr="00584FE0" w:rsidRDefault="00584FE0" w:rsidP="00D51E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C7724B" w:rsidRDefault="00584FE0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7724B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8-980-303-96-36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C7724B" w:rsidRDefault="00584FE0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7724B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584FE0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7724B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584FE0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584FE0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-18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175D2B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584FE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ебель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584FE0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325302657674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E0" w:rsidRPr="00584FE0" w:rsidRDefault="00175D2B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CF2D2F" w:rsidRPr="00B172CF" w:rsidTr="00E30029">
        <w:trPr>
          <w:trHeight w:val="169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Pr="00CF2D2F" w:rsidRDefault="008107C5" w:rsidP="00D411FD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Default="00CF2D2F" w:rsidP="00175D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2D2F">
              <w:rPr>
                <w:rFonts w:ascii="Times New Roman" w:hAnsi="Times New Roman" w:cs="Times New Roman"/>
                <w:sz w:val="20"/>
                <w:szCs w:val="20"/>
              </w:rPr>
              <w:t>Европейская оптика</w:t>
            </w:r>
          </w:p>
          <w:p w:rsidR="00CF2D2F" w:rsidRPr="00175D2B" w:rsidRDefault="00CF2D2F" w:rsidP="00175D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Салон оптики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Pr="00584FE0" w:rsidRDefault="00CF2D2F" w:rsidP="00C772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4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Промт</w:t>
            </w:r>
            <w:proofErr w:type="spellEnd"/>
            <w:r w:rsidRPr="00584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Pr="00584FE0" w:rsidRDefault="00CF2D2F" w:rsidP="00C772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Pr="00584FE0" w:rsidRDefault="00CF2D2F" w:rsidP="00CF2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Дзержинского,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F2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д. 57 (ТРЦ «Гранд парк»,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CF2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Pr="00584FE0" w:rsidRDefault="00CF2D2F" w:rsidP="00E3002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Лаврова С</w:t>
            </w:r>
            <w:r w:rsidR="00E3002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ветлана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Pr="00CF2D2F" w:rsidRDefault="00CF2D2F" w:rsidP="00CF2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</w:t>
            </w:r>
            <w:r w:rsidRPr="00CF2D2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CF2D2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295-44-35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Pr="00CF2D2F" w:rsidRDefault="00CF2D2F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Pr="00CF2D2F" w:rsidRDefault="00C7724B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Default="00C7724B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Default="00CF2D2F" w:rsidP="00CF2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  <w:p w:rsidR="00CF2D2F" w:rsidRPr="00B172CF" w:rsidRDefault="00CF2D2F" w:rsidP="00CF2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B172C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Default="00CF2D2F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Default="00E30029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323212658768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D2F" w:rsidRDefault="00E30029" w:rsidP="00D5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внутри торгового центра</w:t>
            </w:r>
          </w:p>
        </w:tc>
      </w:tr>
    </w:tbl>
    <w:p w:rsidR="00214EFD" w:rsidRPr="00B172CF" w:rsidRDefault="00CD0F1B">
      <w:pPr>
        <w:tabs>
          <w:tab w:val="left" w:pos="3456"/>
        </w:tabs>
        <w:rPr>
          <w:color w:val="auto"/>
        </w:rPr>
      </w:pPr>
      <w:r w:rsidRPr="00B172CF">
        <w:rPr>
          <w:color w:val="auto"/>
        </w:rPr>
        <w:tab/>
      </w:r>
    </w:p>
    <w:sectPr w:rsidR="00214EFD" w:rsidRPr="00B172CF" w:rsidSect="007C660D">
      <w:pgSz w:w="16838" w:h="11906" w:orient="landscape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76"/>
    <w:rsid w:val="000024C9"/>
    <w:rsid w:val="00005180"/>
    <w:rsid w:val="000051AE"/>
    <w:rsid w:val="0001384E"/>
    <w:rsid w:val="00013C99"/>
    <w:rsid w:val="0003568B"/>
    <w:rsid w:val="00040826"/>
    <w:rsid w:val="00046AA8"/>
    <w:rsid w:val="00053462"/>
    <w:rsid w:val="00054E44"/>
    <w:rsid w:val="000556A8"/>
    <w:rsid w:val="000575C1"/>
    <w:rsid w:val="00057EC6"/>
    <w:rsid w:val="00062489"/>
    <w:rsid w:val="00063EAF"/>
    <w:rsid w:val="00065B99"/>
    <w:rsid w:val="00066989"/>
    <w:rsid w:val="00082B3D"/>
    <w:rsid w:val="00083034"/>
    <w:rsid w:val="0008397A"/>
    <w:rsid w:val="00094A4E"/>
    <w:rsid w:val="0009799B"/>
    <w:rsid w:val="000A634A"/>
    <w:rsid w:val="000A774B"/>
    <w:rsid w:val="000A78E2"/>
    <w:rsid w:val="000B23DA"/>
    <w:rsid w:val="000B4FE0"/>
    <w:rsid w:val="000C14CC"/>
    <w:rsid w:val="000C17F5"/>
    <w:rsid w:val="000C3485"/>
    <w:rsid w:val="000C3841"/>
    <w:rsid w:val="000C7587"/>
    <w:rsid w:val="000D1E91"/>
    <w:rsid w:val="000D3BF8"/>
    <w:rsid w:val="000D728C"/>
    <w:rsid w:val="000E04A4"/>
    <w:rsid w:val="000E15F1"/>
    <w:rsid w:val="000E2D0B"/>
    <w:rsid w:val="000E76D3"/>
    <w:rsid w:val="000F0065"/>
    <w:rsid w:val="000F1D9B"/>
    <w:rsid w:val="00102D25"/>
    <w:rsid w:val="00104F96"/>
    <w:rsid w:val="00105AA6"/>
    <w:rsid w:val="00106775"/>
    <w:rsid w:val="00115783"/>
    <w:rsid w:val="001171A0"/>
    <w:rsid w:val="0012463C"/>
    <w:rsid w:val="0012720D"/>
    <w:rsid w:val="00131B17"/>
    <w:rsid w:val="001364D8"/>
    <w:rsid w:val="001411EB"/>
    <w:rsid w:val="001450D3"/>
    <w:rsid w:val="00147387"/>
    <w:rsid w:val="001513E5"/>
    <w:rsid w:val="00152083"/>
    <w:rsid w:val="00164EED"/>
    <w:rsid w:val="001652A9"/>
    <w:rsid w:val="00174AA3"/>
    <w:rsid w:val="00175D2B"/>
    <w:rsid w:val="00176B74"/>
    <w:rsid w:val="00182AC3"/>
    <w:rsid w:val="00186712"/>
    <w:rsid w:val="0019679F"/>
    <w:rsid w:val="00197542"/>
    <w:rsid w:val="001A4B64"/>
    <w:rsid w:val="001A70E8"/>
    <w:rsid w:val="001B0098"/>
    <w:rsid w:val="001B445F"/>
    <w:rsid w:val="001C0F8E"/>
    <w:rsid w:val="001C4F5B"/>
    <w:rsid w:val="001C7A90"/>
    <w:rsid w:val="001D3415"/>
    <w:rsid w:val="001E5938"/>
    <w:rsid w:val="001E5CBC"/>
    <w:rsid w:val="001E67B5"/>
    <w:rsid w:val="001F0CD2"/>
    <w:rsid w:val="001F43CC"/>
    <w:rsid w:val="001F5257"/>
    <w:rsid w:val="00205CCF"/>
    <w:rsid w:val="00213D72"/>
    <w:rsid w:val="00214442"/>
    <w:rsid w:val="00214DC1"/>
    <w:rsid w:val="00214EFD"/>
    <w:rsid w:val="0021510D"/>
    <w:rsid w:val="00217696"/>
    <w:rsid w:val="002251CC"/>
    <w:rsid w:val="0023437B"/>
    <w:rsid w:val="002412AD"/>
    <w:rsid w:val="00243F4A"/>
    <w:rsid w:val="00246AB7"/>
    <w:rsid w:val="002505CA"/>
    <w:rsid w:val="00257B64"/>
    <w:rsid w:val="00262E6F"/>
    <w:rsid w:val="00262FD0"/>
    <w:rsid w:val="00265341"/>
    <w:rsid w:val="00266813"/>
    <w:rsid w:val="002670C9"/>
    <w:rsid w:val="002739CF"/>
    <w:rsid w:val="00274C15"/>
    <w:rsid w:val="0027531E"/>
    <w:rsid w:val="00276F55"/>
    <w:rsid w:val="0029099C"/>
    <w:rsid w:val="002A268F"/>
    <w:rsid w:val="002A321A"/>
    <w:rsid w:val="002A671B"/>
    <w:rsid w:val="002B0CCA"/>
    <w:rsid w:val="002B7141"/>
    <w:rsid w:val="002C5F14"/>
    <w:rsid w:val="002D62EE"/>
    <w:rsid w:val="002E4B90"/>
    <w:rsid w:val="002F2AA3"/>
    <w:rsid w:val="002F4D25"/>
    <w:rsid w:val="002F6989"/>
    <w:rsid w:val="003060A8"/>
    <w:rsid w:val="00306117"/>
    <w:rsid w:val="00307397"/>
    <w:rsid w:val="0030795B"/>
    <w:rsid w:val="00310F16"/>
    <w:rsid w:val="003115F7"/>
    <w:rsid w:val="00312D1F"/>
    <w:rsid w:val="00316184"/>
    <w:rsid w:val="00317A25"/>
    <w:rsid w:val="00323C26"/>
    <w:rsid w:val="00326AD3"/>
    <w:rsid w:val="003368F1"/>
    <w:rsid w:val="003379F5"/>
    <w:rsid w:val="0034201E"/>
    <w:rsid w:val="00343876"/>
    <w:rsid w:val="00350AFB"/>
    <w:rsid w:val="00351401"/>
    <w:rsid w:val="00353E20"/>
    <w:rsid w:val="003629A9"/>
    <w:rsid w:val="00362EC0"/>
    <w:rsid w:val="00374801"/>
    <w:rsid w:val="00381C25"/>
    <w:rsid w:val="00384531"/>
    <w:rsid w:val="00391C13"/>
    <w:rsid w:val="003923E4"/>
    <w:rsid w:val="003A3466"/>
    <w:rsid w:val="003A5EAF"/>
    <w:rsid w:val="003B05E4"/>
    <w:rsid w:val="003B16D2"/>
    <w:rsid w:val="003B1C2E"/>
    <w:rsid w:val="003C0CFE"/>
    <w:rsid w:val="003C150E"/>
    <w:rsid w:val="003C21D3"/>
    <w:rsid w:val="003C2F03"/>
    <w:rsid w:val="003C3A04"/>
    <w:rsid w:val="003C509F"/>
    <w:rsid w:val="003C5B00"/>
    <w:rsid w:val="003D52C2"/>
    <w:rsid w:val="003E0043"/>
    <w:rsid w:val="003E03A1"/>
    <w:rsid w:val="003E23FB"/>
    <w:rsid w:val="003E4B53"/>
    <w:rsid w:val="003F1790"/>
    <w:rsid w:val="003F2CCA"/>
    <w:rsid w:val="003F65FC"/>
    <w:rsid w:val="00402613"/>
    <w:rsid w:val="00402C8A"/>
    <w:rsid w:val="00424E2F"/>
    <w:rsid w:val="00432B3F"/>
    <w:rsid w:val="00433756"/>
    <w:rsid w:val="0043540E"/>
    <w:rsid w:val="004427B6"/>
    <w:rsid w:val="00444A00"/>
    <w:rsid w:val="00444E38"/>
    <w:rsid w:val="00453F78"/>
    <w:rsid w:val="004547AD"/>
    <w:rsid w:val="00457316"/>
    <w:rsid w:val="00467588"/>
    <w:rsid w:val="00471FB8"/>
    <w:rsid w:val="00485B77"/>
    <w:rsid w:val="004872D6"/>
    <w:rsid w:val="004910EE"/>
    <w:rsid w:val="004933F6"/>
    <w:rsid w:val="004B13D8"/>
    <w:rsid w:val="004C1B86"/>
    <w:rsid w:val="004C21B5"/>
    <w:rsid w:val="004C5887"/>
    <w:rsid w:val="004D4201"/>
    <w:rsid w:val="004D5E10"/>
    <w:rsid w:val="004E0412"/>
    <w:rsid w:val="004E0B7A"/>
    <w:rsid w:val="004E1872"/>
    <w:rsid w:val="004E2DB9"/>
    <w:rsid w:val="004E2F8B"/>
    <w:rsid w:val="004E62B8"/>
    <w:rsid w:val="004F0F27"/>
    <w:rsid w:val="004F1903"/>
    <w:rsid w:val="004F5C40"/>
    <w:rsid w:val="00500969"/>
    <w:rsid w:val="005071A1"/>
    <w:rsid w:val="005071AB"/>
    <w:rsid w:val="005072A9"/>
    <w:rsid w:val="00516D41"/>
    <w:rsid w:val="0053428E"/>
    <w:rsid w:val="0053433E"/>
    <w:rsid w:val="005425A6"/>
    <w:rsid w:val="00545DCB"/>
    <w:rsid w:val="00547F5C"/>
    <w:rsid w:val="00557683"/>
    <w:rsid w:val="0056400A"/>
    <w:rsid w:val="00571625"/>
    <w:rsid w:val="005727C0"/>
    <w:rsid w:val="00577589"/>
    <w:rsid w:val="00577D60"/>
    <w:rsid w:val="00577EF6"/>
    <w:rsid w:val="00580654"/>
    <w:rsid w:val="005821D3"/>
    <w:rsid w:val="00584FE0"/>
    <w:rsid w:val="005912D1"/>
    <w:rsid w:val="00591BE0"/>
    <w:rsid w:val="00595788"/>
    <w:rsid w:val="00596213"/>
    <w:rsid w:val="00597717"/>
    <w:rsid w:val="005A4B22"/>
    <w:rsid w:val="005B559D"/>
    <w:rsid w:val="005C599A"/>
    <w:rsid w:val="005D2822"/>
    <w:rsid w:val="005D4F9A"/>
    <w:rsid w:val="005D63EF"/>
    <w:rsid w:val="005E0D11"/>
    <w:rsid w:val="005E1C35"/>
    <w:rsid w:val="005F1EE6"/>
    <w:rsid w:val="005F6D70"/>
    <w:rsid w:val="005F7F27"/>
    <w:rsid w:val="00600B34"/>
    <w:rsid w:val="00600D01"/>
    <w:rsid w:val="00607E7E"/>
    <w:rsid w:val="006279A8"/>
    <w:rsid w:val="00633E77"/>
    <w:rsid w:val="006354F3"/>
    <w:rsid w:val="00637D52"/>
    <w:rsid w:val="00643BCF"/>
    <w:rsid w:val="0064460E"/>
    <w:rsid w:val="00644CC7"/>
    <w:rsid w:val="006455CD"/>
    <w:rsid w:val="0064683F"/>
    <w:rsid w:val="00650505"/>
    <w:rsid w:val="00651B97"/>
    <w:rsid w:val="00652725"/>
    <w:rsid w:val="0065450A"/>
    <w:rsid w:val="00660388"/>
    <w:rsid w:val="006619E2"/>
    <w:rsid w:val="006633A7"/>
    <w:rsid w:val="00666AAE"/>
    <w:rsid w:val="00673141"/>
    <w:rsid w:val="00674CCF"/>
    <w:rsid w:val="00684421"/>
    <w:rsid w:val="00684C87"/>
    <w:rsid w:val="00692A9F"/>
    <w:rsid w:val="00695549"/>
    <w:rsid w:val="006A5886"/>
    <w:rsid w:val="006A7514"/>
    <w:rsid w:val="006B652C"/>
    <w:rsid w:val="006C09B3"/>
    <w:rsid w:val="006D0FF0"/>
    <w:rsid w:val="006D40EA"/>
    <w:rsid w:val="006D4873"/>
    <w:rsid w:val="006E1E0B"/>
    <w:rsid w:val="006E3036"/>
    <w:rsid w:val="006E7918"/>
    <w:rsid w:val="006E7990"/>
    <w:rsid w:val="006F4769"/>
    <w:rsid w:val="006F5E1E"/>
    <w:rsid w:val="00702493"/>
    <w:rsid w:val="00702E59"/>
    <w:rsid w:val="0071314B"/>
    <w:rsid w:val="0071386C"/>
    <w:rsid w:val="00720B00"/>
    <w:rsid w:val="0072111F"/>
    <w:rsid w:val="007220C9"/>
    <w:rsid w:val="00723A94"/>
    <w:rsid w:val="007276BA"/>
    <w:rsid w:val="00730B1D"/>
    <w:rsid w:val="00731AE1"/>
    <w:rsid w:val="00731D52"/>
    <w:rsid w:val="0073334A"/>
    <w:rsid w:val="00733CA5"/>
    <w:rsid w:val="0073503B"/>
    <w:rsid w:val="007406BC"/>
    <w:rsid w:val="00746D60"/>
    <w:rsid w:val="00752EDD"/>
    <w:rsid w:val="007533AB"/>
    <w:rsid w:val="00756A1F"/>
    <w:rsid w:val="007631E7"/>
    <w:rsid w:val="007633BA"/>
    <w:rsid w:val="00766264"/>
    <w:rsid w:val="00771D5E"/>
    <w:rsid w:val="007734D0"/>
    <w:rsid w:val="007747EF"/>
    <w:rsid w:val="00780D8E"/>
    <w:rsid w:val="00785F42"/>
    <w:rsid w:val="00787161"/>
    <w:rsid w:val="00791C4E"/>
    <w:rsid w:val="007A2685"/>
    <w:rsid w:val="007A70A4"/>
    <w:rsid w:val="007A7144"/>
    <w:rsid w:val="007C5102"/>
    <w:rsid w:val="007C660D"/>
    <w:rsid w:val="007C749A"/>
    <w:rsid w:val="007D1352"/>
    <w:rsid w:val="007D2565"/>
    <w:rsid w:val="007E42EE"/>
    <w:rsid w:val="007E450A"/>
    <w:rsid w:val="007F0C3B"/>
    <w:rsid w:val="007F5339"/>
    <w:rsid w:val="00801407"/>
    <w:rsid w:val="00802818"/>
    <w:rsid w:val="008107C5"/>
    <w:rsid w:val="00811B8D"/>
    <w:rsid w:val="0081392E"/>
    <w:rsid w:val="00821008"/>
    <w:rsid w:val="0082441C"/>
    <w:rsid w:val="008257EE"/>
    <w:rsid w:val="00826107"/>
    <w:rsid w:val="00842B91"/>
    <w:rsid w:val="00850FB4"/>
    <w:rsid w:val="00853544"/>
    <w:rsid w:val="00853F02"/>
    <w:rsid w:val="008549E8"/>
    <w:rsid w:val="00865F5D"/>
    <w:rsid w:val="00871A5A"/>
    <w:rsid w:val="00873B32"/>
    <w:rsid w:val="00874A01"/>
    <w:rsid w:val="008836CB"/>
    <w:rsid w:val="00892E58"/>
    <w:rsid w:val="008A16F4"/>
    <w:rsid w:val="008A1984"/>
    <w:rsid w:val="008A1A63"/>
    <w:rsid w:val="008A3DB4"/>
    <w:rsid w:val="008B274B"/>
    <w:rsid w:val="008C6E95"/>
    <w:rsid w:val="008D1C40"/>
    <w:rsid w:val="008D527B"/>
    <w:rsid w:val="008D6EE8"/>
    <w:rsid w:val="008E5539"/>
    <w:rsid w:val="008E6C24"/>
    <w:rsid w:val="008F7B52"/>
    <w:rsid w:val="00901E24"/>
    <w:rsid w:val="00903106"/>
    <w:rsid w:val="0090330C"/>
    <w:rsid w:val="00904ACC"/>
    <w:rsid w:val="00906AEF"/>
    <w:rsid w:val="00907F6E"/>
    <w:rsid w:val="00911175"/>
    <w:rsid w:val="0091290B"/>
    <w:rsid w:val="00921222"/>
    <w:rsid w:val="009247AB"/>
    <w:rsid w:val="00924949"/>
    <w:rsid w:val="009344EF"/>
    <w:rsid w:val="00942B33"/>
    <w:rsid w:val="009675C2"/>
    <w:rsid w:val="00967C31"/>
    <w:rsid w:val="0097211C"/>
    <w:rsid w:val="00980437"/>
    <w:rsid w:val="0098081B"/>
    <w:rsid w:val="00982A29"/>
    <w:rsid w:val="00986B44"/>
    <w:rsid w:val="00990024"/>
    <w:rsid w:val="0099103D"/>
    <w:rsid w:val="00996A2B"/>
    <w:rsid w:val="009A3F1E"/>
    <w:rsid w:val="009A5187"/>
    <w:rsid w:val="009B1D79"/>
    <w:rsid w:val="009B4C30"/>
    <w:rsid w:val="009C193A"/>
    <w:rsid w:val="009C276F"/>
    <w:rsid w:val="009C30A9"/>
    <w:rsid w:val="009C3BDA"/>
    <w:rsid w:val="009C67FC"/>
    <w:rsid w:val="009C6832"/>
    <w:rsid w:val="009C6D4C"/>
    <w:rsid w:val="009D077B"/>
    <w:rsid w:val="009D38E1"/>
    <w:rsid w:val="009D5A29"/>
    <w:rsid w:val="009E1ACE"/>
    <w:rsid w:val="009E4356"/>
    <w:rsid w:val="009F1566"/>
    <w:rsid w:val="009F4F98"/>
    <w:rsid w:val="009F5C76"/>
    <w:rsid w:val="00A060A4"/>
    <w:rsid w:val="00A1274B"/>
    <w:rsid w:val="00A20732"/>
    <w:rsid w:val="00A216B1"/>
    <w:rsid w:val="00A22B99"/>
    <w:rsid w:val="00A22D95"/>
    <w:rsid w:val="00A23E91"/>
    <w:rsid w:val="00A24553"/>
    <w:rsid w:val="00A25C26"/>
    <w:rsid w:val="00A26421"/>
    <w:rsid w:val="00A277DF"/>
    <w:rsid w:val="00A34BCD"/>
    <w:rsid w:val="00A412B0"/>
    <w:rsid w:val="00A4537C"/>
    <w:rsid w:val="00A4551B"/>
    <w:rsid w:val="00A50B4D"/>
    <w:rsid w:val="00A51E0D"/>
    <w:rsid w:val="00A5615E"/>
    <w:rsid w:val="00A61314"/>
    <w:rsid w:val="00A664F0"/>
    <w:rsid w:val="00A70A6D"/>
    <w:rsid w:val="00A743E7"/>
    <w:rsid w:val="00A7484B"/>
    <w:rsid w:val="00A74F6C"/>
    <w:rsid w:val="00A767C4"/>
    <w:rsid w:val="00A91889"/>
    <w:rsid w:val="00A92762"/>
    <w:rsid w:val="00A9676E"/>
    <w:rsid w:val="00A96FA6"/>
    <w:rsid w:val="00AA5CB6"/>
    <w:rsid w:val="00AA63A3"/>
    <w:rsid w:val="00AB18D5"/>
    <w:rsid w:val="00AB1ED2"/>
    <w:rsid w:val="00AB7CF8"/>
    <w:rsid w:val="00AC0D08"/>
    <w:rsid w:val="00AC1D06"/>
    <w:rsid w:val="00AC4CA9"/>
    <w:rsid w:val="00AC6D4B"/>
    <w:rsid w:val="00AD5233"/>
    <w:rsid w:val="00AE7500"/>
    <w:rsid w:val="00AF23DF"/>
    <w:rsid w:val="00AF3CBC"/>
    <w:rsid w:val="00AF57A4"/>
    <w:rsid w:val="00AF7E36"/>
    <w:rsid w:val="00B01869"/>
    <w:rsid w:val="00B032FA"/>
    <w:rsid w:val="00B05470"/>
    <w:rsid w:val="00B11F3B"/>
    <w:rsid w:val="00B1599E"/>
    <w:rsid w:val="00B172CF"/>
    <w:rsid w:val="00B17A56"/>
    <w:rsid w:val="00B21C23"/>
    <w:rsid w:val="00B24D3E"/>
    <w:rsid w:val="00B316E4"/>
    <w:rsid w:val="00B40847"/>
    <w:rsid w:val="00B415A9"/>
    <w:rsid w:val="00B42204"/>
    <w:rsid w:val="00B42EFE"/>
    <w:rsid w:val="00B461D9"/>
    <w:rsid w:val="00B503F5"/>
    <w:rsid w:val="00B53C6E"/>
    <w:rsid w:val="00B57054"/>
    <w:rsid w:val="00B57A85"/>
    <w:rsid w:val="00B62424"/>
    <w:rsid w:val="00B72479"/>
    <w:rsid w:val="00B736E7"/>
    <w:rsid w:val="00B76AB0"/>
    <w:rsid w:val="00B76B9D"/>
    <w:rsid w:val="00B77876"/>
    <w:rsid w:val="00B85030"/>
    <w:rsid w:val="00B8535E"/>
    <w:rsid w:val="00B87181"/>
    <w:rsid w:val="00B90C49"/>
    <w:rsid w:val="00B92DD0"/>
    <w:rsid w:val="00B94C1D"/>
    <w:rsid w:val="00B970E7"/>
    <w:rsid w:val="00BA4D0A"/>
    <w:rsid w:val="00BA6966"/>
    <w:rsid w:val="00BA7050"/>
    <w:rsid w:val="00BB2DD4"/>
    <w:rsid w:val="00BB69CF"/>
    <w:rsid w:val="00BB6B77"/>
    <w:rsid w:val="00BB7199"/>
    <w:rsid w:val="00BC0863"/>
    <w:rsid w:val="00BC1BD4"/>
    <w:rsid w:val="00BD38BF"/>
    <w:rsid w:val="00BD52BC"/>
    <w:rsid w:val="00BE08E2"/>
    <w:rsid w:val="00BE4817"/>
    <w:rsid w:val="00BE5548"/>
    <w:rsid w:val="00BE6C73"/>
    <w:rsid w:val="00BF2709"/>
    <w:rsid w:val="00BF5683"/>
    <w:rsid w:val="00BF5721"/>
    <w:rsid w:val="00C029B5"/>
    <w:rsid w:val="00C0591E"/>
    <w:rsid w:val="00C0666D"/>
    <w:rsid w:val="00C107A9"/>
    <w:rsid w:val="00C21136"/>
    <w:rsid w:val="00C26DA9"/>
    <w:rsid w:val="00C30854"/>
    <w:rsid w:val="00C30E7F"/>
    <w:rsid w:val="00C333B7"/>
    <w:rsid w:val="00C40707"/>
    <w:rsid w:val="00C4154C"/>
    <w:rsid w:val="00C44F20"/>
    <w:rsid w:val="00C45AB9"/>
    <w:rsid w:val="00C50ED2"/>
    <w:rsid w:val="00C54D96"/>
    <w:rsid w:val="00C54FD1"/>
    <w:rsid w:val="00C56BD7"/>
    <w:rsid w:val="00C650F8"/>
    <w:rsid w:val="00C6768B"/>
    <w:rsid w:val="00C7124C"/>
    <w:rsid w:val="00C72755"/>
    <w:rsid w:val="00C7724B"/>
    <w:rsid w:val="00C777F9"/>
    <w:rsid w:val="00C77C28"/>
    <w:rsid w:val="00C80D4B"/>
    <w:rsid w:val="00C90BBA"/>
    <w:rsid w:val="00C93498"/>
    <w:rsid w:val="00C934F9"/>
    <w:rsid w:val="00CB104D"/>
    <w:rsid w:val="00CB12EB"/>
    <w:rsid w:val="00CB1324"/>
    <w:rsid w:val="00CB2B56"/>
    <w:rsid w:val="00CB2B97"/>
    <w:rsid w:val="00CB6357"/>
    <w:rsid w:val="00CD0F1B"/>
    <w:rsid w:val="00CD37C3"/>
    <w:rsid w:val="00CD41E2"/>
    <w:rsid w:val="00CE0734"/>
    <w:rsid w:val="00CF0CDB"/>
    <w:rsid w:val="00CF2D2F"/>
    <w:rsid w:val="00CF32DA"/>
    <w:rsid w:val="00CF3505"/>
    <w:rsid w:val="00CF410E"/>
    <w:rsid w:val="00CF5DFD"/>
    <w:rsid w:val="00CF7234"/>
    <w:rsid w:val="00D0657C"/>
    <w:rsid w:val="00D07CF1"/>
    <w:rsid w:val="00D13A81"/>
    <w:rsid w:val="00D149A8"/>
    <w:rsid w:val="00D15EE4"/>
    <w:rsid w:val="00D17553"/>
    <w:rsid w:val="00D20F3F"/>
    <w:rsid w:val="00D21F07"/>
    <w:rsid w:val="00D32864"/>
    <w:rsid w:val="00D329C5"/>
    <w:rsid w:val="00D3719E"/>
    <w:rsid w:val="00D411FD"/>
    <w:rsid w:val="00D417AF"/>
    <w:rsid w:val="00D432B5"/>
    <w:rsid w:val="00D51EB4"/>
    <w:rsid w:val="00D63471"/>
    <w:rsid w:val="00D65503"/>
    <w:rsid w:val="00D734ED"/>
    <w:rsid w:val="00D73A65"/>
    <w:rsid w:val="00D7481D"/>
    <w:rsid w:val="00D7573F"/>
    <w:rsid w:val="00D80945"/>
    <w:rsid w:val="00D82093"/>
    <w:rsid w:val="00D83F73"/>
    <w:rsid w:val="00D85AAC"/>
    <w:rsid w:val="00D90B64"/>
    <w:rsid w:val="00D9684F"/>
    <w:rsid w:val="00DA12BA"/>
    <w:rsid w:val="00DA25D7"/>
    <w:rsid w:val="00DA3674"/>
    <w:rsid w:val="00DA3BA1"/>
    <w:rsid w:val="00DA7A39"/>
    <w:rsid w:val="00DA7D02"/>
    <w:rsid w:val="00DB7592"/>
    <w:rsid w:val="00DB7D93"/>
    <w:rsid w:val="00DC084B"/>
    <w:rsid w:val="00DC3D26"/>
    <w:rsid w:val="00DD2CF7"/>
    <w:rsid w:val="00DD2DBE"/>
    <w:rsid w:val="00DD3103"/>
    <w:rsid w:val="00DD3380"/>
    <w:rsid w:val="00DD3F23"/>
    <w:rsid w:val="00DD7AA8"/>
    <w:rsid w:val="00DE0FC3"/>
    <w:rsid w:val="00DE114A"/>
    <w:rsid w:val="00DE1EA5"/>
    <w:rsid w:val="00DF0452"/>
    <w:rsid w:val="00DF13D6"/>
    <w:rsid w:val="00DF2F92"/>
    <w:rsid w:val="00DF3B86"/>
    <w:rsid w:val="00E03055"/>
    <w:rsid w:val="00E04E64"/>
    <w:rsid w:val="00E05BB0"/>
    <w:rsid w:val="00E0705B"/>
    <w:rsid w:val="00E11CDC"/>
    <w:rsid w:val="00E20C09"/>
    <w:rsid w:val="00E30029"/>
    <w:rsid w:val="00E35037"/>
    <w:rsid w:val="00E35DD7"/>
    <w:rsid w:val="00E37817"/>
    <w:rsid w:val="00E402A5"/>
    <w:rsid w:val="00E50F07"/>
    <w:rsid w:val="00E5431A"/>
    <w:rsid w:val="00E54515"/>
    <w:rsid w:val="00E56450"/>
    <w:rsid w:val="00E56729"/>
    <w:rsid w:val="00E57061"/>
    <w:rsid w:val="00E665CE"/>
    <w:rsid w:val="00E66F77"/>
    <w:rsid w:val="00E71191"/>
    <w:rsid w:val="00E721E6"/>
    <w:rsid w:val="00E75064"/>
    <w:rsid w:val="00E809B2"/>
    <w:rsid w:val="00E81400"/>
    <w:rsid w:val="00E8776F"/>
    <w:rsid w:val="00E87FC2"/>
    <w:rsid w:val="00E920D7"/>
    <w:rsid w:val="00E953B5"/>
    <w:rsid w:val="00EA3859"/>
    <w:rsid w:val="00EA49A7"/>
    <w:rsid w:val="00EA5DAD"/>
    <w:rsid w:val="00EB4657"/>
    <w:rsid w:val="00EB4E55"/>
    <w:rsid w:val="00EB56B3"/>
    <w:rsid w:val="00EB58FF"/>
    <w:rsid w:val="00ED27E1"/>
    <w:rsid w:val="00ED2D1C"/>
    <w:rsid w:val="00ED4359"/>
    <w:rsid w:val="00EE1D17"/>
    <w:rsid w:val="00EE4F1C"/>
    <w:rsid w:val="00EE53DC"/>
    <w:rsid w:val="00EE6064"/>
    <w:rsid w:val="00EF03D7"/>
    <w:rsid w:val="00EF0C85"/>
    <w:rsid w:val="00F05664"/>
    <w:rsid w:val="00F13DE1"/>
    <w:rsid w:val="00F14DB8"/>
    <w:rsid w:val="00F16C01"/>
    <w:rsid w:val="00F2422A"/>
    <w:rsid w:val="00F265FA"/>
    <w:rsid w:val="00F31CCB"/>
    <w:rsid w:val="00F326AA"/>
    <w:rsid w:val="00F32A4C"/>
    <w:rsid w:val="00F35BEE"/>
    <w:rsid w:val="00F3639E"/>
    <w:rsid w:val="00F36FDF"/>
    <w:rsid w:val="00F37CA1"/>
    <w:rsid w:val="00F40ED2"/>
    <w:rsid w:val="00F518A7"/>
    <w:rsid w:val="00F71F84"/>
    <w:rsid w:val="00F7206F"/>
    <w:rsid w:val="00F731C0"/>
    <w:rsid w:val="00F7566D"/>
    <w:rsid w:val="00F81581"/>
    <w:rsid w:val="00F87286"/>
    <w:rsid w:val="00F91E24"/>
    <w:rsid w:val="00F96865"/>
    <w:rsid w:val="00FA3120"/>
    <w:rsid w:val="00FA4302"/>
    <w:rsid w:val="00FA5F83"/>
    <w:rsid w:val="00FA6E25"/>
    <w:rsid w:val="00FA7B94"/>
    <w:rsid w:val="00FB15FE"/>
    <w:rsid w:val="00FB4746"/>
    <w:rsid w:val="00FC0EC2"/>
    <w:rsid w:val="00FC6A05"/>
    <w:rsid w:val="00FC75E8"/>
    <w:rsid w:val="00FD05F4"/>
    <w:rsid w:val="00FD07B9"/>
    <w:rsid w:val="00FD1E74"/>
    <w:rsid w:val="00FD2725"/>
    <w:rsid w:val="00FD4CFD"/>
    <w:rsid w:val="00FE03D4"/>
    <w:rsid w:val="00FE061F"/>
    <w:rsid w:val="00FE0BB0"/>
    <w:rsid w:val="00FF1F26"/>
    <w:rsid w:val="00FF333B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0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0D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830D3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30D3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830D3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0"/>
    <w:uiPriority w:val="99"/>
    <w:qFormat/>
    <w:locked/>
    <w:rsid w:val="00830D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830D3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830D3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2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830D3A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830D3A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FF0000"/>
      <w:sz w:val="26"/>
      <w:szCs w:val="26"/>
    </w:rPr>
  </w:style>
  <w:style w:type="character" w:customStyle="1" w:styleId="ListLabel39">
    <w:name w:val="ListLabel 39"/>
    <w:qFormat/>
    <w:rPr>
      <w:color w:val="111111"/>
      <w:sz w:val="20"/>
      <w:szCs w:val="20"/>
    </w:rPr>
  </w:style>
  <w:style w:type="character" w:customStyle="1" w:styleId="ListLabel40">
    <w:name w:val="ListLabel 40"/>
    <w:qFormat/>
    <w:rPr>
      <w:color w:val="111111"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uiPriority w:val="99"/>
    <w:rsid w:val="00830D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uiPriority w:val="99"/>
    <w:rsid w:val="00830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qFormat/>
    <w:rsid w:val="00830D3A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qFormat/>
    <w:rsid w:val="00830D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830D3A"/>
    <w:rPr>
      <w:sz w:val="24"/>
      <w:szCs w:val="24"/>
    </w:rPr>
  </w:style>
  <w:style w:type="paragraph" w:styleId="af">
    <w:name w:val="footer"/>
    <w:basedOn w:val="a"/>
    <w:uiPriority w:val="99"/>
    <w:rsid w:val="00830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86DCC"/>
    <w:rPr>
      <w:rFonts w:cs="Calibri"/>
      <w:color w:val="00000A"/>
      <w:sz w:val="22"/>
      <w:szCs w:val="22"/>
      <w:lang w:eastAsia="en-US"/>
    </w:rPr>
  </w:style>
  <w:style w:type="table" w:styleId="af1">
    <w:name w:val="Table Grid"/>
    <w:basedOn w:val="a1"/>
    <w:uiPriority w:val="99"/>
    <w:rsid w:val="0083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830D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uiPriority w:val="99"/>
    <w:rsid w:val="0060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rsid w:val="006065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F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0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0D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830D3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30D3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830D3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0"/>
    <w:uiPriority w:val="99"/>
    <w:qFormat/>
    <w:locked/>
    <w:rsid w:val="00830D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830D3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830D3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2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830D3A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830D3A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FF0000"/>
      <w:sz w:val="26"/>
      <w:szCs w:val="26"/>
    </w:rPr>
  </w:style>
  <w:style w:type="character" w:customStyle="1" w:styleId="ListLabel39">
    <w:name w:val="ListLabel 39"/>
    <w:qFormat/>
    <w:rPr>
      <w:color w:val="111111"/>
      <w:sz w:val="20"/>
      <w:szCs w:val="20"/>
    </w:rPr>
  </w:style>
  <w:style w:type="character" w:customStyle="1" w:styleId="ListLabel40">
    <w:name w:val="ListLabel 40"/>
    <w:qFormat/>
    <w:rPr>
      <w:color w:val="111111"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uiPriority w:val="99"/>
    <w:rsid w:val="00830D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uiPriority w:val="99"/>
    <w:rsid w:val="00830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qFormat/>
    <w:rsid w:val="00830D3A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qFormat/>
    <w:rsid w:val="00830D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830D3A"/>
    <w:rPr>
      <w:sz w:val="24"/>
      <w:szCs w:val="24"/>
    </w:rPr>
  </w:style>
  <w:style w:type="paragraph" w:styleId="af">
    <w:name w:val="footer"/>
    <w:basedOn w:val="a"/>
    <w:uiPriority w:val="99"/>
    <w:rsid w:val="00830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86DCC"/>
    <w:rPr>
      <w:rFonts w:cs="Calibri"/>
      <w:color w:val="00000A"/>
      <w:sz w:val="22"/>
      <w:szCs w:val="22"/>
      <w:lang w:eastAsia="en-US"/>
    </w:rPr>
  </w:style>
  <w:style w:type="table" w:styleId="af1">
    <w:name w:val="Table Grid"/>
    <w:basedOn w:val="a1"/>
    <w:uiPriority w:val="99"/>
    <w:rsid w:val="0083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830D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uiPriority w:val="99"/>
    <w:rsid w:val="0060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rsid w:val="006065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F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200.SD64R7W74ji-umuDvNzA2PLXy71TwQhlhC28g7L_2t-btENSCuKNTBl6YBYQ8uxheCrBOe8nC6fPwPBlQLkXCclNrx1dK6mDjbqZxcb2giXIdcJiBwHBGhWpY6q6hA9e.cf4f72d3528d9d47204a13f29c52947a897cc860&amp;uuid=&amp;state=PEtFfuTeVD5kpHnK9lio9XRXFZbT4Ua2FWo80joDQ0PY982vMS6LPA&amp;data=UlNrNmk5WktYejR0eWJFYk1LdmtxamFyQlZyV2RPSmRhS0sxSHpVRWpuakg4X3NBd2trVEo2bmxETjZjY1BlaU5yaG5kaW9Ta2w5X2d5RzhUQzRoWU1RZnhiVFJaZ2owdFBtaW1mQXJnZ2hHVTJybUptUlNHZw&amp;b64e=2&amp;sign=c39dad68cf0919acba50fef812d7e69b&amp;keyno=0&amp;cst=AiuY0DBWFJ5Hyx_fyvalFKJfc10kZw9uvXbV7yWOZcEqzDfLZjhRwW3DPoe193IT8MN3BkmW_IA_5lgK8hSJc6vW1EPbwf1HdJe4n77dFgdEgCqotVRZGBE6HcmfA-1yUiPf5hY0wT8KLk8F_cXyOEHDKxFhvGVAF35AmS8SAYdL0otFIP8Jg4vQNuChXF8_SvSAb_7tkKc5voNCAlEjozZNSzT5XLp9FZfFGCk5iFbUBsFoxxgLyyTMR_KilMK--Oh8baNme3IwPaY2fu3q_ZiYdlJbp65qBGSNBzbXtx46Qiyv1Exu60-VswlOtMDezmFqVid8LphgqYOVeFkXkw&amp;ref=orjY4mGPRjk5boDnW0uvlrrd71vZw9kpaeAejeWtjq0SxKnj62mexeLqufNFmkLB0Cyr88pHi-hFBOUCNbQ9D_k7u1_1IsvkcNySgPTrExUuXcX1WKyFZ36a9CBfSnD_xHmWL1k8hrR1uh12ARYm-ifJDunj8pKJP_BkQMLUeNohxR3l78eivuCWRa5-pu2PZHam88MIEoK2kvN-SWFsIIJX4uWCrR830XW4rTd1SKG4hd1wE6M0JED5_QJPnBfORnQFfSrxud5G26aQGTE_iIsOZti_z2uo5iy0ohWCMQctHDl3ff2mtYGwLnlC8K66eDZi3D0OeF9EJOBY7tbmmtfvgsWwSFUpAsuF67-zNhkPQhGOavz1YQ&amp;l10n=ru&amp;cts=1475744750750&amp;mc=4.5135859044767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C255-FC99-4778-82B8-FC5D4FE0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6999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2022-02-07T12:36:00Z</cp:lastPrinted>
  <dcterms:created xsi:type="dcterms:W3CDTF">2022-02-07T12:43:00Z</dcterms:created>
  <dcterms:modified xsi:type="dcterms:W3CDTF">2022-02-07T12:43:00Z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