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76" w:rsidRDefault="00B778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B77876" w:rsidRDefault="00CD0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Индивидуальные предприниматели по городу Клинцы</w:t>
      </w:r>
    </w:p>
    <w:p w:rsidR="00B77876" w:rsidRDefault="00CD0F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01.01.20</w:t>
      </w:r>
      <w:r w:rsidR="004427B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="009033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tbl>
      <w:tblPr>
        <w:tblW w:w="1550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94"/>
        <w:gridCol w:w="1503"/>
        <w:gridCol w:w="960"/>
        <w:gridCol w:w="796"/>
        <w:gridCol w:w="1306"/>
        <w:gridCol w:w="1530"/>
        <w:gridCol w:w="1187"/>
        <w:gridCol w:w="709"/>
        <w:gridCol w:w="850"/>
        <w:gridCol w:w="851"/>
        <w:gridCol w:w="1134"/>
        <w:gridCol w:w="1701"/>
        <w:gridCol w:w="1417"/>
        <w:gridCol w:w="1070"/>
      </w:tblGrid>
      <w:tr w:rsidR="00651B97" w:rsidRPr="00651B97" w:rsidTr="007F0C3B">
        <w:trPr>
          <w:trHeight w:val="15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№ п\п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Наименование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принадлежность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Спе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циализация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Форма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собст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вен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ности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Адрес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Ф.И.О.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руководителя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Телефон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Кол-во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работающих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Общая пло-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щадь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В т.ч. торговая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площадь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Режим работы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tabs>
                <w:tab w:val="left" w:pos="2174"/>
                <w:tab w:val="left" w:pos="245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Осуществляют</w:t>
            </w:r>
          </w:p>
          <w:p w:rsidR="00B77876" w:rsidRPr="00651B97" w:rsidRDefault="00CD0F1B">
            <w:pPr>
              <w:tabs>
                <w:tab w:val="left" w:pos="2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торговлю следующими группами товаров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ИНН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Наличие пандуса</w:t>
            </w:r>
          </w:p>
        </w:tc>
      </w:tr>
      <w:tr w:rsidR="00651B97" w:rsidRPr="00651B97" w:rsidTr="007F0C3B"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14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«Ассорти»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ул.</w:t>
            </w:r>
          </w:p>
          <w:p w:rsidR="00B77876" w:rsidRPr="00651B97" w:rsidRDefault="00D634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Комсомольская, д. 26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Калашникова </w:t>
            </w:r>
          </w:p>
          <w:p w:rsidR="00B77876" w:rsidRPr="00651B97" w:rsidRDefault="00CD0F1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Ирина Александровна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D634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8-903-818</w:t>
            </w:r>
            <w:r w:rsidR="00CD0F1B" w:rsidRPr="00651B97">
              <w:rPr>
                <w:rFonts w:ascii="Times New Roman" w:hAnsi="Times New Roman" w:cs="Times New Roman"/>
                <w:color w:val="auto"/>
              </w:rPr>
              <w:t>-</w:t>
            </w:r>
            <w:r w:rsidRPr="00651B97">
              <w:rPr>
                <w:rFonts w:ascii="Times New Roman" w:hAnsi="Times New Roman" w:cs="Times New Roman"/>
                <w:color w:val="auto"/>
              </w:rPr>
              <w:t>53-27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DB7D9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651B97">
              <w:rPr>
                <w:rFonts w:ascii="Times New Roman" w:hAnsi="Times New Roman" w:cs="Times New Roman"/>
                <w:color w:val="auto"/>
              </w:rPr>
              <w:instrText xml:space="preserve"> =SUM(ABOVE) </w:instrText>
            </w:r>
            <w:r w:rsidRPr="00651B97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651B97">
              <w:rPr>
                <w:rFonts w:ascii="Times New Roman" w:hAnsi="Times New Roman" w:cs="Times New Roman"/>
                <w:noProof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="00D63471"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D6347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-21</w:t>
            </w:r>
            <w:r w:rsidRPr="00651B97">
              <w:rPr>
                <w:rFonts w:ascii="Times New Roman" w:eastAsia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Продтовары, промтовары,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бытовая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324101076702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Советская,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Шумейко Алексей 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8-953-278-95-12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Семена, удобрения,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Хоз.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320300468626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 и 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Калинина, д. 80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Косова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Ирина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воскрес.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Семена, удобрения, хозтовары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320300351307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3D4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«Продукты</w:t>
            </w:r>
          </w:p>
          <w:p w:rsidR="00B77876" w:rsidRPr="00651B97" w:rsidRDefault="00FE0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№ 81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 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Воробьева Инна Витальевна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5-37-08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30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320300417519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«Товары повседневного спроса»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25 Сентября,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25- 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Арсеньева Татьяна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4-17-12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87</w:t>
            </w:r>
            <w:r w:rsidR="00702E59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702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продтовары, бытовая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320302614689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E03D4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Плоткина</w:t>
            </w:r>
            <w:r w:rsidR="00FE03D4" w:rsidRPr="00651B97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Вайтехо Виталий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 w:rsidP="000A7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0A774B"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321700380110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77876" w:rsidRPr="00651B97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«Анастасия»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с. Ардонь,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Зеленая,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Бессмертная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Галина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320300695562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 w:rsidP="007E4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8C6E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«Дельфин»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с. Ардонь,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Мизиричская, д. 18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Бутов Геннадий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96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  <w:p w:rsidR="00C45AB9" w:rsidRPr="00651B97" w:rsidRDefault="00C4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45AB9" w:rsidRPr="00651B97" w:rsidRDefault="00C45A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Продтовары, пиво и пивные напитки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320300541019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4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7E450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</w:t>
            </w:r>
          </w:p>
          <w:p w:rsidR="00B77876" w:rsidRPr="00651B97" w:rsidRDefault="00CD0F1B" w:rsidP="007E450A">
            <w:pPr>
              <w:pStyle w:val="af0"/>
              <w:rPr>
                <w:rFonts w:ascii="Times New Roman" w:hAnsi="Times New Roman" w:cs="Times New Roman"/>
                <w:b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«Елена»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</w:t>
            </w:r>
            <w:r w:rsidR="00DF2F92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4F190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Станционная, д.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Мосина Наталья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4-42-79</w:t>
            </w:r>
          </w:p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4-08-40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80,3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Продтовары,</w:t>
            </w:r>
          </w:p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слабоалк. напитки,</w:t>
            </w:r>
          </w:p>
          <w:p w:rsidR="00B77876" w:rsidRPr="00651B97" w:rsidRDefault="009344EF" w:rsidP="009344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CD0F1B" w:rsidRPr="00651B97">
              <w:rPr>
                <w:rFonts w:ascii="Times New Roman" w:hAnsi="Times New Roman" w:cs="Times New Roman"/>
                <w:color w:val="auto"/>
              </w:rPr>
              <w:t>бытов</w:t>
            </w:r>
            <w:r w:rsidRPr="00651B97">
              <w:rPr>
                <w:rFonts w:ascii="Times New Roman" w:hAnsi="Times New Roman" w:cs="Times New Roman"/>
                <w:color w:val="auto"/>
              </w:rPr>
              <w:t>ая</w:t>
            </w:r>
            <w:r w:rsidR="00CD0F1B" w:rsidRPr="00651B97">
              <w:rPr>
                <w:rFonts w:ascii="Times New Roman" w:hAnsi="Times New Roman" w:cs="Times New Roman"/>
                <w:color w:val="auto"/>
              </w:rPr>
              <w:t xml:space="preserve">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320300521439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 (ровная поверхность)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Павильон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«Мария»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Плющенко (напротив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№ 89)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Руденок Александр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320300402826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«Хозтовары»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80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Куленок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Наталья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Юлдашевна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44EF" w:rsidRPr="00651B97" w:rsidRDefault="00CD0F1B" w:rsidP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Строит</w:t>
            </w:r>
            <w:r w:rsidR="009344EF" w:rsidRPr="00651B97">
              <w:rPr>
                <w:rFonts w:ascii="Times New Roman" w:hAnsi="Times New Roman" w:cs="Times New Roman"/>
                <w:color w:val="auto"/>
                <w:lang w:eastAsia="ru-RU"/>
              </w:rPr>
              <w:t>ельные</w:t>
            </w:r>
          </w:p>
          <w:p w:rsidR="00B77876" w:rsidRPr="00651B97" w:rsidRDefault="00CD0F1B" w:rsidP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320300326371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«Коралл»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5DFD" w:rsidRPr="00651B97" w:rsidRDefault="00CD0F1B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пер. Спартака, </w:t>
            </w:r>
          </w:p>
          <w:p w:rsidR="00B77876" w:rsidRPr="00651B97" w:rsidRDefault="00CD0F1B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432B3F">
            <w:pPr>
              <w:spacing w:after="0" w:line="240" w:lineRule="auto"/>
              <w:ind w:hanging="127"/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  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Моргунов Евгений Николаевич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4-16-87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морепродукты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320300017599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7F0C3B">
            <w:pPr>
              <w:tabs>
                <w:tab w:val="left" w:pos="-120"/>
              </w:tabs>
              <w:spacing w:after="0" w:line="240" w:lineRule="auto"/>
              <w:ind w:left="-17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«Городская цветочная база»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Калинина, 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20B00" w:rsidP="00720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круглосуточно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Семена, удобрения, хозтовары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7F0C3B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</w:t>
            </w:r>
            <w:r w:rsidR="004F1903" w:rsidRPr="00651B97">
              <w:rPr>
                <w:rFonts w:ascii="Times New Roman" w:hAnsi="Times New Roman" w:cs="Times New Roman"/>
                <w:color w:val="auto"/>
                <w:lang w:eastAsia="ru-RU"/>
              </w:rPr>
              <w:t>Флора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Сульдина Оксана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 w:rsidP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A22D95" w:rsidRPr="00651B97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Цветы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320300409349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D95" w:rsidRPr="00651B97" w:rsidRDefault="00A22D9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7F0C3B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 w:rsidP="00214D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</w:t>
            </w:r>
            <w:r w:rsidR="00214DC1" w:rsidRPr="00651B97">
              <w:rPr>
                <w:rFonts w:ascii="Times New Roman" w:hAnsi="Times New Roman" w:cs="Times New Roman"/>
                <w:color w:val="auto"/>
                <w:lang w:eastAsia="ru-RU"/>
              </w:rPr>
              <w:t>Московская ярмарка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65CE" w:rsidRPr="00651B97" w:rsidRDefault="00457316" w:rsidP="00E6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  <w:r w:rsidR="00E665CE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2 </w:t>
            </w:r>
          </w:p>
          <w:p w:rsidR="00457316" w:rsidRPr="00651B97" w:rsidRDefault="00457316" w:rsidP="00E665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(2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 w:rsidP="00967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Аликберов Ч</w:t>
            </w:r>
            <w:r w:rsidR="009675C2" w:rsidRPr="00651B97">
              <w:rPr>
                <w:rFonts w:ascii="Times New Roman" w:hAnsi="Times New Roman" w:cs="Times New Roman"/>
                <w:color w:val="auto"/>
                <w:lang w:eastAsia="ru-RU"/>
              </w:rPr>
              <w:t>е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ркез </w:t>
            </w:r>
            <w:r w:rsidR="00D73A65" w:rsidRPr="00651B97">
              <w:rPr>
                <w:rFonts w:ascii="Times New Roman" w:hAnsi="Times New Roman" w:cs="Times New Roman"/>
                <w:color w:val="auto"/>
                <w:lang w:eastAsia="ru-RU"/>
              </w:rPr>
              <w:t>Гюмуш оглы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457316" w:rsidRPr="00651B97" w:rsidRDefault="0045731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 w:rsidP="00D73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Одежда </w:t>
            </w:r>
            <w:r w:rsidR="00D73A65" w:rsidRPr="00651B97">
              <w:rPr>
                <w:rFonts w:ascii="Times New Roman" w:hAnsi="Times New Roman" w:cs="Times New Roman"/>
                <w:color w:val="auto"/>
                <w:lang w:eastAsia="ru-RU"/>
              </w:rPr>
              <w:t>и обувь для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всей семьи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7D25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500404953122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57316" w:rsidRPr="00651B97" w:rsidRDefault="0045731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7F0C3B">
            <w:pPr>
              <w:spacing w:after="0" w:line="240" w:lineRule="auto"/>
              <w:ind w:left="-57" w:right="-17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675C2" w:rsidP="009675C2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«Мир одежды</w:t>
            </w:r>
            <w:r w:rsidR="009D077B"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9D077B" w:rsidRPr="00651B97" w:rsidRDefault="009D077B" w:rsidP="009D07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78 </w:t>
            </w:r>
          </w:p>
          <w:p w:rsidR="009D077B" w:rsidRPr="00651B97" w:rsidRDefault="009D077B" w:rsidP="00D73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(</w:t>
            </w:r>
            <w:r w:rsidR="00D73A65" w:rsidRPr="00651B97">
              <w:rPr>
                <w:rFonts w:ascii="Times New Roman" w:hAnsi="Times New Roman" w:cs="Times New Roman"/>
                <w:color w:val="auto"/>
                <w:lang w:eastAsia="ru-RU"/>
              </w:rPr>
              <w:t>Торговый центр, 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9675C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Аликберов Ч</w:t>
            </w:r>
            <w:r w:rsidR="009675C2" w:rsidRPr="00651B97">
              <w:rPr>
                <w:rFonts w:ascii="Times New Roman" w:hAnsi="Times New Roman" w:cs="Times New Roman"/>
                <w:color w:val="auto"/>
                <w:lang w:eastAsia="ru-RU"/>
              </w:rPr>
              <w:t>е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ркез </w:t>
            </w:r>
            <w:r w:rsidR="00D73A65" w:rsidRPr="00651B97">
              <w:rPr>
                <w:rFonts w:ascii="Times New Roman" w:hAnsi="Times New Roman" w:cs="Times New Roman"/>
                <w:color w:val="auto"/>
                <w:lang w:eastAsia="ru-RU"/>
              </w:rPr>
              <w:t>Гюмуш оглы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9D077B" w:rsidRPr="00651B97" w:rsidRDefault="009D077B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Одежда </w:t>
            </w:r>
            <w:r w:rsidR="00D73A65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 обувь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для всей семьи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500404953122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D077B" w:rsidRPr="00651B97" w:rsidRDefault="009D077B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9675C2">
        <w:trPr>
          <w:trHeight w:val="81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«Семейный ценопад»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CF5D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  <w:r w:rsidR="00CF5DFD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Лосева Наталья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EF0C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950-696-22-00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Одежда для всей семьи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320304534735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Подвальное помещение</w:t>
            </w:r>
          </w:p>
        </w:tc>
      </w:tr>
      <w:tr w:rsidR="00651B97" w:rsidRPr="00651B97" w:rsidTr="009675C2">
        <w:trPr>
          <w:trHeight w:val="20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«Стройматериалы»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</w:p>
          <w:p w:rsidR="00B77876" w:rsidRPr="00651B97" w:rsidRDefault="00CD0F1B" w:rsidP="00E711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Займищенская, д. 15-А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Елисеенко Александр Михайлович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942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4-10-62</w:t>
            </w:r>
          </w:p>
          <w:p w:rsidR="00942B33" w:rsidRPr="00651B97" w:rsidRDefault="00942B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8-910-331-84-52</w:t>
            </w:r>
            <w:r w:rsidR="00C0666D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суббота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lastRenderedPageBreak/>
              <w:t>вых.-воскр.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Строительные 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320300205909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Есть съезд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2F2AA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«Ткани»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Багинская,</w:t>
            </w:r>
            <w:r w:rsidR="00F14DB8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Семченко Нина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74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74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10-18 </w:t>
            </w:r>
          </w:p>
          <w:p w:rsidR="00DD2DBE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ткани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320300460761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«Продукты»</w:t>
            </w:r>
          </w:p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14DB8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Гагарина, </w:t>
            </w:r>
          </w:p>
          <w:p w:rsidR="00B77876" w:rsidRPr="00651B97" w:rsidRDefault="00CD0F1B" w:rsidP="00164E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112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Новиков Сергей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5-79-28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577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577E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71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8.00-20.00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320300191780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«Бытовая химия»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 д.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Новиков Сергей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5-79-28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Бытовая химия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320300191780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«Кристалл»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A743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Гуль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Владимир Федорович</w:t>
            </w:r>
          </w:p>
          <w:p w:rsidR="00AF57A4" w:rsidRPr="00651B97" w:rsidRDefault="00AF57A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AF57A4" w:rsidRPr="00651B97" w:rsidRDefault="00AF57A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4-03-32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4-44-13 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483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DD7AA8" w:rsidP="00DD7A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хозтовары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320300006999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Торговый центр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«Нептун»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</w:t>
            </w:r>
            <w:r w:rsidR="001F0CD2" w:rsidRPr="00651B97">
              <w:rPr>
                <w:rFonts w:ascii="Times New Roman" w:hAnsi="Times New Roman" w:cs="Times New Roman"/>
                <w:color w:val="auto"/>
                <w:lang w:eastAsia="ru-RU"/>
              </w:rPr>
              <w:t>-т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Ленина,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4C588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Реук Владимир Григорьевич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4-34-30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4-45-27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934,7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547,9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промтов., хозтовары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320300112740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7F0C3B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Торговый дом «Юлия»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1F0CD2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DC3D26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Калинина,</w:t>
            </w:r>
          </w:p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149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Сердюков Анатолий Владимирович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4-57-81 бухг.</w:t>
            </w:r>
          </w:p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Прод.,</w:t>
            </w:r>
          </w:p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промтов., хозтовары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320302616051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C3D26" w:rsidRPr="00651B97" w:rsidRDefault="00DC3D26" w:rsidP="004F190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42EF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«Амида»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</w:t>
            </w:r>
            <w:r w:rsidR="000051AE" w:rsidRPr="00651B97">
              <w:rPr>
                <w:rFonts w:ascii="Times New Roman" w:hAnsi="Times New Roman" w:cs="Times New Roman"/>
                <w:color w:val="auto"/>
                <w:lang w:eastAsia="ru-RU"/>
              </w:rPr>
              <w:t>-т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Ленина,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Поплавская Наталия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4-07-46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33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детские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321701336996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«Сказка»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Калинина,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Поплавский Николай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дет.</w:t>
            </w:r>
            <w:r w:rsidR="008549E8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одежда, коляски, игрушки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320300057464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«Гномик»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316E4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Свердлова,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Короед Лариса Алексеевна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8549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детская одежда, игру</w:t>
            </w:r>
            <w:r w:rsidR="008549E8" w:rsidRPr="00651B97">
              <w:rPr>
                <w:rFonts w:ascii="Times New Roman" w:hAnsi="Times New Roman" w:cs="Times New Roman"/>
                <w:color w:val="auto"/>
                <w:lang w:eastAsia="ru-RU"/>
              </w:rPr>
              <w:t>ш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321700826204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19E2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B77876" w:rsidRPr="00651B97" w:rsidRDefault="006619E2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C4154C" w:rsidRPr="00651B97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Детский бум</w:t>
            </w:r>
            <w:r w:rsidR="00C4154C"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1F0CD2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64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Тимоня</w:t>
            </w:r>
          </w:p>
          <w:p w:rsidR="00B77876" w:rsidRPr="00651B97" w:rsidRDefault="00D8209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Олег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D82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8-920-833-67-27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B461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детская одежда, игру</w:t>
            </w:r>
            <w:r w:rsidR="008549E8" w:rsidRPr="00651B97">
              <w:rPr>
                <w:rFonts w:ascii="Times New Roman" w:hAnsi="Times New Roman" w:cs="Times New Roman"/>
                <w:color w:val="auto"/>
                <w:lang w:eastAsia="ru-RU"/>
              </w:rPr>
              <w:t>ш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D82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320300965427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Павильон «Детство»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Калинина,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в районе дома </w:t>
            </w:r>
            <w:r w:rsidR="000051AE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№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ИП  Буштец Елена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Аркадьевна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54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44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Канц. товары, детские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игрушки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320300055065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30.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 «Элегия»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Октябрьская,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Фролова Лариса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4-31-81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42,7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Трикотажные изделия,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женская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320301545305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«Изумруд»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0051AE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-т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Ленина, </w:t>
            </w:r>
          </w:p>
          <w:p w:rsidR="00B77876" w:rsidRPr="00651B97" w:rsidRDefault="00CD0F1B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Ушкалов</w:t>
            </w:r>
          </w:p>
          <w:p w:rsidR="00B77876" w:rsidRPr="00651B97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Сергей</w:t>
            </w:r>
          </w:p>
          <w:p w:rsidR="00B77876" w:rsidRPr="00651B97" w:rsidRDefault="00CD0F1B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Валерьевич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4-17-48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56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56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Ювелирные изделия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323500837900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DC3D26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Ювелирный салон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«Эстет»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51AE" w:rsidRPr="00651B97" w:rsidRDefault="00CD0F1B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B77876" w:rsidRPr="00651B97" w:rsidRDefault="00CD0F1B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Фейгин Сергей Владимирович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8-915-807-08-30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Ювелирные изделия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322400173394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Ювелирный салон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«Золотой стиль»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Александрова, д. 1, пом. 77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 xml:space="preserve">Директор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Ерошко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Игорь Михайлович</w:t>
            </w:r>
          </w:p>
          <w:p w:rsidR="00FE03D4" w:rsidRPr="00651B97" w:rsidRDefault="00FE03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Татаринова Татьяна Станиславовна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94,9 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46,85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Ювелирные изделия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2C5F1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  <w:r w:rsidR="001F0CD2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Осипенко Олег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4-64-92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105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52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Канцтовары, 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320300533949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CF5DF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Осипенко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Алексей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Олегович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8-920-863-49-09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76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76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Субб,воск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Товары для школы и офиса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320304192961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7F0C3B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 «Школьный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E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Кюстендилская, д. 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Осипенко </w:t>
            </w:r>
          </w:p>
          <w:p w:rsidR="00BE4817" w:rsidRPr="00651B97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Алексей </w:t>
            </w:r>
          </w:p>
          <w:p w:rsidR="00BE4817" w:rsidRPr="00651B97" w:rsidRDefault="00BE4817" w:rsidP="00BC1BD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Олегович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E48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8-920-844-89-01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E4817" w:rsidRPr="00651B97" w:rsidRDefault="00BE4817" w:rsidP="00BC1BD4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Субб,воск</w:t>
            </w:r>
          </w:p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Товары для школы и офиса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320304192961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E4817" w:rsidRPr="00651B97" w:rsidRDefault="00BE4817" w:rsidP="00BC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CF5DF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«Афродита»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B77876" w:rsidRPr="00651B97" w:rsidRDefault="00C415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52-в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Кузьмицкая Ирина Валерьевна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5-71-64 д.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89102341161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Промтовары,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320303598334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CF5DFD">
        <w:trPr>
          <w:trHeight w:val="20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A7D02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«Лед и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Пламя»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я</w:t>
            </w:r>
            <w:r w:rsidR="001F0CD2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Карпенко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Сергей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Алексеевич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4-62-46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бытовая техника,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газовые колонки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321700031078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39.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«Квант +»</w:t>
            </w:r>
          </w:p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02C8A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П. Лумумбы,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7 офис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Цыганок Сергей Васильевич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Федченко Василий Федосович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5-54-55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4-01-76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00-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перерыв 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00-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телерадио-бытовая 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321700018084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320300039183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93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</w:t>
            </w:r>
          </w:p>
          <w:p w:rsidR="00B77876" w:rsidRPr="00651B97" w:rsidRDefault="00CD0F1B" w:rsidP="00B736E7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«Классный колбасный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Федченко Василий Федосович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5-54-55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4-01-76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00-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Субб,воск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320300039183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260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</w:t>
            </w:r>
          </w:p>
          <w:p w:rsidR="00B77876" w:rsidRPr="00651B97" w:rsidRDefault="004F1903">
            <w:pPr>
              <w:shd w:val="clear" w:color="auto" w:fill="FFFFFF"/>
              <w:spacing w:line="360" w:lineRule="atLeast"/>
              <w:jc w:val="center"/>
              <w:outlineLvl w:val="1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«</w:t>
            </w:r>
            <w:hyperlink r:id="rId6" w:tgtFrame="_blank">
              <w:r w:rsidR="00CD0F1B" w:rsidRPr="00651B97">
                <w:rPr>
                  <w:rStyle w:val="ListLabel38"/>
                  <w:color w:val="auto"/>
                  <w:sz w:val="22"/>
                  <w:szCs w:val="22"/>
                </w:rPr>
                <w:t>G</w:t>
              </w:r>
            </w:hyperlink>
            <w:hyperlink r:id="rId7" w:tgtFrame="_blank">
              <w:r w:rsidR="00CD0F1B" w:rsidRPr="00651B97">
                <w:rPr>
                  <w:rStyle w:val="ListLabel38"/>
                  <w:color w:val="auto"/>
                  <w:sz w:val="22"/>
                  <w:szCs w:val="22"/>
                </w:rPr>
                <w:t>ross Haus</w:t>
              </w:r>
            </w:hyperlink>
            <w:r w:rsidR="00CD0F1B" w:rsidRPr="00651B97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B77876" w:rsidRPr="00651B97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DF2F92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</w:t>
            </w:r>
            <w:r w:rsidR="00CD0F1B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Юр. адрес:</w:t>
            </w:r>
          </w:p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622032, Свердловская обл.,</w:t>
            </w: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г. Нижний Тагил, ул. Трикотажников, д. 3Д</w:t>
            </w:r>
          </w:p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в г. Клинцы</w:t>
            </w:r>
          </w:p>
          <w:p w:rsidR="00274C15" w:rsidRPr="00651B97" w:rsidRDefault="00CD0F1B" w:rsidP="00982A2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пр-т Ленина</w:t>
            </w:r>
            <w:r w:rsidR="00982A29" w:rsidRPr="00651B97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B77876" w:rsidRPr="00651B97" w:rsidRDefault="00CD0F1B" w:rsidP="00982A2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Генеральный директор</w:t>
            </w:r>
          </w:p>
          <w:p w:rsidR="00B77876" w:rsidRPr="00651B97" w:rsidRDefault="00B77876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Геймбух</w:t>
            </w:r>
          </w:p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Андрей Викторович</w:t>
            </w:r>
          </w:p>
          <w:p w:rsidR="00B77876" w:rsidRPr="00651B97" w:rsidRDefault="00B77876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Гриценкова Наталья Вячеславовна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8(3435) 37-77-77</w:t>
            </w: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8(48336)2-77-70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00 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Товары</w:t>
            </w: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для офиса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323400911501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101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«Книги»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Понкратова Виктория Анатольевна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8-920-830-14-58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257B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  <w:p w:rsidR="00B77876" w:rsidRPr="00651B97" w:rsidRDefault="00B77876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Субб,воск</w:t>
            </w: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Книги </w:t>
            </w:r>
          </w:p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Канцтовары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320300978031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PARA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651B97" w:rsidRDefault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20-А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Чемадова Мариола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51B97">
              <w:rPr>
                <w:rFonts w:ascii="Times New Roman" w:hAnsi="Times New Roman" w:cs="Times New Roman"/>
                <w:color w:val="auto"/>
                <w:lang w:val="en-US"/>
              </w:rPr>
              <w:t>8-903-869-48-09</w:t>
            </w:r>
          </w:p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Марина Алексеевна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102,9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00 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B77876" w:rsidRPr="00651B97" w:rsidRDefault="00B77876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Обувь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320900040310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 необходимости</w:t>
            </w:r>
          </w:p>
        </w:tc>
      </w:tr>
      <w:tr w:rsidR="00651B97" w:rsidRPr="00651B97" w:rsidTr="007F0C3B">
        <w:trPr>
          <w:trHeight w:val="69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  <w:r w:rsidR="00666AAE" w:rsidRPr="00651B97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О!бувь»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Калинина, д. 143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164E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Сницаренко Ирина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8-953-276-52-46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00 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B77876" w:rsidRPr="00651B97" w:rsidRDefault="00B7787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Обувь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320304268642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20B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45.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Салон евроокон  «Максиформ»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пр. Ленина,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21/1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Хряпкин Геннадий Леонидович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4-24-97</w:t>
            </w:r>
          </w:p>
          <w:p w:rsidR="00B77876" w:rsidRPr="00651B97" w:rsidRDefault="00B77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86,9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Изделия из ПВХ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320300037490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Салон окон «Русские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Хряпкин Геннадий Леонидович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Изделия из ПВХ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320300037490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109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«Русские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DF2F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4154C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Киреенко Николай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4-46-75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8-910-339-11-22</w:t>
            </w:r>
          </w:p>
          <w:p w:rsidR="005912D1" w:rsidRPr="00651B97" w:rsidRDefault="0059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5912D1" w:rsidRPr="00651B97" w:rsidRDefault="00591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Перерыв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13-14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Выходн.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Субб,</w:t>
            </w:r>
            <w:r w:rsidR="00402C8A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Окна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320300167160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Мебельный салон «Кристина»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 w:rsidP="00A127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51AE" w:rsidRPr="00651B97" w:rsidRDefault="000051AE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л.</w:t>
            </w:r>
          </w:p>
          <w:p w:rsidR="00B77876" w:rsidRPr="00651B97" w:rsidRDefault="00CD0F1B" w:rsidP="000051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Свердлова, д. 140-а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Ятимова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Елена Владимировна</w:t>
            </w:r>
          </w:p>
          <w:p w:rsidR="00B77876" w:rsidRPr="00651B97" w:rsidRDefault="00B7787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8-920-842-31-58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111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Втор, пят.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Суб,вос.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понед.-выход.</w:t>
            </w:r>
          </w:p>
          <w:p w:rsidR="00547F5C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перерыв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ебель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320300039962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«Мебель»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-«-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Мигель Светлана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4-46-58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4-33-69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4-30-82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0C75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Мебель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320300060107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«Мебель»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1F0CD2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104F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Марченко 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Алексей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6C09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8-953-299-10-00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9344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ебель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320301084069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Салон «Кухни»</w:t>
            </w:r>
          </w:p>
          <w:p w:rsidR="00692A9F" w:rsidRPr="00651B97" w:rsidRDefault="00692A9F" w:rsidP="00692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DA3BA1" w:rsidRPr="00651B97" w:rsidRDefault="007220C9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«З</w:t>
            </w:r>
            <w:r w:rsidR="00692A9F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дорового сна»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DF2F92" w:rsidRPr="00651B97">
              <w:rPr>
                <w:rFonts w:ascii="Times New Roman" w:hAnsi="Times New Roman" w:cs="Times New Roman"/>
                <w:color w:val="auto"/>
                <w:lang w:eastAsia="ru-RU"/>
              </w:rPr>
              <w:t>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92A9F" w:rsidRPr="00651B97" w:rsidRDefault="00692A9F" w:rsidP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</w:t>
            </w:r>
            <w:r w:rsidR="001F0CD2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Пушкина, </w:t>
            </w:r>
          </w:p>
          <w:p w:rsidR="00B77876" w:rsidRPr="00651B97" w:rsidRDefault="00692A9F" w:rsidP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692A9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Ольховская 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7220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8-953-296-10-02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72</w:t>
            </w:r>
            <w:r w:rsidR="00CD0F1B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Суб.,Вос.</w:t>
            </w:r>
          </w:p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Мебель, кухни</w:t>
            </w:r>
            <w:r w:rsidR="007220C9" w:rsidRPr="00651B97">
              <w:rPr>
                <w:rFonts w:ascii="Times New Roman" w:hAnsi="Times New Roman" w:cs="Times New Roman"/>
                <w:color w:val="auto"/>
                <w:lang w:eastAsia="ru-RU"/>
              </w:rPr>
              <w:t>, принадлежности для здорового сна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692A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320306519267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77876" w:rsidRPr="00651B97" w:rsidRDefault="00CD0F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4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«УЮТ»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ул. Калинина,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д. 153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Хомяков Виктор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5-73-92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субб, воскрес.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Люстры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320300544933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«Секонд-хенд»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Пушкина,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33-А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Тимошенко Ирина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Суббота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Выходн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Воскрес.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Одежда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320303674257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 необходимости</w:t>
            </w:r>
          </w:p>
        </w:tc>
      </w:tr>
      <w:tr w:rsidR="00651B97" w:rsidRPr="00651B97" w:rsidTr="007F0C3B">
        <w:trPr>
          <w:trHeight w:val="8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54.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«Трофей»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1F0CD2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Гончарова Татьяна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8-920-843-18-53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Дима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Суб. воск.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321701404886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Магазин «Ивушка»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1F0CD2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Кронштадтская, д.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Деменок 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Антон Олегович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ED43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8-900-697-46-52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Продтовары, пиво и пивные напитки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320304016691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«Двери Окна»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1F0CD2" w:rsidP="00C9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 w:rsidP="00C934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631E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Акулич </w:t>
            </w:r>
            <w:r w:rsidR="007631E7" w:rsidRPr="00651B97">
              <w:rPr>
                <w:rFonts w:ascii="Times New Roman" w:hAnsi="Times New Roman" w:cs="Times New Roman"/>
                <w:color w:val="auto"/>
                <w:lang w:eastAsia="ru-RU"/>
              </w:rPr>
              <w:t>Роман Романович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4-09-90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8-953-271-02-15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Двери, окна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631E7" w:rsidP="007631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321701204037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0575C1" w:rsidRPr="00651B97" w:rsidRDefault="004C5887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«Вираж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+»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Калинина,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78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Гутник Виктор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Автошины, автотовары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320300209068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13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Автомагазин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«Автомаркет»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Ветошко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Яна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4-54-97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Суббота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Воскрес.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Автозапчасти, автотовары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323211144294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 требуется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Скачковская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1-Г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Куриленко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Валерий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8-920-844-05-92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121,3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 воск.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Шины, диски, аккумуляторы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322200003765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4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«Строймастер</w:t>
            </w:r>
            <w:r w:rsidR="004C5887"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Свердлова </w:t>
            </w:r>
          </w:p>
          <w:p w:rsidR="000575C1" w:rsidRPr="00651B97" w:rsidRDefault="000575C1" w:rsidP="00273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Чумаков Эдуард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8-920-840-93-21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воскр.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Строит.материалы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320300146844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«Мир обоев»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1F0CD2" w:rsidP="001F0C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Скачковская, д.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Березина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суб.,воскр.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Обои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320300369914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1F0CD2">
        <w:trPr>
          <w:trHeight w:val="3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99103D" w:rsidRPr="00651B97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«Мир обоев»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991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Парковая, д. 13</w:t>
            </w:r>
          </w:p>
          <w:p w:rsidR="0012463C" w:rsidRPr="00651B97" w:rsidRDefault="0012463C" w:rsidP="009910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(2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Березина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суб.,воскр.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Обои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320300369914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4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63.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99103D" w:rsidRPr="00651B97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«Мир обоев»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Парковая, д. 13</w:t>
            </w:r>
          </w:p>
          <w:p w:rsidR="0012463C" w:rsidRPr="00651B97" w:rsidRDefault="0012463C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(3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Киреенко Андрей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суб.,воскр.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Обои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12463C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320302992923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9103D" w:rsidRPr="00651B97" w:rsidRDefault="0099103D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="00607E7E"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Уютный дом»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Займищенская,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15-а</w:t>
            </w:r>
          </w:p>
          <w:p w:rsidR="000575C1" w:rsidRPr="00651B97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Ген. директор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Кадочникова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Ольга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Петровна </w:t>
            </w:r>
          </w:p>
          <w:p w:rsidR="00607E7E" w:rsidRPr="00651B97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607E7E" w:rsidRPr="00651B97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Чещевой Владимир Николаевич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Гл. бухг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 Нина Леонидовна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30E7F" w:rsidRPr="00651B97" w:rsidRDefault="00C30E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2-77-37</w:t>
            </w:r>
          </w:p>
          <w:p w:rsidR="00CD41E2" w:rsidRPr="00651B97" w:rsidRDefault="00CD4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2-77-27</w:t>
            </w:r>
          </w:p>
          <w:p w:rsidR="000575C1" w:rsidRPr="00651B97" w:rsidRDefault="00C3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бухг.</w:t>
            </w:r>
          </w:p>
          <w:p w:rsidR="00C30E7F" w:rsidRPr="00651B97" w:rsidRDefault="00C30E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2-77-00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 w:rsidP="00D6550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C749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 w:rsidP="00D655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Мебель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0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503802386196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0575C1" w:rsidRPr="00651B97" w:rsidRDefault="000575C1" w:rsidP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</w:t>
            </w:r>
            <w:r w:rsidR="00607E7E"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СтройХата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Займищенская, д. 15-а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Чещевой Василий Николаевич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607E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2-77-27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  <w:r w:rsidR="007C749A"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7C74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строительные товары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07E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503806841706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607E7E" w:rsidRPr="00651B97" w:rsidRDefault="00607E7E" w:rsidP="00607E7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«Аквамарин»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Займищенская, д. 15-а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Слободчикова Татьяна Владимировна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2-77-27</w:t>
            </w:r>
          </w:p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320300938624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7E7E" w:rsidRPr="00651B97" w:rsidRDefault="00607E7E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Уютный дом</w:t>
            </w:r>
          </w:p>
          <w:p w:rsidR="007C749A" w:rsidRPr="00651B97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«Виктория»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B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пр-т Ленина, 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Чещевой Владимир Николаевич</w:t>
            </w:r>
          </w:p>
          <w:p w:rsidR="007C749A" w:rsidRPr="00651B97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2-77-37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2-77-27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бухг.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2-77-00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250,0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150,0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Мебель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503802386196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749A" w:rsidRPr="00651B97" w:rsidRDefault="005821D3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7C749A" w:rsidRPr="00651B97" w:rsidRDefault="007C749A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«Комфорт»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Рябко,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135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Сержант Наталья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5-08-62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109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суб.,воск.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Электротовары,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хозтовары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320300560815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«Авточехлы»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 w:rsidP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Романцевич Наталья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032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8-919-292-66-04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10- 18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A96F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Авточехлы и автотовары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«Продукты»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E0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Александрова, 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Тищенко Валерий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8-980-319-66-06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29,6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E05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771000680496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«Сантехника у Дмитриевича»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47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Власов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Николай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Дмитриевич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3203001432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40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4F1903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72.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20-а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Ижик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8-905-102-92-72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удобрение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320300155366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 w:rsidP="00B76AB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 и 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Ижик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Семена, удобрения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320300155366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F0C3B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6989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  <w:r w:rsidR="00643BCF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Зайцев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Алексей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4-32-47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47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суб., воск.</w:t>
            </w:r>
          </w:p>
          <w:p w:rsidR="000575C1" w:rsidRPr="00651B97" w:rsidRDefault="00DA7A39" w:rsidP="00DA7A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хозтовары, семена,  удобрения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320302006105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4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Vale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ri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Советская, д. 10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Умрик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Ирина Витальевна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выход.-понед.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Одежда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320300056809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 «Вираж»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 w:rsidP="007F5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 w:rsidP="007F533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Кожемяко Александр Петрович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4-23-25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84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320300298283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«Запчасти для иномарок»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Пушкина, </w:t>
            </w:r>
          </w:p>
          <w:p w:rsidR="000575C1" w:rsidRPr="00651B97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Короед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Андрей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4-10-51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Автозапчасти, люстры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320300420180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«Автозапчасти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Пономарев Анатолий Павлович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4-48-44 д.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«Автозапчасти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Красная Площадь,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Сюрко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Олег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Пон.,пятн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субб., воскр.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1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320305029630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1F43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Кюстендилская, 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Гурьев Виталий Евгеньевич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8-930-728-20-13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320304616755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«Автодоктор»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</w:t>
            </w:r>
            <w:r w:rsidR="00643BCF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Конюшенко Елена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Ильинична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8-915-809-80-65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320304792493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51B97" w:rsidRPr="00651B97" w:rsidTr="007F0C3B">
        <w:trPr>
          <w:trHeight w:val="8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82.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«Котлетка»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D3BF8" w:rsidP="00402C8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 xml:space="preserve">л. П. Лумумбы, </w:t>
            </w:r>
          </w:p>
          <w:p w:rsidR="000575C1" w:rsidRPr="00651B97" w:rsidRDefault="000575C1" w:rsidP="00402C8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Сутуло</w:t>
            </w:r>
          </w:p>
          <w:p w:rsidR="000575C1" w:rsidRPr="00651B97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Ирина Семеновна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5-80-04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воскрес.</w:t>
            </w:r>
          </w:p>
          <w:p w:rsidR="000575C1" w:rsidRPr="00651B97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Мясо и мясопродукты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321700042457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95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П. Лумумбы,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Романишко Владимир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5-61-40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8-903-644-30-45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Продукты,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320300198909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требуется, ровная поверхность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6A588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«Мясной»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 w:rsidP="00733CA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 w:rsidP="0066038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Хорошаев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Андрей Георгиевич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4-31-01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воскресенье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выход.-понед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320300505557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Мясной Магазин «Мясная лавка»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51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Бондаренко Наталья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Свежее 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320307008603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Короленко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Марина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Вячеславовна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Мясо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320301211253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51B97" w:rsidRPr="00651B97" w:rsidTr="007F0C3B">
        <w:trPr>
          <w:trHeight w:val="9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«Свежее мясо»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Союзная,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103,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пом.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Сюрко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Александр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E4356" w:rsidP="009E4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="000575C1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="000575C1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Свежее 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320302980597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 подвальное помещение</w:t>
            </w:r>
          </w:p>
        </w:tc>
      </w:tr>
      <w:tr w:rsidR="00651B97" w:rsidRPr="00651B97" w:rsidTr="007F0C3B">
        <w:trPr>
          <w:trHeight w:val="69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D1F" w:rsidRPr="00651B97" w:rsidRDefault="000575C1" w:rsidP="0065450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53428E" w:rsidRPr="00651B97" w:rsidRDefault="000575C1" w:rsidP="00534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«Мой </w:t>
            </w:r>
          </w:p>
          <w:p w:rsidR="000575C1" w:rsidRPr="00651B97" w:rsidRDefault="0053428E" w:rsidP="0053428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ясной»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12D1F" w:rsidRPr="00651B97" w:rsidRDefault="00643BCF" w:rsidP="0065450A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Свердлова, </w:t>
            </w:r>
          </w:p>
          <w:p w:rsidR="000575C1" w:rsidRPr="00651B97" w:rsidRDefault="000575C1" w:rsidP="0065450A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Позднякова</w:t>
            </w:r>
          </w:p>
          <w:p w:rsidR="0053428E" w:rsidRPr="00651B97" w:rsidRDefault="0053428E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Ирина</w:t>
            </w:r>
          </w:p>
          <w:p w:rsidR="000575C1" w:rsidRPr="00651B97" w:rsidRDefault="000575C1" w:rsidP="003060A8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48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Мясо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320302380744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060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0575C1" w:rsidRPr="00651B97" w:rsidRDefault="00FF1F26" w:rsidP="00FF1F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подвальное помещение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«Охлажденная кура»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66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Штанько Сергей Валентинович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Охлажденное мясо курицы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323101481057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«Везувий»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Скачковская</w:t>
            </w:r>
            <w:r w:rsidR="000D3BF8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Морозов Геннадий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8-910-336-28-17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8-953-275-99-72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субб., воскр.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без перерыва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Все для бани и сауны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320300109088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91.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Скачковская</w:t>
            </w:r>
            <w:r w:rsidR="000D3BF8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Лелетко Людмила Алексеевна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Ященко Людмила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4-37-51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4-62-35 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320300466795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320301960710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E6C7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Павильон «Босфор»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Парковая,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Бородавкин Борис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37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320300321863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2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«Велотехника»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Лапиков Владимир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74,8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велосипеды, 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320300161200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Мебельная</w:t>
            </w:r>
          </w:p>
          <w:p w:rsidR="000575C1" w:rsidRPr="00651B97" w:rsidRDefault="000575C1" w:rsidP="00AC0D0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фурнитура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Декабристов, д. 27-б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Шаройко Людмила Юрьевна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27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27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перерыв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выход.-понед.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фурнитура для мебели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320300396643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«Кабриолет»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Руденок Александр Петрович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4-71-71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 для иномарок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320300106584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«Цветы»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  <w:r w:rsidR="000D3BF8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Яловой </w:t>
            </w:r>
          </w:p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Игорь Игоревич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0B4FE0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0B4FE0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Аксессуары для праздника, цветы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320304226515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Павильон «Цветы»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Остановоч. Комплекс «Сквер афганцам»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 ул. Мира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ИП  Реук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  О. П.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FC6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  <w:r w:rsidR="00EA49A7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0B4FE0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="000B4FE0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Цветы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321700075678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Павильон «Букетная мастерская»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Остановоч. комплекс </w:t>
            </w:r>
          </w:p>
          <w:p w:rsidR="000575C1" w:rsidRPr="00651B97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пл. 50 лет Октября </w:t>
            </w:r>
          </w:p>
          <w:p w:rsidR="000575C1" w:rsidRPr="00651B97" w:rsidRDefault="000575C1" w:rsidP="00733C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(по ул. Октябрьской)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Василенко Владимир 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Аксессуары для праздника, цветы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320300034812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«Остров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цветов»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FC6A05" w:rsidP="00FC6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Октябрьская,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Свириденко Константин Дмитриевич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Цветы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320304471980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Салон цветов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«Физалис»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Смеша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Юр. адрес: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243020, г. Новозыбков, ул. 307 Дивизии,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21/44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 xml:space="preserve">Место нахождения: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Калинина, д. 141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Гикс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Валентина Павловна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8(800)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550-58-85 (доб.3)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8-920-869-79-31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круглосу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Цветы, торта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3204002348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79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Ровная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поверхность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101.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Салон цветов «Физалис»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</w:t>
            </w:r>
            <w:r w:rsidR="0012720D" w:rsidRPr="00651B97">
              <w:rPr>
                <w:rFonts w:ascii="Times New Roman" w:hAnsi="Times New Roman" w:cs="Times New Roman"/>
                <w:color w:val="auto"/>
              </w:rPr>
              <w:t>, д.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68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Гикс </w:t>
            </w:r>
          </w:p>
          <w:p w:rsidR="000575C1" w:rsidRPr="00651B97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Валентина Павловна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8-930-828-88-25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Цветы, торта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320400234879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Ровная поверхность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C509F" w:rsidP="0012720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Flowers house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Мира, </w:t>
            </w:r>
          </w:p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Кузьмицкая</w:t>
            </w:r>
            <w:r w:rsidR="00005180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Ирина Сергеевна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8-910-233-70-39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005180" w:rsidP="000051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="00326AD3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="00326AD3"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="00326AD3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Цветы, авторская флористика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005180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320304339741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C509F" w:rsidP="0012720D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AAC" w:rsidRPr="00651B97" w:rsidRDefault="00D85AAC" w:rsidP="00326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326AD3" w:rsidRPr="00651B97" w:rsidRDefault="00326AD3" w:rsidP="00326AD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«Цветочный № 1»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326AD3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пр-т Ленина,</w:t>
            </w:r>
          </w:p>
          <w:p w:rsidR="00326AD3" w:rsidRPr="00651B97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DD2CF7" w:rsidP="001272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Клюс Алексей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8-953-289-27-27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F40ED2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F40ED2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326A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Цветы, авторская флористика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DD2CF7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575203672252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26AD3" w:rsidRPr="00651B97" w:rsidRDefault="00326AD3" w:rsidP="001272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AAC" w:rsidRPr="00651B97" w:rsidRDefault="00D85AA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 w:rsidP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</w:t>
            </w:r>
            <w:r w:rsidR="000D3BF8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рьская,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84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Гутников </w:t>
            </w:r>
          </w:p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Виталий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4-61-20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320304536676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77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Гутников Александр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4-14-18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воскрес.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320300680238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Нет 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Магазин «Сантехника»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D3BF8" w:rsidRPr="00651B97" w:rsidRDefault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8-е Марта, </w:t>
            </w:r>
          </w:p>
          <w:p w:rsidR="000575C1" w:rsidRPr="00651B97" w:rsidRDefault="00FC6A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Емельяненко Юлия Олеговна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124,6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320304466203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«Империя обуви»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26AD3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Василенкова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Елена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Ивановна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4-22-92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8836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320300090038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«Империя обуви +»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D3BF8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Василенкова 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Елена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Ивановна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320300090038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5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109.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55768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«Секонд Хенд»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Кюстендилская, 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Даниленко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Елена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Михайловна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4-37-53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320301263950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Находится внутри ТЦ на 2 этаже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Зоотовары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«4 лапки»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 w:rsidP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Маркелова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Вероника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Викторовна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3203022511490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13D8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Зоомагазин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«У Рыбкина»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49-В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Штырхунов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Сергей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Корм для животных, товары для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320304870173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2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«Бытовая техника»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Советская,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Смирнова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Галина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4-32-00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Бытовая техника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газовые колонки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320300984370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0945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«Урал»</w:t>
            </w:r>
            <w:r w:rsidR="00D80945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0575C1" w:rsidRPr="00651B97" w:rsidRDefault="00D8094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(ТЦ «Урал»</w:t>
            </w:r>
            <w:r w:rsidR="004F5C40" w:rsidRPr="00651B97">
              <w:rPr>
                <w:rFonts w:ascii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Советская,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Березникова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Наталья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4-04-32-бухг.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Вело, мототовары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320300535706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717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 w:rsidP="005072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ТЦ «Детский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0D3BF8" w:rsidP="000D3B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Октябрьская, </w:t>
            </w:r>
            <w:r w:rsidR="005072A9"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 w:rsidP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Медведева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4-25-34; 4-56-20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3610,0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 w:rsidP="005072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 w:rsidP="005072A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 w:rsidP="005072A9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Продтов.,</w:t>
            </w:r>
          </w:p>
          <w:p w:rsidR="005072A9" w:rsidRPr="00651B97" w:rsidRDefault="005072A9" w:rsidP="005072A9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промтов.,</w:t>
            </w:r>
          </w:p>
          <w:p w:rsidR="005072A9" w:rsidRPr="00651B97" w:rsidRDefault="005072A9" w:rsidP="005072A9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быт.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 w:rsidP="005072A9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320300423079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2A9" w:rsidRPr="00651B97" w:rsidRDefault="005072A9" w:rsidP="005072A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«Окна, двери»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66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Суздаль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Инна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Михайловна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сб., воск.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Окна, двери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320304814958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«Двери»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 w:rsidP="00643BCF">
            <w:pPr>
              <w:spacing w:after="0" w:line="240" w:lineRule="auto"/>
              <w:ind w:left="72" w:hanging="72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Колесников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Татьяна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воскр.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понед.-вых.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Двери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320303308412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3C5B00">
        <w:trPr>
          <w:trHeight w:val="303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2E6F" w:rsidRPr="00651B97" w:rsidRDefault="003C509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117.</w:t>
            </w:r>
          </w:p>
          <w:p w:rsidR="00262E6F" w:rsidRPr="00651B97" w:rsidRDefault="00262E6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262E6F" w:rsidRPr="00651B97" w:rsidRDefault="00262E6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38E1" w:rsidRPr="00651B97" w:rsidRDefault="00262E6F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118</w:t>
            </w:r>
            <w:r w:rsidR="009D38E1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9D38E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38E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38E1" w:rsidRPr="00651B97" w:rsidRDefault="009D38E1" w:rsidP="009D38E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119.</w:t>
            </w:r>
          </w:p>
          <w:p w:rsidR="009D38E1" w:rsidRPr="00651B97" w:rsidRDefault="009D38E1" w:rsidP="009D38E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9D38E1" w:rsidRPr="00651B97" w:rsidRDefault="009D38E1" w:rsidP="009D38E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44A00" w:rsidRPr="00651B97" w:rsidRDefault="009D38E1" w:rsidP="009D38E1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«Электромир»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«Электромир»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«Техномир»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«Техномир»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3C5B00" w:rsidRPr="00651B97" w:rsidRDefault="003C5B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102</w:t>
            </w:r>
          </w:p>
          <w:p w:rsidR="000575C1" w:rsidRPr="00651B97" w:rsidRDefault="00643BCF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Бессарабова,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  <w:p w:rsidR="000575C1" w:rsidRPr="00651B97" w:rsidRDefault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Бессарабова,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  <w:p w:rsidR="000575C1" w:rsidRPr="00651B97" w:rsidRDefault="00643BCF" w:rsidP="00643B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Октябрьская,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90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Кузора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Александр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4-44-34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4-35-43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4-10-35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130,7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74,5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70,0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66,0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47,0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электротовары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электроинструменты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электроинструменты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320301595137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53428E" w:rsidRPr="00651B97" w:rsidRDefault="005342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«Автозапчасти У Петровича»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A664F0" w:rsidP="00DA7D02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Ворошилова, д. 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Мацепуро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8-910-231-00-90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320300119336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2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A664F0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</w:t>
            </w:r>
          </w:p>
          <w:p w:rsidR="000575C1" w:rsidRPr="00651B97" w:rsidRDefault="000575C1" w:rsidP="003B05E4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Горошко</w:t>
            </w:r>
          </w:p>
          <w:p w:rsidR="00596213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Наталия</w:t>
            </w:r>
          </w:p>
          <w:p w:rsidR="000575C1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8-905-177-11-85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320303789635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6698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Павильон Сладко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A664F0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Калинина (автобусная остановка)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6213" w:rsidRPr="00651B97" w:rsidRDefault="000575C1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Горошко </w:t>
            </w:r>
            <w:r w:rsidR="00596213"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Наталия</w:t>
            </w:r>
          </w:p>
          <w:p w:rsidR="000575C1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A664F0" w:rsidP="00A664F0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98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6213" w:rsidRPr="00651B97" w:rsidRDefault="000575C1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Горошко </w:t>
            </w:r>
            <w:r w:rsidR="00596213"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Наталия</w:t>
            </w:r>
          </w:p>
          <w:p w:rsidR="000575C1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Мини-пекарня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A664F0" w:rsidP="00A664F0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26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6213" w:rsidRPr="00651B97" w:rsidRDefault="000575C1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Горошко </w:t>
            </w:r>
            <w:r w:rsidR="00596213"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Наталия</w:t>
            </w:r>
          </w:p>
          <w:p w:rsidR="000575C1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Викторовна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Мини-пекарня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</w:rPr>
              <w:t>ул. Ворошилова, д. 30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6213" w:rsidRPr="00651B97" w:rsidRDefault="000575C1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Горошко </w:t>
            </w:r>
            <w:r w:rsidR="00596213"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Наталия</w:t>
            </w:r>
          </w:p>
          <w:p w:rsidR="000575C1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Мира,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д.107-а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6213" w:rsidRPr="00651B97" w:rsidRDefault="000575C1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Горошко </w:t>
            </w:r>
            <w:r w:rsidR="00596213"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Наталия</w:t>
            </w:r>
          </w:p>
          <w:p w:rsidR="000575C1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«Сладко»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B" w:rsidRPr="00651B97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96213" w:rsidRPr="00651B97" w:rsidRDefault="000575C1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Горошко </w:t>
            </w:r>
            <w:r w:rsidR="00596213"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Наталия</w:t>
            </w:r>
          </w:p>
          <w:p w:rsidR="000575C1" w:rsidRPr="00651B97" w:rsidRDefault="00596213" w:rsidP="00596213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«Спартак»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 w:rsidP="00C934F9">
            <w:pPr>
              <w:spacing w:after="0" w:line="240" w:lineRule="auto"/>
              <w:ind w:left="-164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Октябрьская, д.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 xml:space="preserve">Горошко 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Наталия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кондитерские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3203008257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19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Не треб.</w:t>
            </w:r>
          </w:p>
        </w:tc>
      </w:tr>
      <w:tr w:rsidR="00651B97" w:rsidRPr="00651B97" w:rsidTr="007F0C3B">
        <w:trPr>
          <w:trHeight w:val="9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130.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«Инструмент»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276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Дзержинского</w:t>
            </w:r>
            <w:r w:rsidR="007276BA" w:rsidRPr="00651B97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Антоненко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Алексей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38,1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10-18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суббота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10-16</w:t>
            </w:r>
          </w:p>
          <w:p w:rsidR="000575C1" w:rsidRPr="00651B97" w:rsidRDefault="000575C1" w:rsidP="00D7573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</w:t>
            </w:r>
            <w:r w:rsidR="00062489" w:rsidRPr="00651B97">
              <w:rPr>
                <w:rFonts w:ascii="Times New Roman" w:hAnsi="Times New Roman" w:cs="Times New Roman"/>
                <w:color w:val="auto"/>
                <w:lang w:eastAsia="ru-RU"/>
              </w:rPr>
              <w:t>кр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.-выход</w:t>
            </w:r>
            <w:r w:rsidR="00D7573F" w:rsidRPr="00651B97">
              <w:rPr>
                <w:rFonts w:ascii="Times New Roman" w:hAnsi="Times New Roman" w:cs="Times New Roman"/>
                <w:color w:val="auto"/>
                <w:lang w:eastAsia="ru-RU"/>
              </w:rPr>
              <w:t>ной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инструмент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320300127506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Парковая,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Крячков 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Сергей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4-12-85</w:t>
            </w:r>
          </w:p>
          <w:p w:rsidR="00771D5E" w:rsidRPr="00651B97" w:rsidRDefault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4-04-38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210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190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Строительно-отделочные материалы, ламинат, кровля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3203037266018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«Стройлон»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Парковая,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Стройло</w:t>
            </w:r>
          </w:p>
          <w:p w:rsidR="00850FB4" w:rsidRPr="00651B97" w:rsidRDefault="000575C1" w:rsidP="00850FB4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Н. М.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8(4832)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31-77-77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4-22-10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9-19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 9-18</w:t>
            </w:r>
          </w:p>
          <w:p w:rsidR="00771D5E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воск.</w:t>
            </w:r>
          </w:p>
          <w:p w:rsidR="000575C1" w:rsidRPr="00651B97" w:rsidRDefault="000575C1" w:rsidP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9-17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Строит. 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м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атериалы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771D5E" w:rsidRPr="00651B97" w:rsidRDefault="00771D5E" w:rsidP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керамическая плитка, 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32030001176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с. Ардонь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Новая,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14CC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Крячкова </w:t>
            </w:r>
          </w:p>
          <w:p w:rsidR="00600D01" w:rsidRPr="00651B97" w:rsidRDefault="00600D0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Инна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6-00-01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Строит. 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м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атериалы</w:t>
            </w:r>
            <w:r w:rsidR="00771D5E" w:rsidRPr="00651B97">
              <w:rPr>
                <w:rFonts w:ascii="Times New Roman" w:hAnsi="Times New Roman" w:cs="Times New Roman"/>
                <w:color w:val="auto"/>
                <w:lang w:eastAsia="ru-RU"/>
              </w:rPr>
              <w:t>,</w:t>
            </w:r>
          </w:p>
          <w:p w:rsidR="00771D5E" w:rsidRPr="00651B97" w:rsidRDefault="00771D5E" w:rsidP="00771D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изготовления изделий из оцинкованной стали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320303721500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«Шторы»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Советская,</w:t>
            </w:r>
          </w:p>
          <w:p w:rsidR="000575C1" w:rsidRPr="00651B97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Кутеко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Галина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Портьер. Ткани, тюль, фурнитура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320300392945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Салон штор «Эльче»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Пушкина, </w:t>
            </w:r>
          </w:p>
          <w:p w:rsidR="007276BA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33А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(ТД «Мир»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 й этаж</w:t>
            </w:r>
            <w:r w:rsidR="007276BA" w:rsidRPr="00651B97">
              <w:rPr>
                <w:rFonts w:ascii="Times New Roman" w:hAnsi="Times New Roman" w:cs="Times New Roman"/>
                <w:color w:val="auto"/>
                <w:lang w:eastAsia="ru-RU"/>
              </w:rPr>
              <w:t>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0969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Лунев </w:t>
            </w:r>
          </w:p>
          <w:p w:rsidR="00500969" w:rsidRPr="00651B97" w:rsidRDefault="00500969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Игорь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8-919-195-74-92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 воскр.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Портьер. Ткани, тюль, фурнитура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320300153810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«Штор-град»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 w:rsidP="003B0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3B05E4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Октябрьская,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Кухарева Татьяна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8-953-274-77-12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8-920-847-34-35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A5E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3A5EAF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3A5EAF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Портьера, ткани, тюль, фурнитура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320302040508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«Штор-град»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пр-т Ленина, д.33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Кухарева Татьяна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8-953-274-77-12</w:t>
            </w:r>
          </w:p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847-34-35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Портьера, ткани, тюль, фурнитура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320302040508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A5EAF" w:rsidRPr="00651B97" w:rsidRDefault="003A5EAF" w:rsidP="00B503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99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138.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Ойл-Маркет «Автозапчасти для иномарок»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Мельников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0575C1" w:rsidRPr="00651B97" w:rsidRDefault="000575C1" w:rsidP="007747EF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8-900-358-63-28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8-953-292-85-57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Суб.9-17 воскрес.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3320301958253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«Новигатор»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Плющенко, </w:t>
            </w:r>
          </w:p>
          <w:p w:rsidR="000575C1" w:rsidRPr="00651B97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5-Б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Носова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Марина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8-920-839-72-68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пиво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320300212800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D38E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«Лесной»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с. Ардонь, </w:t>
            </w:r>
          </w:p>
          <w:p w:rsidR="000575C1" w:rsidRPr="00651B97" w:rsidRDefault="000575C1" w:rsidP="00C934F9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л. Стародубская, д. 11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Носов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Евгений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320305192900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«Белорусская обувь»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Пушкина,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Нефедов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Михаил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8-905-100-38-36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Субб., воскр.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323400191148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«Закуток»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Калинина,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Долгая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Антонина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Федосовна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8-906-699-39-09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320303071763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356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108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Вершков Олег</w:t>
            </w:r>
          </w:p>
          <w:p w:rsidR="000575C1" w:rsidRPr="00651B97" w:rsidRDefault="000575C1">
            <w:pPr>
              <w:spacing w:after="0" w:line="240" w:lineRule="auto"/>
              <w:ind w:left="72" w:hanging="72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8-910-234-17-99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C50ED2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Удобрения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320300153993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 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ind w:left="-127" w:firstLine="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66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01869">
            <w:pPr>
              <w:spacing w:after="0" w:line="240" w:lineRule="auto"/>
              <w:ind w:left="-127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Шилов </w:t>
            </w:r>
            <w:r w:rsidR="00B01869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   </w:t>
            </w:r>
            <w:r w:rsidR="0038453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  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Александр </w:t>
            </w:r>
            <w:r w:rsidR="00B01869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 </w:t>
            </w:r>
            <w:r w:rsidR="0038453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D15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автозапчасти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320300014069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«Двойняшки»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 w:rsidP="0068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д.13 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Воронцова Тамара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4-51-62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8-906-503-57-22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68,2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320300130700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«Спецодежда»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  <w:r w:rsidR="00F265FA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684C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Лукьяненко Александр Андреевич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Пон.-пятн</w:t>
            </w:r>
            <w:r w:rsidR="00CF3505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перерыв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00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суббота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CF3505" w:rsidP="00CF3505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оск.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ых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Спецодежда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320300255106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147.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Салон -магазин «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Profi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Пушкина, </w:t>
            </w:r>
          </w:p>
          <w:p w:rsidR="000575C1" w:rsidRPr="00651B97" w:rsidRDefault="000575C1" w:rsidP="00C93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31-а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Николаева Татьяна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4-64-88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Проффес. косметика для волос, аксессуары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320300156000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«Зоомания»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Калинина, д. 143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Долгая Ольга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Товары и корма для животных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320300316800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«Времена года»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Лёвушкина Наталья Васильевна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Женская и детская одежда, 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320306718022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«О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LLIN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7747EF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Иванов</w:t>
            </w:r>
          </w:p>
          <w:p w:rsidR="000575C1" w:rsidRPr="00651B97" w:rsidRDefault="000575C1" w:rsidP="007747EF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Денис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b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Проф.косметика для волос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324100229956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«О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LLIN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747EF">
            <w:pPr>
              <w:spacing w:after="0" w:line="240" w:lineRule="auto"/>
              <w:ind w:left="-127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Ворошилова,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Иванов</w:t>
            </w:r>
          </w:p>
          <w:p w:rsidR="000575C1" w:rsidRPr="00651B97" w:rsidRDefault="000575C1" w:rsidP="007747EF">
            <w:pPr>
              <w:spacing w:after="0" w:line="240" w:lineRule="auto"/>
              <w:ind w:hanging="108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Денис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b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Проф.косметика для волос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324100229956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«Витекс»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3B05E4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Шутова Елена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Белорусская косметика, 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323100598253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  Да 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50AF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«Продукты</w:t>
            </w:r>
            <w:r w:rsidR="003B05E4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Алла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Калинина, д. 143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Вячина Нина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5-75-53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00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продтов.,  продукция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320305165897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Стройматериалы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3B0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3B05E4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Октябрьская,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98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533AB" w:rsidRPr="00651B97" w:rsidRDefault="007533AB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ИП Жмурин </w:t>
            </w:r>
          </w:p>
          <w:p w:rsidR="007533AB" w:rsidRPr="00651B97" w:rsidRDefault="007533AB" w:rsidP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А. В.</w:t>
            </w:r>
          </w:p>
          <w:p w:rsidR="007533AB" w:rsidRPr="00651B97" w:rsidRDefault="007533A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Колесникова Ольга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4-60-52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Суб.9-17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Воскр.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отделочные 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320301812053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«Мойдодыр»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733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</w:t>
            </w:r>
            <w:r w:rsidR="009C30A9" w:rsidRPr="00651B97">
              <w:rPr>
                <w:rFonts w:ascii="Times New Roman" w:hAnsi="Times New Roman" w:cs="Times New Roman"/>
                <w:color w:val="auto"/>
                <w:lang w:eastAsia="ru-RU"/>
              </w:rPr>
              <w:t>Советская, д. 5</w:t>
            </w:r>
          </w:p>
          <w:p w:rsidR="009C30A9" w:rsidRPr="00651B97" w:rsidRDefault="009C30A9" w:rsidP="007333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Нестерова Валерия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Сантехника,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Быт.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320303786507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«Бригадир»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374801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Юрид. адрес</w:t>
            </w:r>
          </w:p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Московская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82-А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 xml:space="preserve">в г. Клинцы </w:t>
            </w:r>
          </w:p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Первомайская, д. 39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ИП Дивненко Валерий Васильевич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Тетерева Наталья Александров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4-21-44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воскрес.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Строи.материалы,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Хоз.товары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Эл.товары, быт химия, 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323200375701</w:t>
            </w:r>
          </w:p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422200172565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157.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Магазин «Свой» 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747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с. Займище, ул. Белорусская, д.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Головко Надежда Васильевна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8-910-337-12-81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320302448255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«Ткани»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374801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р-т 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д. 46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Боблак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Виктор 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10-17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Суб.10-16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Вос.10-15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Ткани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320306920239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 необходимости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«Обувь»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374801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Криволап Виктор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 w:rsidP="00402C8A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 воск.</w:t>
            </w:r>
          </w:p>
          <w:p w:rsidR="000575C1" w:rsidRPr="00651B97" w:rsidRDefault="000575C1" w:rsidP="00402C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320306095226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«Обувной мир»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Пушкина, 31/26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Криволап Виктор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67,8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A63A3" w:rsidRPr="00651B97" w:rsidRDefault="00AA63A3" w:rsidP="00AA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AA63A3" w:rsidRPr="00651B97" w:rsidRDefault="00AA63A3" w:rsidP="00AA63A3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</w:t>
            </w:r>
            <w:r w:rsidR="00353E20"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</w:t>
            </w:r>
          </w:p>
          <w:p w:rsidR="000575C1" w:rsidRPr="00651B97" w:rsidRDefault="00AA63A3" w:rsidP="00AA63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320306095226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«Персона»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Калинина, д. 74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Лукашов Александр Борисович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Женская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320301246231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ТЦ «Московский»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Серегин Александр Сергеевич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color w:val="auto"/>
                <w:u w:val="single"/>
                <w:lang w:eastAsia="ru-RU"/>
              </w:rPr>
              <w:t>Директор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Сехина Анастасия Александровна - 4-01-95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4-01-95-Директор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4-24-09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Администр. ТЦ</w:t>
            </w:r>
          </w:p>
          <w:p w:rsidR="000575C1" w:rsidRPr="00651B97" w:rsidRDefault="000575C1" w:rsidP="004E2F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8-910-231-31-22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18 965                                               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2681,0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Продтовары, 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320300092116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ТЦ «Корона»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Калинина, д. 80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Лазаренко Дмитрий Федорович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8-905-175-90-20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 Группа товаров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320800820701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«Мир детства»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Пушкина,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Каукина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Лидия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Михайловна</w:t>
            </w:r>
          </w:p>
          <w:p w:rsidR="00CF410E" w:rsidRPr="00651B97" w:rsidRDefault="00CF410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Юрочка Любовь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8(4832)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26-51-07</w:t>
            </w:r>
          </w:p>
          <w:p w:rsidR="00CF410E" w:rsidRPr="00651B97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CF410E" w:rsidRPr="00651B97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4-15-81</w:t>
            </w:r>
          </w:p>
          <w:p w:rsidR="000575C1" w:rsidRPr="00651B97" w:rsidRDefault="00CF410E" w:rsidP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840-69-10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Детские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323301875500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165.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ТЦ «Мир детства»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967C31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CF410E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Пушкина,</w:t>
            </w:r>
          </w:p>
          <w:p w:rsidR="00CF410E" w:rsidRPr="00651B97" w:rsidRDefault="00CF410E" w:rsidP="004675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33-А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 w:rsidP="00467588">
            <w:pPr>
              <w:spacing w:after="0" w:line="240" w:lineRule="auto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Собственник</w:t>
            </w:r>
          </w:p>
          <w:p w:rsidR="00CF410E" w:rsidRPr="00651B97" w:rsidRDefault="00CF410E" w:rsidP="00467588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Сочень Сергей Тимофеевич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714,0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323301875500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F410E" w:rsidRPr="00651B97" w:rsidRDefault="00CF4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1F43CC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ТЦ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«Торговые ряды»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Советская, д. 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0186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Одноворченко  Галина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4-09-35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4-16-66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Прод., промтовары,  мебель, одежда,</w:t>
            </w:r>
          </w:p>
          <w:p w:rsidR="000575C1" w:rsidRPr="00651B97" w:rsidRDefault="00057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спорттовары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320302159694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41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«Спортландия»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г. Брянск,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Дуки, д. 64, корп. 1, кв. 13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  <w:lang w:eastAsia="ru-RU"/>
              </w:rPr>
              <w:t>г. Клинцы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22-а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Шестаков Михаил Михайлович</w:t>
            </w:r>
          </w:p>
          <w:p w:rsidR="000575C1" w:rsidRPr="00651B97" w:rsidRDefault="000575C1" w:rsidP="00205CC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Рябов Андрей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8(4832)-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77-78-04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2-70-22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369,2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269,9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Спортивные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323408026925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«Спортмания»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Октябрьская, 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Марченко Владимир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8-920-603-30-18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8-980-331-37-79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D21F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Спортивные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320300133771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требуется</w:t>
            </w:r>
          </w:p>
        </w:tc>
      </w:tr>
      <w:tr w:rsidR="00651B97" w:rsidRPr="00651B97" w:rsidTr="007F0C3B">
        <w:trPr>
          <w:trHeight w:val="41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Павильон Салон связи «Теле 2»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 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Октябрьская</w:t>
            </w:r>
            <w:r w:rsidR="00967C3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,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23-б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(у ЦУМа)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Малашенко  Александр Гаврилович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4-28-96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 w:rsidP="00547F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суб.,воск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Сотовая связь,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Сим карты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320300270154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99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«Кибер-Ленд»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B" w:rsidRPr="00651B97" w:rsidRDefault="00C80D4B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ИП Зуев </w:t>
            </w:r>
          </w:p>
          <w:p w:rsidR="00C80D4B" w:rsidRPr="00651B97" w:rsidRDefault="00C80D4B" w:rsidP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Юрий Васильевич</w:t>
            </w:r>
          </w:p>
          <w:p w:rsidR="00C80D4B" w:rsidRPr="00651B97" w:rsidRDefault="00C80D4B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Ефименко Наталья Валерьевна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4-19-08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369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Бытовая техника, компьютеры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B4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323201151486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Находится внутри торгового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центра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Smart Book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Шило Евгений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val="en-US"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8-952-960-43-43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Суб.9-18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Вос.10-18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Компьютерная 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320403131938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172.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«Стройдом»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8 марта,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Торлин Виктор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4-05-16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Стройматериалы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320305531649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Павильон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«Крутой фейерверк»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Остановоч. комплекс «Сквер афганцам»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 ул. Мира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Гайшинец Валентина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8-929-021-44-41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08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Пиротехническая продукция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321700356206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C66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Павильон </w:t>
            </w: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«</w:t>
            </w:r>
            <w:r w:rsidR="007C660D"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Русский</w:t>
            </w:r>
            <w:r w:rsidRPr="00651B97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 xml:space="preserve"> Фейерверк»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р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т Ленина,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ИП Сарнацкий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Сергей Сергеевич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Менеджер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Бакова Елена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8-910-331-55-51</w:t>
            </w:r>
          </w:p>
          <w:p w:rsidR="007C660D" w:rsidRPr="00651B97" w:rsidRDefault="007C66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8(4832)30-30-78</w:t>
            </w:r>
          </w:p>
          <w:p w:rsidR="007C660D" w:rsidRPr="00651B97" w:rsidRDefault="007C660D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8-930-820-30-78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Пиротехническая продукция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323212380939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Мира,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д. 59-б,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оф. 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Аршук </w:t>
            </w: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117,4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Пятн., субб.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Калинина, д. 74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Аршук </w:t>
            </w: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177.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«Живое пиво»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FF4E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Ворошилова д. 30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Аршук </w:t>
            </w: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«Кружка»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Прод.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104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Аршук </w:t>
            </w: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Максим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Пиво, рыба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325004497506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</w:tr>
      <w:tr w:rsidR="00651B97" w:rsidRPr="00651B97" w:rsidTr="007F0C3B">
        <w:trPr>
          <w:trHeight w:val="127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«Хозяйственный»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ул. Свердлова, 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59-А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Рудковский Руслан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8-910-298-65-60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8-960-560-20-26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</w:t>
            </w:r>
            <w:r w:rsidR="006354F3"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Суб, воскр.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Товары для садоводчества, семена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320300481930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98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«Промтовары»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с. Займище,</w:t>
            </w:r>
          </w:p>
          <w:p w:rsidR="000575C1" w:rsidRPr="00651B97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Скачковская, д. 1-Б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Рудковская Светлана Васильевна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-суб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Воскр.-выход.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320300319222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81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181.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Exist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ru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  <w:r w:rsidR="00595788"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Бессарабова, 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Мухо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Олег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4-09-09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3379F5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Суб.,Вос.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Запчасти для иномарок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323400031923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«Краник»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Ворошилова, д. 35-а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Ковзель Дмитрий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8-910-232-25-75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320301882893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«ТехДом»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р-т Ленина,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Строгонова Яна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9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инструменты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320302301171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«Удачный»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Пушкина,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93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Синицына Людмила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C712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8-952-964-90-47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E543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78,7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-19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320300783280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«Строитель»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Декабристов, д. 68-а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Пригожий Леонид Мордохович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4-60-11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Вых</w:t>
            </w:r>
            <w:r w:rsidR="008F7B52" w:rsidRPr="00651B97">
              <w:rPr>
                <w:rFonts w:ascii="Times New Roman" w:hAnsi="Times New Roman" w:cs="Times New Roman"/>
                <w:color w:val="auto"/>
                <w:lang w:eastAsia="ru-RU"/>
              </w:rPr>
              <w:t>од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 воск.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Строительные материала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320300359666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 треб.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«Сантехника электрика»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Декабристов, д. 68-а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217696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Пригож</w:t>
            </w:r>
            <w:r w:rsidR="00217696" w:rsidRPr="00651B97">
              <w:rPr>
                <w:rFonts w:ascii="Times New Roman" w:hAnsi="Times New Roman" w:cs="Times New Roman"/>
                <w:color w:val="auto"/>
                <w:lang w:eastAsia="ru-RU"/>
              </w:rPr>
              <w:t>ий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="00217696"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Матвей Леонидович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4-60-11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="00C7124C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Выход.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суб., воск.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Сантехника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21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320304149966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ТЦ «Империя 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V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217696" w:rsidP="00DF3B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Ворошилова, д. 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Реук Владимир Григорьевич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Мацепуро Виктор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772,6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772,6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</w:t>
            </w:r>
            <w:r w:rsidR="007633BA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</w:t>
            </w:r>
            <w:r w:rsidR="007633BA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 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321900515647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188.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ТЦ «Атриум голд»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Октябрьская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121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Ивантей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Елена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596,0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596,0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Промтовары, </w:t>
            </w: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Розн. торговля алког. прод.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324100131975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«Камуфляж у Галины»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22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Шурша Галина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8-903-868-78-22-Галина</w:t>
            </w:r>
          </w:p>
          <w:p w:rsidR="00013C99" w:rsidRPr="00651B97" w:rsidRDefault="00013C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8-903-868-78-08 - Александр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Перерыв 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Одежда камуфляж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321700003786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5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lastRenderedPageBreak/>
              <w:t>190.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B635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«Военторг»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 д. 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Шурша Галина 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8-903-868-78-22-Галина</w:t>
            </w:r>
          </w:p>
          <w:p w:rsidR="00013C99" w:rsidRPr="00651B97" w:rsidRDefault="00013C99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8-961-100-09-12 - Дмитрий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B63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21769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 w:rsidP="001F43CC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Перерыв 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Одежда камуфляж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321700003786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408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C80D4B">
        <w:trPr>
          <w:trHeight w:val="139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191.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Худо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жественный салон «Каменная сказка»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Дзержинского, д. 34,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офис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Ересько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Лариса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2176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8-920-863-18-81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Сувениры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320300116832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 необходимости</w:t>
            </w:r>
          </w:p>
        </w:tc>
      </w:tr>
      <w:tr w:rsidR="00651B97" w:rsidRPr="00651B97" w:rsidTr="007F0C3B">
        <w:trPr>
          <w:trHeight w:val="136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Салон дверей и окон «</w:t>
            </w:r>
            <w:r w:rsidRPr="00651B97">
              <w:rPr>
                <w:rFonts w:ascii="Times New Roman" w:hAnsi="Times New Roman" w:cs="Times New Roman"/>
                <w:color w:val="auto"/>
                <w:lang w:val="en-US" w:eastAsia="ru-RU"/>
              </w:rPr>
              <w:t>VEKA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AE7500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ул. Дзержинского, д. 34, офис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Васильченко Роман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8-920-862-65-55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8-900-357-34-43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Понед.-пятница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суббота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вых.-воск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Окна, двери, козырьки,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жалюзи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320305183399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 необходимости</w:t>
            </w:r>
          </w:p>
        </w:tc>
      </w:tr>
      <w:tr w:rsidR="00651B97" w:rsidRPr="00651B97" w:rsidTr="007F0C3B">
        <w:trPr>
          <w:trHeight w:val="28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ind w:left="-57" w:right="-17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Супермаркет «Порядок»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Юр.</w:t>
            </w:r>
            <w:r w:rsidR="00C80D4B" w:rsidRPr="00651B97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адрес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394018,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 г. Воронеж, ул. Волгоградская, д. 32 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г. Клинцы</w:t>
            </w:r>
          </w:p>
          <w:p w:rsidR="000575C1" w:rsidRPr="00651B97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Дзержинского, д. 57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в г. Воронеж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Дудкина Наталия Николаевна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Директор в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u w:val="single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 xml:space="preserve"> г. Клинцы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Белая Ольга Владимировна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8(473)233-00-00 </w:t>
            </w:r>
          </w:p>
          <w:p w:rsidR="000575C1" w:rsidRPr="00651B97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доб. 72-13  </w:t>
            </w:r>
          </w:p>
          <w:p w:rsidR="000575C1" w:rsidRPr="00651B97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8(4832) 30-55-03</w:t>
            </w:r>
          </w:p>
          <w:p w:rsidR="000575C1" w:rsidRPr="00651B97" w:rsidRDefault="000575C1" w:rsidP="00791C4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в г. Клинцы</w:t>
            </w:r>
          </w:p>
          <w:p w:rsidR="000575C1" w:rsidRPr="00651B97" w:rsidRDefault="000575C1" w:rsidP="00791C4E">
            <w:pPr>
              <w:pStyle w:val="af0"/>
              <w:rPr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8-980-316-55-20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1715,0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00-</w:t>
            </w:r>
            <w:r w:rsidRPr="00651B97">
              <w:rPr>
                <w:rFonts w:ascii="Times New Roman" w:hAnsi="Times New Roman" w:cs="Times New Roman"/>
                <w:color w:val="auto"/>
              </w:rPr>
              <w:t>21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Товары для дома и дачи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366305103390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194.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ТЦ «Панорама»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Октябрьская, 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78E2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Евтеева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Лидия Петровна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51CC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Наталья Сергеевна-</w:t>
            </w:r>
            <w:r w:rsidR="002251CC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бухг.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8-961-002-87-87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1499,0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972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</w:t>
            </w:r>
            <w:r w:rsidR="0097211C" w:rsidRPr="00651B97">
              <w:rPr>
                <w:rFonts w:ascii="Times New Roman" w:hAnsi="Times New Roman" w:cs="Times New Roman"/>
                <w:color w:val="auto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320304665921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72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195.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Торговый центр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 xml:space="preserve">Калинина,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78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5E0D1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Кожемяко Александр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1499,7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320300298283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196.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«Пряжа»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л. Мира,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59-а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Юрченко Ольга Николаевна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Пряжа, нитки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320300532991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812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BF270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</w:t>
            </w:r>
            <w:r w:rsidR="00BF2709" w:rsidRPr="00651B97">
              <w:rPr>
                <w:rFonts w:ascii="Times New Roman" w:hAnsi="Times New Roman" w:cs="Times New Roman"/>
                <w:color w:val="auto"/>
              </w:rPr>
              <w:t>7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Жукова,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39/2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Лабуз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Татьяна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Васильевна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4-43-97</w:t>
            </w:r>
          </w:p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4-25-21 бухг.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Семена, удобрения,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хоз.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320302005398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645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BF270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19</w:t>
            </w:r>
            <w:r w:rsidR="00BF2709"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«Сад-огород»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Александрова, 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Шумейко Алексей Иванович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8-953-278-95-12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874A01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Семена, удобрения,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хоз. 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32030046826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</w:t>
            </w:r>
          </w:p>
        </w:tc>
      </w:tr>
      <w:tr w:rsidR="00651B97" w:rsidRPr="00651B97" w:rsidTr="007F0C3B">
        <w:trPr>
          <w:trHeight w:val="38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BF2709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199.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3C3A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ТЦ «Галерея»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Ул. Кюстендилская, д. 36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Киселев Владимир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1967,7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939,4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</w:t>
            </w:r>
            <w:r w:rsidR="00DF13D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-22</w:t>
            </w:r>
            <w:r w:rsidR="00DF13D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Промтовары, 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да</w:t>
            </w:r>
          </w:p>
        </w:tc>
      </w:tr>
      <w:tr w:rsidR="00651B97" w:rsidRPr="00651B97" w:rsidTr="007F0C3B">
        <w:trPr>
          <w:trHeight w:val="111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BF2709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200.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«Кровля на дом»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  <w:lang w:eastAsia="ru-RU"/>
              </w:rPr>
              <w:t>л. Скачковская, д. 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Вайсеро 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Сергей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8-910-034-56-75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DF13D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-18</w:t>
            </w:r>
            <w:r w:rsidR="00DF13D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Суббота </w:t>
            </w:r>
          </w:p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9</w:t>
            </w:r>
            <w:r w:rsidR="00DF13D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-16</w:t>
            </w:r>
            <w:r w:rsidR="00DF13D6" w:rsidRPr="00651B97">
              <w:rPr>
                <w:rFonts w:ascii="Times New Roman" w:hAnsi="Times New Roman" w:cs="Times New Roman"/>
                <w:color w:val="auto"/>
                <w:vertAlign w:val="superscript"/>
                <w:lang w:eastAsia="ru-RU"/>
              </w:rPr>
              <w:t>00</w:t>
            </w:r>
          </w:p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воскр.-выход.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Металлочерепица, забор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325401191553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575C1" w:rsidRPr="00651B97" w:rsidRDefault="000575C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нет необх.</w:t>
            </w:r>
          </w:p>
        </w:tc>
      </w:tr>
      <w:tr w:rsidR="00651B97" w:rsidRPr="00651B97" w:rsidTr="007F0C3B">
        <w:trPr>
          <w:trHeight w:val="82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BF2709" w:rsidP="00666AAE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201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«Золотая рыбка»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AE750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 xml:space="preserve">р-т Ленина, </w:t>
            </w:r>
          </w:p>
          <w:p w:rsidR="000575C1" w:rsidRPr="00651B97" w:rsidRDefault="000575C1" w:rsidP="00AE750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B1324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Быков Александр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0A6D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8-915-535-58-9</w:t>
            </w:r>
          </w:p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84,1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промтов., продукты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320300406066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0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BF2709" w:rsidP="00BF270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202.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«Лира»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Част.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747EF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Союзная, </w:t>
            </w:r>
          </w:p>
          <w:p w:rsidR="000575C1" w:rsidRPr="00651B97" w:rsidRDefault="000575C1" w:rsidP="00774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101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CB1324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Середа Виктор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8-910-331-20-05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Перерыв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-16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Музыкальные инструменты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320300143000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90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BF2709" w:rsidP="00CE0734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203.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Магазин «Встреча»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 с. Займище, ул. Буденного, </w:t>
            </w:r>
          </w:p>
          <w:p w:rsidR="000575C1" w:rsidRPr="00651B97" w:rsidRDefault="000575C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68-Б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Шурша Дмитрий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8-961-100-09-12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77,9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00 </w:t>
            </w:r>
            <w:r w:rsidRPr="00651B97">
              <w:rPr>
                <w:rFonts w:ascii="Times New Roman" w:hAnsi="Times New Roman" w:cs="Times New Roman"/>
                <w:color w:val="auto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Продукты питан, алкоголь, быт.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321701776718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 необходимости</w:t>
            </w:r>
          </w:p>
        </w:tc>
      </w:tr>
      <w:tr w:rsidR="00651B97" w:rsidRPr="00651B97" w:rsidTr="007F0C3B">
        <w:trPr>
          <w:trHeight w:val="26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BF2709">
            <w:pPr>
              <w:spacing w:after="0" w:line="240" w:lineRule="auto"/>
              <w:ind w:left="-170" w:right="-17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</w:t>
            </w:r>
            <w:r w:rsidR="00BF2709" w:rsidRPr="00651B97">
              <w:rPr>
                <w:rFonts w:ascii="Times New Roman" w:hAnsi="Times New Roman" w:cs="Times New Roman"/>
                <w:color w:val="auto"/>
              </w:rPr>
              <w:t>4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Магазин «Тимур»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7747E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="00D13A81" w:rsidRPr="00651B97">
              <w:rPr>
                <w:rFonts w:ascii="Times New Roman" w:hAnsi="Times New Roman" w:cs="Times New Roman"/>
                <w:color w:val="auto"/>
              </w:rPr>
              <w:t>Мир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а, </w:t>
            </w:r>
          </w:p>
          <w:p w:rsidR="000575C1" w:rsidRPr="00651B97" w:rsidRDefault="000575C1" w:rsidP="007747EF">
            <w:pPr>
              <w:pStyle w:val="af0"/>
              <w:rPr>
                <w:rFonts w:ascii="Times New Roman" w:hAnsi="Times New Roman" w:cs="Times New Roman"/>
                <w:color w:val="auto"/>
                <w:highlight w:val="white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107-А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C0591E" w:rsidP="00C0591E">
            <w:pPr>
              <w:tabs>
                <w:tab w:val="left" w:pos="2850"/>
              </w:tabs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</w:rPr>
              <w:t>Дроздова Наталья Алексеевна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F056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8-906-505-81-16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 xml:space="preserve">00 </w:t>
            </w:r>
            <w:r w:rsidRPr="00651B97">
              <w:rPr>
                <w:rFonts w:ascii="Times New Roman" w:hAnsi="Times New Roman" w:cs="Times New Roman"/>
                <w:color w:val="auto"/>
              </w:rPr>
              <w:t>-23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Продукты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C0591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320301018980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72111F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20</w:t>
            </w:r>
            <w:r w:rsidR="0072111F" w:rsidRPr="00651B97">
              <w:rPr>
                <w:rFonts w:ascii="Times New Roman" w:hAnsi="Times New Roman" w:cs="Times New Roman"/>
                <w:color w:val="auto"/>
              </w:rPr>
              <w:t>5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низких цен «Экономь-ка»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967C31" w:rsidP="00967C3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>л. Ворошилова, д.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B1324" w:rsidRPr="00651B97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Кречетова</w:t>
            </w:r>
          </w:p>
          <w:p w:rsidR="00CB1324" w:rsidRPr="00651B97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Вера </w:t>
            </w:r>
          </w:p>
          <w:p w:rsidR="000575C1" w:rsidRPr="00651B97" w:rsidRDefault="000575C1" w:rsidP="00CB132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Ивановна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CB1324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B69CF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323206684632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11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72111F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</w:t>
            </w:r>
            <w:r w:rsidR="0072111F" w:rsidRPr="00651B97">
              <w:rPr>
                <w:rFonts w:ascii="Times New Roman" w:hAnsi="Times New Roman" w:cs="Times New Roman"/>
                <w:color w:val="auto"/>
              </w:rPr>
              <w:t>6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«ОПТимист»</w:t>
            </w:r>
          </w:p>
          <w:p w:rsidR="002670C9" w:rsidRPr="00651B97" w:rsidRDefault="002670C9" w:rsidP="00B76B9D">
            <w:pPr>
              <w:pStyle w:val="af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1C0F8E" w:rsidP="00A767C4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Калинина, д. 141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Беляев Вадим Юрьевич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8-920-607-27-20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47,4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8E5539" w:rsidRPr="00651B97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субб., воскрес.</w:t>
            </w:r>
          </w:p>
          <w:p w:rsidR="000575C1" w:rsidRPr="00651B97" w:rsidRDefault="000575C1" w:rsidP="008E5539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Книги,</w:t>
            </w:r>
            <w:r w:rsidR="0071314B"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</w:rPr>
              <w:t>учебники, канцтовары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463233319443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11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5E0D11" w:rsidP="0072111F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</w:t>
            </w:r>
            <w:r w:rsidR="0072111F" w:rsidRPr="00651B97">
              <w:rPr>
                <w:rFonts w:ascii="Times New Roman" w:hAnsi="Times New Roman" w:cs="Times New Roman"/>
                <w:color w:val="auto"/>
              </w:rPr>
              <w:t>7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«ОПТимист»</w:t>
            </w:r>
          </w:p>
          <w:p w:rsidR="006F4769" w:rsidRPr="00651B97" w:rsidRDefault="006F4769" w:rsidP="00262E6F">
            <w:pPr>
              <w:pStyle w:val="af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6F4769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49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Беляев Вадим Юрьевич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8-920-607-27-20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6F4769" w:rsidRPr="00651B97" w:rsidRDefault="006F4769" w:rsidP="00262E6F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субб., воскрес.</w:t>
            </w:r>
          </w:p>
          <w:p w:rsidR="006F4769" w:rsidRPr="00651B97" w:rsidRDefault="006F4769" w:rsidP="00262E6F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Книги, учебники, канцтовары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463233319443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F4769" w:rsidRPr="00651B97" w:rsidRDefault="006F4769" w:rsidP="00262E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600B34">
        <w:trPr>
          <w:trHeight w:val="127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72111F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BF2709" w:rsidRPr="00651B97">
              <w:rPr>
                <w:rFonts w:ascii="Times New Roman" w:hAnsi="Times New Roman" w:cs="Times New Roman"/>
                <w:color w:val="auto"/>
              </w:rPr>
              <w:t>0</w:t>
            </w:r>
            <w:r w:rsidR="0072111F"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«Дуплет»</w:t>
            </w:r>
          </w:p>
          <w:p w:rsidR="000575C1" w:rsidRPr="00651B97" w:rsidRDefault="001F43CC" w:rsidP="00262FD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(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>ТЦ «Р</w:t>
            </w:r>
            <w:r w:rsidR="00262FD0" w:rsidRPr="00651B97">
              <w:rPr>
                <w:rFonts w:ascii="Times New Roman" w:hAnsi="Times New Roman" w:cs="Times New Roman"/>
                <w:color w:val="auto"/>
              </w:rPr>
              <w:t>ИО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>»</w:t>
            </w:r>
            <w:r w:rsidRPr="00651B97"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</w:t>
            </w:r>
            <w:r w:rsidR="00791C4E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B34" w:rsidRPr="00651B97" w:rsidRDefault="000575C1" w:rsidP="00600B3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Карла Маркса,</w:t>
            </w:r>
          </w:p>
          <w:p w:rsidR="000575C1" w:rsidRPr="00651B97" w:rsidRDefault="00082B3D" w:rsidP="00600B34">
            <w:pPr>
              <w:pStyle w:val="af0"/>
              <w:rPr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д. 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600B34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Обыночная Елена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0B34" w:rsidRPr="00651B97" w:rsidRDefault="00600B34" w:rsidP="00DC084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8-952-965-43-65</w:t>
            </w:r>
          </w:p>
          <w:p w:rsidR="000575C1" w:rsidRPr="00651B97" w:rsidRDefault="000575C1" w:rsidP="00600B3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8-920-830-79-09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EB4657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3A3466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товары для охоты и рыбалки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320303089739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23437B">
        <w:trPr>
          <w:trHeight w:val="191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72111F" w:rsidRPr="00651B97">
              <w:rPr>
                <w:rFonts w:ascii="Times New Roman" w:hAnsi="Times New Roman" w:cs="Times New Roman"/>
                <w:color w:val="auto"/>
              </w:rPr>
              <w:t>0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«Автомобилист»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</w:t>
            </w:r>
            <w:r w:rsidR="005071A1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6AAE" w:rsidRPr="00651B97" w:rsidRDefault="000575C1" w:rsidP="00666AAE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u w:val="single"/>
              </w:rPr>
              <w:t>Юр. адрес: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ул. Кирова, д. 19 </w:t>
            </w:r>
          </w:p>
          <w:p w:rsidR="000575C1" w:rsidRPr="00651B97" w:rsidRDefault="000575C1" w:rsidP="00666AAE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70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Шаповалов Павел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82B3D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0D1E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666AAE"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</w:rPr>
              <w:t>суб.,</w:t>
            </w:r>
            <w:r w:rsidR="00082B3D"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D17553" w:rsidRPr="00651B97">
              <w:rPr>
                <w:rFonts w:ascii="Times New Roman" w:hAnsi="Times New Roman" w:cs="Times New Roman"/>
                <w:color w:val="auto"/>
              </w:rPr>
              <w:t>воск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575C1" w:rsidRPr="00651B97" w:rsidRDefault="000575C1" w:rsidP="000D1E9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320300597734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01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0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B9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Свадебный салон «Версаль»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</w:t>
            </w:r>
            <w:r w:rsidR="005071A1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0D3" w:rsidRPr="00651B97" w:rsidRDefault="009C193A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пр-т 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 xml:space="preserve">Ленина, </w:t>
            </w:r>
          </w:p>
          <w:p w:rsidR="000575C1" w:rsidRPr="00651B97" w:rsidRDefault="000575C1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</w:t>
            </w:r>
            <w:r w:rsidR="001450D3"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0D3" w:rsidRPr="00651B97" w:rsidRDefault="000575C1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Рожнова</w:t>
            </w:r>
            <w:r w:rsidR="001450D3" w:rsidRPr="00651B97">
              <w:rPr>
                <w:rFonts w:ascii="Times New Roman" w:hAnsi="Times New Roman" w:cs="Times New Roman"/>
                <w:color w:val="auto"/>
              </w:rPr>
              <w:t xml:space="preserve"> Кристина</w:t>
            </w:r>
          </w:p>
          <w:p w:rsidR="000575C1" w:rsidRPr="00651B97" w:rsidRDefault="001450D3" w:rsidP="001450D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Григорьевна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8-915-806-05-23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0D4B" w:rsidRPr="00651B97" w:rsidRDefault="00C80D4B" w:rsidP="00D734E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понед – выход.</w:t>
            </w:r>
          </w:p>
          <w:p w:rsidR="00C80D4B" w:rsidRPr="00651B97" w:rsidRDefault="00C80D4B" w:rsidP="00D734E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вт., среда</w:t>
            </w:r>
          </w:p>
          <w:p w:rsidR="00D734ED" w:rsidRPr="00651B97" w:rsidRDefault="000575C1" w:rsidP="00D734ED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C80D4B" w:rsidRPr="00651B97" w:rsidRDefault="00C80D4B" w:rsidP="00D734E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перерыв</w:t>
            </w:r>
          </w:p>
          <w:p w:rsidR="00C80D4B" w:rsidRPr="00651B97" w:rsidRDefault="00C80D4B" w:rsidP="00D734E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D17553" w:rsidRPr="00651B97" w:rsidRDefault="00D17553" w:rsidP="00D734E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суб.,в</w:t>
            </w:r>
            <w:r w:rsidR="000575C1" w:rsidRPr="00651B97">
              <w:rPr>
                <w:rFonts w:ascii="Times New Roman" w:hAnsi="Times New Roman" w:cs="Times New Roman"/>
                <w:color w:val="auto"/>
              </w:rPr>
              <w:t>оск.</w:t>
            </w:r>
          </w:p>
          <w:p w:rsidR="000575C1" w:rsidRPr="00651B97" w:rsidRDefault="000575C1" w:rsidP="00D734E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-14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322601442304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575C1" w:rsidRPr="00651B97" w:rsidRDefault="000575C1" w:rsidP="00B76AB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113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21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1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5071A1" w:rsidP="005071A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ТЦ «Фермер»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5071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5071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5071A1" w:rsidP="005071A1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5</w:t>
            </w:r>
            <w:r w:rsidR="009C276F" w:rsidRPr="00651B97">
              <w:rPr>
                <w:rFonts w:ascii="Times New Roman" w:hAnsi="Times New Roman" w:cs="Times New Roman"/>
                <w:color w:val="auto"/>
              </w:rPr>
              <w:t>, уч. 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7E42EE" w:rsidP="005071A1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Сехина Анастасия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F4D25" w:rsidRPr="00651B97" w:rsidRDefault="005071A1" w:rsidP="002F4D2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4-01-95</w:t>
            </w:r>
          </w:p>
          <w:p w:rsidR="005071A1" w:rsidRPr="00651B97" w:rsidRDefault="005071A1" w:rsidP="002F4D25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8-910-231-31-22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9E4356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453F78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453F78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9C276F" w:rsidP="009C27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ежедневно</w:t>
            </w:r>
            <w:r w:rsidR="005071A1"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="005071A1"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5071A1"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="005071A1"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5071A1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продтовары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871A5A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320300931717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071A1" w:rsidRPr="00651B97" w:rsidRDefault="009E4356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E4F1C" w:rsidP="005071A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«Евроспорт»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E4F1C" w:rsidP="001272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E4F1C" w:rsidP="0012720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E4F1C" w:rsidP="00EE4F1C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Калинина, д. 72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35DD7" w:rsidP="00E35DD7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Кожушная Валентина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057EC6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8-910-339-50-82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046AA8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046AA8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E35DD7" w:rsidP="003E03A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ежедневно </w:t>
            </w:r>
          </w:p>
          <w:p w:rsidR="00EE4F1C" w:rsidRPr="00651B97" w:rsidRDefault="00EE4F1C" w:rsidP="003E03A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E4F1C" w:rsidP="003E03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спортивн</w:t>
            </w:r>
            <w:r w:rsidR="003E03A1" w:rsidRPr="00651B97">
              <w:rPr>
                <w:rFonts w:ascii="Times New Roman" w:hAnsi="Times New Roman" w:cs="Times New Roman"/>
                <w:color w:val="auto"/>
              </w:rPr>
              <w:t>ая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одежд</w:t>
            </w:r>
            <w:r w:rsidR="003E03A1" w:rsidRPr="00651B97">
              <w:rPr>
                <w:rFonts w:ascii="Times New Roman" w:hAnsi="Times New Roman" w:cs="Times New Roman"/>
                <w:color w:val="auto"/>
              </w:rPr>
              <w:t>а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и обув</w:t>
            </w:r>
            <w:r w:rsidR="003E03A1" w:rsidRPr="00651B97">
              <w:rPr>
                <w:rFonts w:ascii="Times New Roman" w:hAnsi="Times New Roman" w:cs="Times New Roman"/>
                <w:color w:val="auto"/>
              </w:rPr>
              <w:t>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320300140673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E4F1C" w:rsidRPr="00651B97" w:rsidRDefault="00E35DD7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6633A7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3E03A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«Восторг»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665CE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ул. Советская, </w:t>
            </w:r>
          </w:p>
          <w:p w:rsidR="003E03A1" w:rsidRPr="00651B97" w:rsidRDefault="003E03A1" w:rsidP="00E665CE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д. 4</w:t>
            </w:r>
            <w:r w:rsidR="00600B34"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E35037" w:rsidRPr="00651B97" w:rsidRDefault="006633A7" w:rsidP="00E665CE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 xml:space="preserve">(Торговый центр, </w:t>
            </w:r>
          </w:p>
          <w:p w:rsidR="003E03A1" w:rsidRPr="00651B97" w:rsidRDefault="006633A7" w:rsidP="00E665CE">
            <w:pPr>
              <w:pStyle w:val="af0"/>
              <w:rPr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2 этаж)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6633A7" w:rsidP="00E35DD7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Сарычева Лариса Александровна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6633A7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6633A7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6633A7" w:rsidP="006633A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6633A7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одежда и обувь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772152011847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BF5683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990024">
        <w:trPr>
          <w:trHeight w:val="132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6633A7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665C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665C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3E03A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Жукова,</w:t>
            </w:r>
            <w:r w:rsidR="00990024"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3E03A1" w:rsidRPr="00651B97" w:rsidRDefault="003E03A1" w:rsidP="003E03A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665C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Владимир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8-960-553-24-44</w:t>
            </w:r>
          </w:p>
          <w:p w:rsidR="003E03A1" w:rsidRPr="00651B97" w:rsidRDefault="003E03A1" w:rsidP="00E35DD7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8-950-694-70-00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9C276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Автозапчасти для иномарок и отечественных авто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E03A1" w:rsidRPr="00651B97" w:rsidRDefault="003E03A1" w:rsidP="005071A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C90BBA">
        <w:trPr>
          <w:trHeight w:val="75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5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005180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«Эксперт -Авто»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FA3120" w:rsidP="00B624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FA3120" w:rsidP="00B6242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05180" w:rsidRPr="00651B97" w:rsidRDefault="00FA3120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ул. </w:t>
            </w:r>
            <w:r w:rsidR="00005180" w:rsidRPr="00651B97">
              <w:rPr>
                <w:rFonts w:ascii="Times New Roman" w:hAnsi="Times New Roman" w:cs="Times New Roman"/>
                <w:color w:val="auto"/>
              </w:rPr>
              <w:t xml:space="preserve">Мира, </w:t>
            </w:r>
          </w:p>
          <w:p w:rsidR="00FA3120" w:rsidRPr="00651B97" w:rsidRDefault="00005180" w:rsidP="00005180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44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005180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Лысенко Игорь Викторович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005180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5-83-19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FA3120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FA3120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3B16D2" w:rsidP="00005180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</w:t>
            </w:r>
            <w:r w:rsidR="00005180"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="00FA3120"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FA3120" w:rsidRPr="00651B97">
              <w:rPr>
                <w:rFonts w:ascii="Times New Roman" w:hAnsi="Times New Roman" w:cs="Times New Roman"/>
                <w:color w:val="auto"/>
              </w:rPr>
              <w:t>-</w:t>
            </w:r>
            <w:r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005180" w:rsidRPr="00651B97">
              <w:rPr>
                <w:rFonts w:ascii="Times New Roman" w:hAnsi="Times New Roman" w:cs="Times New Roman"/>
                <w:color w:val="auto"/>
              </w:rPr>
              <w:t>18</w:t>
            </w:r>
            <w:r w:rsidR="00FA3120"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005180" w:rsidRPr="00651B97" w:rsidRDefault="00005180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воскрес.</w:t>
            </w:r>
          </w:p>
          <w:p w:rsidR="00005180" w:rsidRPr="00651B97" w:rsidRDefault="00005180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- 17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005180" w:rsidP="0000518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Автозапчасти для иномарок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005180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320300266010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A3120" w:rsidRPr="00651B97" w:rsidRDefault="00005180" w:rsidP="000051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4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6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1E67B5" w:rsidP="001E67B5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1E67B5" w:rsidP="00D15E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1E67B5" w:rsidP="00D15E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1E67B5" w:rsidP="0000518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Дзержинского, д. 34, офис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264" w:rsidRPr="00651B97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Кулагин</w:t>
            </w:r>
          </w:p>
          <w:p w:rsidR="001E67B5" w:rsidRPr="00651B97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lang w:eastAsia="ru-RU"/>
              </w:rPr>
              <w:t>Олег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766264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8-910-294-31-31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264" w:rsidRPr="00651B97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- 18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766264" w:rsidRPr="00651B97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суб.,</w:t>
            </w:r>
            <w:r w:rsidR="00D734ED"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</w:rPr>
              <w:t>воск.</w:t>
            </w:r>
          </w:p>
          <w:p w:rsidR="001E67B5" w:rsidRPr="00651B97" w:rsidRDefault="00766264" w:rsidP="0076626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- 15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766264" w:rsidP="0000518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Автозапчасти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76626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322901722020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E67B5" w:rsidRPr="00651B97" w:rsidRDefault="00D432B5" w:rsidP="0000518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находится внутри здания</w:t>
            </w:r>
          </w:p>
        </w:tc>
      </w:tr>
      <w:tr w:rsidR="00651B97" w:rsidRPr="00651B97" w:rsidTr="007F0C3B">
        <w:trPr>
          <w:trHeight w:val="1054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D73A65" w:rsidRPr="00651B97">
              <w:rPr>
                <w:rFonts w:ascii="Times New Roman" w:hAnsi="Times New Roman" w:cs="Times New Roman"/>
                <w:color w:val="auto"/>
              </w:rPr>
              <w:t>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7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FA3120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«Дубки»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082B3D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Дзержинского, 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Бадиков Михаил Владимирович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</w:t>
            </w:r>
            <w:r w:rsidR="006E3036" w:rsidRPr="00651B9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4E62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</w:t>
            </w:r>
            <w:r w:rsidR="006E3036" w:rsidRPr="00651B9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пон. - суб.</w:t>
            </w:r>
          </w:p>
          <w:p w:rsidR="00467588" w:rsidRPr="00651B97" w:rsidRDefault="00467588" w:rsidP="00467588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- 20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467588" w:rsidRPr="00651B97" w:rsidRDefault="00467588" w:rsidP="00467588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воскр.</w:t>
            </w:r>
          </w:p>
          <w:p w:rsidR="00467588" w:rsidRPr="00651B97" w:rsidRDefault="00467588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- 19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467588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продукты, колбасные, мясные изделия, пельмени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641201540793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67588" w:rsidRPr="00651B97" w:rsidRDefault="00467588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1058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2</w:t>
            </w:r>
            <w:r w:rsidR="0072111F" w:rsidRPr="00651B97">
              <w:rPr>
                <w:rFonts w:ascii="Times New Roman" w:hAnsi="Times New Roman" w:cs="Times New Roman"/>
                <w:color w:val="auto"/>
              </w:rPr>
              <w:t>1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F326AA" w:rsidP="00F326A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«БОЛТ»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F326AA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F326AA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F326AA" w:rsidP="00082B3D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Александрова, д. 1,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6E3036" w:rsidP="002412AD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Горбатовский Алексей Леонидович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6E3036" w:rsidP="006E3036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8-900- 357-33-75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6E3036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6E3036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6E3036" w:rsidP="004E62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E3036" w:rsidRPr="00651B97" w:rsidRDefault="006E3036" w:rsidP="00FA3120">
            <w:pPr>
              <w:pStyle w:val="af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пн-пт</w:t>
            </w:r>
          </w:p>
          <w:p w:rsidR="006E3036" w:rsidRPr="00651B97" w:rsidRDefault="006E3036" w:rsidP="00FA3120">
            <w:pPr>
              <w:pStyle w:val="af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09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</w:t>
            </w:r>
            <w:r w:rsidR="00046AA8"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18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  <w:r w:rsidR="00046AA8"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; </w:t>
            </w:r>
          </w:p>
          <w:p w:rsidR="006E3036" w:rsidRPr="00651B97" w:rsidRDefault="00046AA8" w:rsidP="006E3036">
            <w:pPr>
              <w:pStyle w:val="af0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</w:t>
            </w:r>
            <w:r w:rsidR="005425A6"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у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б,</w:t>
            </w:r>
            <w:r w:rsidR="005425A6"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в</w:t>
            </w:r>
            <w:r w:rsidR="005425A6"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о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с </w:t>
            </w:r>
          </w:p>
          <w:p w:rsidR="00F326AA" w:rsidRPr="00651B97" w:rsidRDefault="00046AA8" w:rsidP="006E3036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09</w:t>
            </w:r>
            <w:r w:rsidR="006E3036"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  <w:r w:rsidR="006E3036"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17</w:t>
            </w:r>
            <w:r w:rsidR="006E3036"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8A1984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саморезы, металлоизделия, ручной инструмент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6E3036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324102358410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26AA" w:rsidRPr="00651B97" w:rsidRDefault="00F326AA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77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19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8A198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</w:t>
            </w:r>
            <w:r w:rsidRPr="00651B97">
              <w:rPr>
                <w:rFonts w:ascii="Times New Roman" w:hAnsi="Times New Roman" w:cs="Times New Roman"/>
                <w:color w:val="auto"/>
                <w:lang w:val="en-US"/>
              </w:rPr>
              <w:t>GarageAuto</w:t>
            </w:r>
            <w:r w:rsidRPr="00651B97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D734ED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пер. Совхозный, д. 14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Борисов Сергей Николаевич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8-953-298-48-49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4E62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8A198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- 19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Автозапчасти, масла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320304739524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A1984" w:rsidRPr="00651B97" w:rsidRDefault="008A1984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424E2F">
        <w:trPr>
          <w:trHeight w:val="1429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0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8A198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«Автозапчасти»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9C19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9C193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D329C5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Декабристов, д. 48</w:t>
            </w:r>
            <w:r w:rsidR="00865F5D" w:rsidRPr="00651B97">
              <w:rPr>
                <w:rFonts w:ascii="Times New Roman" w:hAnsi="Times New Roman" w:cs="Times New Roman"/>
                <w:color w:val="auto"/>
              </w:rPr>
              <w:t xml:space="preserve"> («Домосторой»)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Боровиков Геннадий Алексеевич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A91889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8-920-844-70-45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4E62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пн-пт</w:t>
            </w:r>
          </w:p>
          <w:p w:rsidR="00D329C5" w:rsidRPr="00651B97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</w:p>
          <w:p w:rsidR="00D329C5" w:rsidRPr="00651B97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суб, вос</w:t>
            </w:r>
          </w:p>
          <w:p w:rsidR="00D329C5" w:rsidRPr="00651B97" w:rsidRDefault="00D329C5" w:rsidP="00D329C5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FA3120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Автозапчасти, масла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D329C5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320300086803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9C5" w:rsidRPr="00651B97" w:rsidRDefault="00276F55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2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1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633E7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«Ковры, линолеум»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633E77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24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Степанов Сергей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4E62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8A198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633E7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Ковры, паласы, линолеум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320200060350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33E77" w:rsidRPr="00651B97" w:rsidRDefault="00633E77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23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A22B99" w:rsidP="00633E7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«Сладкоежка»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A22B99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A22B99" w:rsidP="008836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A22B99" w:rsidP="00633E77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84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A22B99" w:rsidP="00FA3120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Бурляева</w:t>
            </w:r>
            <w:r w:rsidR="00F731C0"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Наталья Викторовна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F731C0" w:rsidP="00FA3120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8-952-962-95-75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F731C0" w:rsidP="004E62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731C0" w:rsidRPr="00651B97" w:rsidRDefault="00F731C0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F731C0" w:rsidP="00633E77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Кондитерские изделия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320301883914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22B99" w:rsidRPr="00651B97" w:rsidRDefault="00F731C0" w:rsidP="00FA312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3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«Белорусочка»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D15E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D15EE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E57061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пр-т Ленина, </w:t>
            </w:r>
          </w:p>
          <w:p w:rsidR="00E57061" w:rsidRPr="00651B97" w:rsidRDefault="00E57061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53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9F1566" w:rsidP="009F15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651B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- 19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белорусская одежда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57061" w:rsidRPr="00651B97" w:rsidRDefault="00E57061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4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ТЦ «Городской рынок»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Галина Николаевна 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5-83-50</w:t>
            </w:r>
          </w:p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4-55-74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6123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Продтов.,</w:t>
            </w:r>
          </w:p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 необходимости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5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ТЦ «РИО»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ул. Карла Маркса, </w:t>
            </w:r>
          </w:p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2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Кармес Алексей Васильевич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8E6C24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159,6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Продтов.,</w:t>
            </w:r>
          </w:p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323404624145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6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Торговый дом</w:t>
            </w:r>
          </w:p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E1ACE" w:rsidRPr="00651B97" w:rsidRDefault="00B94C1D" w:rsidP="009E1AC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пр-т Ленина,</w:t>
            </w:r>
            <w:r w:rsidR="009E1ACE" w:rsidRPr="00651B97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B94C1D" w:rsidRPr="00651B97" w:rsidRDefault="00B94C1D" w:rsidP="009E1AC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Пастушенко Геннадий Алексеевич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4-45-27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669,0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524,0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7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30</w:t>
            </w:r>
            <w:r w:rsidRPr="00651B97">
              <w:rPr>
                <w:rFonts w:ascii="Times New Roman" w:hAnsi="Times New Roman" w:cs="Times New Roman"/>
                <w:color w:val="auto"/>
              </w:rPr>
              <w:t>-21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Продтов.,</w:t>
            </w:r>
          </w:p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320300157370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22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7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Торговый дом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ул. Советская, </w:t>
            </w:r>
          </w:p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15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Шпигарь Светлана Евгеньевна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8E6C24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промтовары, товары медицинского назначения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B94C1D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4C1D" w:rsidRPr="00651B97" w:rsidRDefault="00853F02" w:rsidP="00B94C1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D73A65"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865F5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Торговый дом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пр-т Ленина,</w:t>
            </w:r>
          </w:p>
          <w:p w:rsidR="009C3BDA" w:rsidRPr="00651B97" w:rsidRDefault="009C3BDA" w:rsidP="00BD52B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34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Кириевник Петр Петрович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8E6C24" w:rsidP="008E6C24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850,0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-22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9C3BDA" w:rsidRPr="00651B97" w:rsidRDefault="009C3BDA" w:rsidP="00BD52BC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Продтов.,</w:t>
            </w:r>
          </w:p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промтов.,</w:t>
            </w:r>
          </w:p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быт.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29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ТЦ «Омега»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Кюстендилская, д. 38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3D52C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Даниленко Елена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Бухг. Ирина</w:t>
            </w:r>
            <w:r w:rsidRPr="00651B97">
              <w:rPr>
                <w:rFonts w:ascii="Times New Roman" w:hAnsi="Times New Roman" w:cs="Times New Roman"/>
                <w:color w:val="auto"/>
              </w:rPr>
              <w:tab/>
            </w:r>
          </w:p>
          <w:p w:rsidR="0034201E" w:rsidRPr="00651B97" w:rsidRDefault="009C3BDA" w:rsidP="0034201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4-67-68</w:t>
            </w:r>
          </w:p>
          <w:p w:rsidR="009C3BDA" w:rsidRPr="00651B97" w:rsidRDefault="009C3BDA" w:rsidP="0034201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4-34-44-павильон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541,6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385,7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круглосуточно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Продтов.,</w:t>
            </w:r>
          </w:p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</w:t>
            </w:r>
          </w:p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5E0D11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6633A7" w:rsidRPr="00651B97">
              <w:rPr>
                <w:rFonts w:ascii="Times New Roman" w:hAnsi="Times New Roman" w:cs="Times New Roman"/>
                <w:color w:val="auto"/>
              </w:rPr>
              <w:t>3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0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ТЦ «Вавилон»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смешан.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ул. Мира, </w:t>
            </w:r>
          </w:p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78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Огиенко Анатолий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040826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1637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00-</w:t>
            </w:r>
            <w:r w:rsidRPr="00651B97">
              <w:rPr>
                <w:rFonts w:ascii="Times New Roman" w:hAnsi="Times New Roman" w:cs="Times New Roman"/>
                <w:color w:val="auto"/>
              </w:rPr>
              <w:t>23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Продтов.,</w:t>
            </w:r>
          </w:p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промтов.,</w:t>
            </w:r>
          </w:p>
          <w:p w:rsidR="009C3BDA" w:rsidRPr="00651B97" w:rsidRDefault="009C3BDA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быт. химия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C3BDA" w:rsidRPr="00651B97" w:rsidRDefault="009C3BDA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5425A6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1</w:t>
            </w:r>
            <w:r w:rsidR="00BD52BC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6633A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ТЦ «Стройка»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AF3CBC" w:rsidP="00AF3CB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E665CE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6633A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Крячков Сергей Александрович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040826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1900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4E0412" w:rsidP="004E0412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AF3CBC" w:rsidP="00AF3CBC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строительные материалы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6633A7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33A7" w:rsidRPr="00651B97" w:rsidRDefault="004E0412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425A6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2</w:t>
            </w:r>
            <w:r w:rsidR="00BD52BC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A92762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Садовый центр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B559D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0E2D0B" w:rsidP="000E2D0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</w:t>
            </w:r>
            <w:r w:rsidR="005B559D" w:rsidRPr="00651B97">
              <w:rPr>
                <w:rFonts w:ascii="Times New Roman" w:hAnsi="Times New Roman" w:cs="Times New Roman"/>
                <w:color w:val="auto"/>
              </w:rPr>
              <w:t>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B559D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ул. Фрунзе, </w:t>
            </w:r>
            <w:r w:rsidR="00FF333B" w:rsidRPr="00651B97">
              <w:rPr>
                <w:rFonts w:ascii="Times New Roman" w:hAnsi="Times New Roman" w:cs="Times New Roman"/>
                <w:color w:val="auto"/>
              </w:rPr>
              <w:t xml:space="preserve">д. </w:t>
            </w:r>
            <w:r w:rsidR="00213D72" w:rsidRPr="00651B97"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B559D" w:rsidP="005B559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Кин Константин Дмитриевич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B559D" w:rsidP="00C40707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8-953-284-</w:t>
            </w:r>
            <w:r w:rsidR="00C40707" w:rsidRPr="00651B97">
              <w:rPr>
                <w:rFonts w:ascii="Times New Roman" w:hAnsi="Times New Roman" w:cs="Times New Roman"/>
                <w:color w:val="auto"/>
              </w:rPr>
              <w:t>0</w:t>
            </w:r>
            <w:r w:rsidRPr="00651B97">
              <w:rPr>
                <w:rFonts w:ascii="Times New Roman" w:hAnsi="Times New Roman" w:cs="Times New Roman"/>
                <w:color w:val="auto"/>
              </w:rPr>
              <w:t>0-62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213D72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213D72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38</w:t>
            </w:r>
            <w:r w:rsidR="005B559D" w:rsidRPr="00651B9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213D72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38</w:t>
            </w:r>
            <w:r w:rsidR="005B559D" w:rsidRPr="00651B97">
              <w:rPr>
                <w:rFonts w:ascii="Times New Roman" w:hAnsi="Times New Roman" w:cs="Times New Roman"/>
                <w:color w:val="auto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B559D" w:rsidP="00213D72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09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</w:t>
            </w:r>
            <w:r w:rsidR="00213D72" w:rsidRPr="00651B97">
              <w:rPr>
                <w:rFonts w:ascii="Times New Roman" w:hAnsi="Times New Roman" w:cs="Times New Roman"/>
                <w:color w:val="auto"/>
              </w:rPr>
              <w:t>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B559D" w:rsidP="00FF333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Промтов.,семена, удобрен</w:t>
            </w:r>
            <w:r w:rsidR="00FF333B" w:rsidRPr="00651B97">
              <w:rPr>
                <w:rFonts w:ascii="Times New Roman" w:hAnsi="Times New Roman" w:cs="Times New Roman"/>
                <w:color w:val="auto"/>
              </w:rPr>
              <w:t>ия, растения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5B559D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320304187295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2762" w:rsidRPr="00651B97" w:rsidRDefault="00FF333B" w:rsidP="00FF333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</w:t>
            </w:r>
            <w:r w:rsidR="005B559D" w:rsidRPr="00651B97">
              <w:rPr>
                <w:rFonts w:ascii="Times New Roman" w:hAnsi="Times New Roman" w:cs="Times New Roman"/>
                <w:color w:val="auto"/>
              </w:rPr>
              <w:t>е треб</w:t>
            </w:r>
            <w:r w:rsidRPr="00651B97">
              <w:rPr>
                <w:rFonts w:ascii="Times New Roman" w:hAnsi="Times New Roman" w:cs="Times New Roman"/>
                <w:color w:val="auto"/>
              </w:rPr>
              <w:t>уется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BF2709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BF2709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BF2709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BF2709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FC0EC2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3</w:t>
            </w:r>
            <w:r w:rsidR="00BD52BC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801407" w:rsidRPr="00651B97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«Колбаса</w:t>
            </w:r>
            <w:r w:rsidRPr="00651B97">
              <w:rPr>
                <w:rFonts w:ascii="Times New Roman" w:hAnsi="Times New Roman" w:cs="Times New Roman"/>
                <w:color w:val="auto"/>
                <w:lang w:val="en-US"/>
              </w:rPr>
              <w:t>&amp;</w:t>
            </w:r>
          </w:p>
          <w:p w:rsidR="00FC0EC2" w:rsidRPr="00651B97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0E2D0B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0E2D0B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</w:t>
            </w:r>
            <w:r w:rsidR="00DE0FC3" w:rsidRPr="00651B97">
              <w:rPr>
                <w:rFonts w:ascii="Times New Roman" w:hAnsi="Times New Roman" w:cs="Times New Roman"/>
                <w:color w:val="auto"/>
              </w:rPr>
              <w:t>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Брянская обл., Унечский р-он, с. Старая Гута, ул. Совхозная, д. 40</w:t>
            </w: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Свердлова, д. 43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651B97" w:rsidRDefault="00FC0EC2" w:rsidP="005B559D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Амосова 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651B97" w:rsidRDefault="00FC0EC2" w:rsidP="00C40707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433756" w:rsidRPr="00651B97" w:rsidRDefault="00433756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DE0FC3" w:rsidP="00E5706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DE0FC3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6A5886" w:rsidRPr="00651B97" w:rsidRDefault="006A5886" w:rsidP="00213D72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</w:p>
          <w:p w:rsidR="00FC0EC2" w:rsidRPr="00651B97" w:rsidRDefault="00DE0FC3" w:rsidP="00213D72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="00FC0EC2"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="00FC0EC2" w:rsidRPr="00651B97">
              <w:rPr>
                <w:rFonts w:ascii="Times New Roman" w:hAnsi="Times New Roman" w:cs="Times New Roman"/>
                <w:color w:val="auto"/>
              </w:rPr>
              <w:t>-20</w:t>
            </w:r>
            <w:r w:rsidR="00FC0EC2"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651B97" w:rsidRDefault="00DE0FC3" w:rsidP="00467588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651B97" w:rsidRDefault="00FC0EC2" w:rsidP="009C3BDA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343521300612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C0EC2" w:rsidRPr="00651B97" w:rsidRDefault="00DE0FC3" w:rsidP="00DE0FC3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7F0C3B">
        <w:trPr>
          <w:trHeight w:val="810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4</w:t>
            </w:r>
            <w:r w:rsidR="00BD52BC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1407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«Колбаса</w:t>
            </w:r>
            <w:r w:rsidRPr="00651B97">
              <w:rPr>
                <w:rFonts w:ascii="Times New Roman" w:hAnsi="Times New Roman" w:cs="Times New Roman"/>
                <w:color w:val="auto"/>
                <w:lang w:val="en-US"/>
              </w:rPr>
              <w:t>&amp;</w:t>
            </w:r>
          </w:p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0E2D0B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</w:t>
            </w:r>
            <w:r w:rsidR="00DE0FC3" w:rsidRPr="00651B97">
              <w:rPr>
                <w:rFonts w:ascii="Times New Roman" w:hAnsi="Times New Roman" w:cs="Times New Roman"/>
                <w:color w:val="auto"/>
              </w:rPr>
              <w:t>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DE0FC3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Ворошилова, д. 28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Амосова 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DE0FC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343521300612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98081B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lastRenderedPageBreak/>
              <w:t>23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5</w:t>
            </w:r>
            <w:r w:rsidR="00BD52BC"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1407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«Колбаса</w:t>
            </w:r>
            <w:r w:rsidRPr="00651B97">
              <w:rPr>
                <w:rFonts w:ascii="Times New Roman" w:hAnsi="Times New Roman" w:cs="Times New Roman"/>
                <w:color w:val="auto"/>
                <w:lang w:val="en-US"/>
              </w:rPr>
              <w:t>&amp;</w:t>
            </w:r>
          </w:p>
          <w:p w:rsidR="00323C26" w:rsidRPr="00651B97" w:rsidRDefault="00DE0FC3" w:rsidP="00B42204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Молоко»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продтовары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0E2D0B" w:rsidP="000E2D0B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</w:t>
            </w:r>
            <w:r w:rsidR="00DE0FC3" w:rsidRPr="00651B97">
              <w:rPr>
                <w:rFonts w:ascii="Times New Roman" w:hAnsi="Times New Roman" w:cs="Times New Roman"/>
                <w:color w:val="auto"/>
              </w:rPr>
              <w:t>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1407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пр-т Ленина,</w:t>
            </w:r>
          </w:p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66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Амосова Ольга Дмитриевна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  <w:p w:rsidR="00DE0FC3" w:rsidRPr="00651B97" w:rsidRDefault="00DE0FC3" w:rsidP="00323C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18,7</w:t>
            </w:r>
          </w:p>
          <w:p w:rsidR="00DE0FC3" w:rsidRPr="00651B97" w:rsidRDefault="00DE0FC3" w:rsidP="00323C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15,0</w:t>
            </w:r>
          </w:p>
          <w:p w:rsidR="00DE0FC3" w:rsidRPr="00651B97" w:rsidRDefault="00DE0FC3" w:rsidP="00323C2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-20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Продукты питания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343521300612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0FC3" w:rsidRPr="00651B97" w:rsidRDefault="00DE0FC3" w:rsidP="00801407">
            <w:pPr>
              <w:pStyle w:val="af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  <w:tr w:rsidR="00651B97" w:rsidRPr="00651B97" w:rsidTr="0098081B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</w:t>
            </w:r>
            <w:r w:rsidR="00391C13" w:rsidRPr="00651B97">
              <w:rPr>
                <w:rFonts w:ascii="Times New Roman" w:hAnsi="Times New Roman" w:cs="Times New Roman"/>
                <w:color w:val="auto"/>
              </w:rPr>
              <w:t>6</w:t>
            </w:r>
            <w:r w:rsidRPr="00651B97">
              <w:rPr>
                <w:rFonts w:ascii="Times New Roman" w:hAnsi="Times New Roman" w:cs="Times New Roman"/>
                <w:color w:val="auto"/>
              </w:rPr>
              <w:t>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 Ортомед 32 «Медтехника»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Товары медиц. назначения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F0F27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</w:t>
            </w:r>
            <w:r w:rsidR="004933F6" w:rsidRPr="00651B97">
              <w:rPr>
                <w:rFonts w:ascii="Times New Roman" w:hAnsi="Times New Roman" w:cs="Times New Roman"/>
                <w:color w:val="auto"/>
              </w:rPr>
              <w:t>астн.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Октябрьская, д. 84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Марченко Дмитрий Анатольевич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8-953-299-10-00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4933F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Товары медиц. назначения, медиц. техника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324100183187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933F6" w:rsidRPr="00651B97" w:rsidRDefault="004933F6" w:rsidP="007631E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да</w:t>
            </w:r>
          </w:p>
        </w:tc>
      </w:tr>
      <w:tr w:rsidR="00651B97" w:rsidRPr="00651B97" w:rsidTr="0098081B">
        <w:trPr>
          <w:trHeight w:val="796"/>
        </w:trPr>
        <w:tc>
          <w:tcPr>
            <w:tcW w:w="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391C13">
            <w:pPr>
              <w:ind w:right="-113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237.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Магазин</w:t>
            </w:r>
          </w:p>
        </w:tc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промтов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частн</w:t>
            </w:r>
          </w:p>
        </w:tc>
        <w:tc>
          <w:tcPr>
            <w:tcW w:w="1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ул. 1-я Путевая,</w:t>
            </w:r>
          </w:p>
          <w:p w:rsidR="00F36FDF" w:rsidRPr="00651B97" w:rsidRDefault="00F36FDF" w:rsidP="00274C15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д. 27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Сучкова Галина Михайловна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8-962-142-66-55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8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  <w:r w:rsidRPr="00651B97">
              <w:rPr>
                <w:rFonts w:ascii="Times New Roman" w:hAnsi="Times New Roman" w:cs="Times New Roman"/>
                <w:color w:val="auto"/>
              </w:rPr>
              <w:t>-19</w:t>
            </w:r>
            <w:r w:rsidRPr="00651B97">
              <w:rPr>
                <w:rFonts w:ascii="Times New Roman" w:hAnsi="Times New Roman" w:cs="Times New Roman"/>
                <w:color w:val="auto"/>
                <w:vertAlign w:val="superscript"/>
              </w:rPr>
              <w:t>00</w:t>
            </w:r>
          </w:p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Выход. </w:t>
            </w:r>
          </w:p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Субб, воскр.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автом. масла, все для покраски, шины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274C1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>320303045450</w:t>
            </w:r>
          </w:p>
        </w:tc>
        <w:tc>
          <w:tcPr>
            <w:tcW w:w="1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36FDF" w:rsidRPr="00651B97" w:rsidRDefault="00F36FDF" w:rsidP="00F36F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51B97">
              <w:rPr>
                <w:rFonts w:ascii="Times New Roman" w:hAnsi="Times New Roman" w:cs="Times New Roman"/>
                <w:color w:val="auto"/>
              </w:rPr>
              <w:t xml:space="preserve">Нет </w:t>
            </w:r>
          </w:p>
        </w:tc>
      </w:tr>
    </w:tbl>
    <w:p w:rsidR="00214EFD" w:rsidRDefault="00CD0F1B">
      <w:pPr>
        <w:tabs>
          <w:tab w:val="left" w:pos="3456"/>
        </w:tabs>
      </w:pPr>
      <w:r>
        <w:tab/>
      </w:r>
    </w:p>
    <w:p w:rsidR="00214EFD" w:rsidRDefault="00214EFD">
      <w:pPr>
        <w:tabs>
          <w:tab w:val="left" w:pos="3456"/>
        </w:tabs>
      </w:pPr>
    </w:p>
    <w:p w:rsidR="00214EFD" w:rsidRDefault="00214EFD">
      <w:pPr>
        <w:tabs>
          <w:tab w:val="left" w:pos="3456"/>
        </w:tabs>
      </w:pPr>
    </w:p>
    <w:sectPr w:rsidR="00214EFD" w:rsidSect="007C660D">
      <w:pgSz w:w="16838" w:h="11906" w:orient="landscape"/>
      <w:pgMar w:top="1134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WenQuanYi Micro Hei">
    <w:charset w:val="80"/>
    <w:family w:val="swiss"/>
    <w:pitch w:val="variable"/>
    <w:sig w:usb0="E10002EF" w:usb1="6BDFFCFB" w:usb2="00800036" w:usb3="00000000" w:csb0="003E019F" w:csb1="00000000"/>
  </w:font>
  <w:font w:name="Lohit Devanagari">
    <w:altName w:val="Arial"/>
    <w:charset w:val="00"/>
    <w:family w:val="swiss"/>
    <w:pitch w:val="variable"/>
    <w:sig w:usb0="00000003" w:usb1="00002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76"/>
    <w:rsid w:val="000024C9"/>
    <w:rsid w:val="00005180"/>
    <w:rsid w:val="000051AE"/>
    <w:rsid w:val="0001384E"/>
    <w:rsid w:val="00013C99"/>
    <w:rsid w:val="0003568B"/>
    <w:rsid w:val="00040826"/>
    <w:rsid w:val="00046AA8"/>
    <w:rsid w:val="00053462"/>
    <w:rsid w:val="00054E44"/>
    <w:rsid w:val="000556A8"/>
    <w:rsid w:val="000575C1"/>
    <w:rsid w:val="00057EC6"/>
    <w:rsid w:val="00062489"/>
    <w:rsid w:val="00063EAF"/>
    <w:rsid w:val="00066989"/>
    <w:rsid w:val="00082B3D"/>
    <w:rsid w:val="00083034"/>
    <w:rsid w:val="0008397A"/>
    <w:rsid w:val="000A634A"/>
    <w:rsid w:val="000A774B"/>
    <w:rsid w:val="000A78E2"/>
    <w:rsid w:val="000B4FE0"/>
    <w:rsid w:val="000C14CC"/>
    <w:rsid w:val="000C3485"/>
    <w:rsid w:val="000C3841"/>
    <w:rsid w:val="000C7587"/>
    <w:rsid w:val="000D1E91"/>
    <w:rsid w:val="000D3BF8"/>
    <w:rsid w:val="000E15F1"/>
    <w:rsid w:val="000E2D0B"/>
    <w:rsid w:val="000E76D3"/>
    <w:rsid w:val="00104F96"/>
    <w:rsid w:val="00106775"/>
    <w:rsid w:val="001171A0"/>
    <w:rsid w:val="0012463C"/>
    <w:rsid w:val="0012720D"/>
    <w:rsid w:val="001364D8"/>
    <w:rsid w:val="001411EB"/>
    <w:rsid w:val="001450D3"/>
    <w:rsid w:val="00152083"/>
    <w:rsid w:val="00164EED"/>
    <w:rsid w:val="001652A9"/>
    <w:rsid w:val="001A70E8"/>
    <w:rsid w:val="001B0098"/>
    <w:rsid w:val="001C0F8E"/>
    <w:rsid w:val="001C4F5B"/>
    <w:rsid w:val="001C7A90"/>
    <w:rsid w:val="001D3415"/>
    <w:rsid w:val="001E5938"/>
    <w:rsid w:val="001E5CBC"/>
    <w:rsid w:val="001E67B5"/>
    <w:rsid w:val="001F0CD2"/>
    <w:rsid w:val="001F43CC"/>
    <w:rsid w:val="001F5257"/>
    <w:rsid w:val="00205CCF"/>
    <w:rsid w:val="00213D72"/>
    <w:rsid w:val="00214442"/>
    <w:rsid w:val="00214DC1"/>
    <w:rsid w:val="00214EFD"/>
    <w:rsid w:val="00217696"/>
    <w:rsid w:val="002251CC"/>
    <w:rsid w:val="0023437B"/>
    <w:rsid w:val="002412AD"/>
    <w:rsid w:val="00257B64"/>
    <w:rsid w:val="00262E6F"/>
    <w:rsid w:val="00262FD0"/>
    <w:rsid w:val="002670C9"/>
    <w:rsid w:val="002739CF"/>
    <w:rsid w:val="00274C15"/>
    <w:rsid w:val="0027531E"/>
    <w:rsid w:val="00276F55"/>
    <w:rsid w:val="0029099C"/>
    <w:rsid w:val="00292E3F"/>
    <w:rsid w:val="002A268F"/>
    <w:rsid w:val="002B0CCA"/>
    <w:rsid w:val="002C5F14"/>
    <w:rsid w:val="002D62EE"/>
    <w:rsid w:val="002F2AA3"/>
    <w:rsid w:val="002F4D25"/>
    <w:rsid w:val="002F6989"/>
    <w:rsid w:val="003060A8"/>
    <w:rsid w:val="00306117"/>
    <w:rsid w:val="00307397"/>
    <w:rsid w:val="00310F16"/>
    <w:rsid w:val="003115F7"/>
    <w:rsid w:val="00312D1F"/>
    <w:rsid w:val="00317A25"/>
    <w:rsid w:val="00323C26"/>
    <w:rsid w:val="00326AD3"/>
    <w:rsid w:val="003368F1"/>
    <w:rsid w:val="003379F5"/>
    <w:rsid w:val="0034201E"/>
    <w:rsid w:val="00350AFB"/>
    <w:rsid w:val="00353E20"/>
    <w:rsid w:val="003629A9"/>
    <w:rsid w:val="00374801"/>
    <w:rsid w:val="00381C25"/>
    <w:rsid w:val="00384531"/>
    <w:rsid w:val="00391C13"/>
    <w:rsid w:val="003923E4"/>
    <w:rsid w:val="003A3466"/>
    <w:rsid w:val="003A5EAF"/>
    <w:rsid w:val="003B05E4"/>
    <w:rsid w:val="003B16D2"/>
    <w:rsid w:val="003B1C2E"/>
    <w:rsid w:val="003C0CFE"/>
    <w:rsid w:val="003C150E"/>
    <w:rsid w:val="003C21D3"/>
    <w:rsid w:val="003C3A04"/>
    <w:rsid w:val="003C509F"/>
    <w:rsid w:val="003C5B00"/>
    <w:rsid w:val="003D52C2"/>
    <w:rsid w:val="003E03A1"/>
    <w:rsid w:val="003F1790"/>
    <w:rsid w:val="003F2CCA"/>
    <w:rsid w:val="00402C8A"/>
    <w:rsid w:val="00424E2F"/>
    <w:rsid w:val="00432B3F"/>
    <w:rsid w:val="00433756"/>
    <w:rsid w:val="004427B6"/>
    <w:rsid w:val="00444A00"/>
    <w:rsid w:val="00444E38"/>
    <w:rsid w:val="00453F78"/>
    <w:rsid w:val="00457316"/>
    <w:rsid w:val="00467588"/>
    <w:rsid w:val="00471FB8"/>
    <w:rsid w:val="00485B77"/>
    <w:rsid w:val="004933F6"/>
    <w:rsid w:val="004B13D8"/>
    <w:rsid w:val="004C1B86"/>
    <w:rsid w:val="004C5887"/>
    <w:rsid w:val="004D4201"/>
    <w:rsid w:val="004E0412"/>
    <w:rsid w:val="004E1872"/>
    <w:rsid w:val="004E2DB9"/>
    <w:rsid w:val="004E2F8B"/>
    <w:rsid w:val="004E62B8"/>
    <w:rsid w:val="004F0F27"/>
    <w:rsid w:val="004F1903"/>
    <w:rsid w:val="004F5C40"/>
    <w:rsid w:val="00500969"/>
    <w:rsid w:val="005071A1"/>
    <w:rsid w:val="005071AB"/>
    <w:rsid w:val="005072A9"/>
    <w:rsid w:val="00516D41"/>
    <w:rsid w:val="0053428E"/>
    <w:rsid w:val="005425A6"/>
    <w:rsid w:val="00545DCB"/>
    <w:rsid w:val="00547F5C"/>
    <w:rsid w:val="00557683"/>
    <w:rsid w:val="0056400A"/>
    <w:rsid w:val="00577589"/>
    <w:rsid w:val="00577EF6"/>
    <w:rsid w:val="00580654"/>
    <w:rsid w:val="005821D3"/>
    <w:rsid w:val="005912D1"/>
    <w:rsid w:val="00591BE0"/>
    <w:rsid w:val="00595788"/>
    <w:rsid w:val="00596213"/>
    <w:rsid w:val="005A4B22"/>
    <w:rsid w:val="005B559D"/>
    <w:rsid w:val="005D2822"/>
    <w:rsid w:val="005D63EF"/>
    <w:rsid w:val="005E0D11"/>
    <w:rsid w:val="005E1C35"/>
    <w:rsid w:val="00600B34"/>
    <w:rsid w:val="00600D01"/>
    <w:rsid w:val="00607E7E"/>
    <w:rsid w:val="006279A8"/>
    <w:rsid w:val="00633E77"/>
    <w:rsid w:val="006354F3"/>
    <w:rsid w:val="00643BCF"/>
    <w:rsid w:val="0064460E"/>
    <w:rsid w:val="0064683F"/>
    <w:rsid w:val="00651B97"/>
    <w:rsid w:val="0065450A"/>
    <w:rsid w:val="00660388"/>
    <w:rsid w:val="006619E2"/>
    <w:rsid w:val="006633A7"/>
    <w:rsid w:val="00666AAE"/>
    <w:rsid w:val="00673141"/>
    <w:rsid w:val="00674CCF"/>
    <w:rsid w:val="00684C87"/>
    <w:rsid w:val="00692A9F"/>
    <w:rsid w:val="00695549"/>
    <w:rsid w:val="006A5886"/>
    <w:rsid w:val="006A7514"/>
    <w:rsid w:val="006B652C"/>
    <w:rsid w:val="006C09B3"/>
    <w:rsid w:val="006D4873"/>
    <w:rsid w:val="006E1E0B"/>
    <w:rsid w:val="006E3036"/>
    <w:rsid w:val="006E7918"/>
    <w:rsid w:val="006E7990"/>
    <w:rsid w:val="006F4769"/>
    <w:rsid w:val="006F5E1E"/>
    <w:rsid w:val="00702E59"/>
    <w:rsid w:val="0071314B"/>
    <w:rsid w:val="0071386C"/>
    <w:rsid w:val="00720B00"/>
    <w:rsid w:val="0072111F"/>
    <w:rsid w:val="007220C9"/>
    <w:rsid w:val="00723A94"/>
    <w:rsid w:val="007276BA"/>
    <w:rsid w:val="00730B1D"/>
    <w:rsid w:val="00731AE1"/>
    <w:rsid w:val="0073334A"/>
    <w:rsid w:val="00733CA5"/>
    <w:rsid w:val="0073503B"/>
    <w:rsid w:val="00746D60"/>
    <w:rsid w:val="007533AB"/>
    <w:rsid w:val="00756A1F"/>
    <w:rsid w:val="007631E7"/>
    <w:rsid w:val="007633BA"/>
    <w:rsid w:val="00766264"/>
    <w:rsid w:val="00771D5E"/>
    <w:rsid w:val="007747EF"/>
    <w:rsid w:val="00785F42"/>
    <w:rsid w:val="00787161"/>
    <w:rsid w:val="00791C4E"/>
    <w:rsid w:val="007A70A4"/>
    <w:rsid w:val="007C5102"/>
    <w:rsid w:val="007C660D"/>
    <w:rsid w:val="007C749A"/>
    <w:rsid w:val="007D1352"/>
    <w:rsid w:val="007D2565"/>
    <w:rsid w:val="007E42EE"/>
    <w:rsid w:val="007E450A"/>
    <w:rsid w:val="007F0C3B"/>
    <w:rsid w:val="007F5339"/>
    <w:rsid w:val="00801407"/>
    <w:rsid w:val="00802818"/>
    <w:rsid w:val="00811B8D"/>
    <w:rsid w:val="00821008"/>
    <w:rsid w:val="0082441C"/>
    <w:rsid w:val="008257EE"/>
    <w:rsid w:val="00826107"/>
    <w:rsid w:val="00842B91"/>
    <w:rsid w:val="00850FB4"/>
    <w:rsid w:val="00853544"/>
    <w:rsid w:val="00853F02"/>
    <w:rsid w:val="008549E8"/>
    <w:rsid w:val="00865F5D"/>
    <w:rsid w:val="00871A5A"/>
    <w:rsid w:val="00873B32"/>
    <w:rsid w:val="00874A01"/>
    <w:rsid w:val="008836CB"/>
    <w:rsid w:val="00892E58"/>
    <w:rsid w:val="008A1984"/>
    <w:rsid w:val="008A1A63"/>
    <w:rsid w:val="008C6E95"/>
    <w:rsid w:val="008D1C40"/>
    <w:rsid w:val="008D527B"/>
    <w:rsid w:val="008E5539"/>
    <w:rsid w:val="008E6C24"/>
    <w:rsid w:val="008F7B52"/>
    <w:rsid w:val="0090330C"/>
    <w:rsid w:val="00904ACC"/>
    <w:rsid w:val="00906AEF"/>
    <w:rsid w:val="00907F6E"/>
    <w:rsid w:val="00911175"/>
    <w:rsid w:val="0091290B"/>
    <w:rsid w:val="00921222"/>
    <w:rsid w:val="009247AB"/>
    <w:rsid w:val="009344EF"/>
    <w:rsid w:val="00942B33"/>
    <w:rsid w:val="009675C2"/>
    <w:rsid w:val="00967C31"/>
    <w:rsid w:val="0097211C"/>
    <w:rsid w:val="00980437"/>
    <w:rsid w:val="0098081B"/>
    <w:rsid w:val="00982A29"/>
    <w:rsid w:val="00986B44"/>
    <w:rsid w:val="00990024"/>
    <w:rsid w:val="0099103D"/>
    <w:rsid w:val="00996A2B"/>
    <w:rsid w:val="009B1D79"/>
    <w:rsid w:val="009B4C30"/>
    <w:rsid w:val="009C193A"/>
    <w:rsid w:val="009C276F"/>
    <w:rsid w:val="009C30A9"/>
    <w:rsid w:val="009C3BDA"/>
    <w:rsid w:val="009C67FC"/>
    <w:rsid w:val="009C6832"/>
    <w:rsid w:val="009C6D4C"/>
    <w:rsid w:val="009D077B"/>
    <w:rsid w:val="009D38E1"/>
    <w:rsid w:val="009D5A29"/>
    <w:rsid w:val="009E1ACE"/>
    <w:rsid w:val="009E4356"/>
    <w:rsid w:val="009F1566"/>
    <w:rsid w:val="009F4F98"/>
    <w:rsid w:val="00A1274B"/>
    <w:rsid w:val="00A216B1"/>
    <w:rsid w:val="00A22B99"/>
    <w:rsid w:val="00A22D95"/>
    <w:rsid w:val="00A23E91"/>
    <w:rsid w:val="00A24553"/>
    <w:rsid w:val="00A26421"/>
    <w:rsid w:val="00A412B0"/>
    <w:rsid w:val="00A51E0D"/>
    <w:rsid w:val="00A5615E"/>
    <w:rsid w:val="00A664F0"/>
    <w:rsid w:val="00A70A6D"/>
    <w:rsid w:val="00A743E7"/>
    <w:rsid w:val="00A7484B"/>
    <w:rsid w:val="00A767C4"/>
    <w:rsid w:val="00A91889"/>
    <w:rsid w:val="00A92762"/>
    <w:rsid w:val="00A96FA6"/>
    <w:rsid w:val="00AA5CB6"/>
    <w:rsid w:val="00AA63A3"/>
    <w:rsid w:val="00AC0D08"/>
    <w:rsid w:val="00AC1D06"/>
    <w:rsid w:val="00AC4CA9"/>
    <w:rsid w:val="00AC6D4B"/>
    <w:rsid w:val="00AD5233"/>
    <w:rsid w:val="00AE7500"/>
    <w:rsid w:val="00AF23DF"/>
    <w:rsid w:val="00AF3CBC"/>
    <w:rsid w:val="00AF57A4"/>
    <w:rsid w:val="00AF7E36"/>
    <w:rsid w:val="00B01869"/>
    <w:rsid w:val="00B032FA"/>
    <w:rsid w:val="00B1599E"/>
    <w:rsid w:val="00B17A56"/>
    <w:rsid w:val="00B21C23"/>
    <w:rsid w:val="00B316E4"/>
    <w:rsid w:val="00B40847"/>
    <w:rsid w:val="00B415A9"/>
    <w:rsid w:val="00B42204"/>
    <w:rsid w:val="00B42EFE"/>
    <w:rsid w:val="00B461D9"/>
    <w:rsid w:val="00B503F5"/>
    <w:rsid w:val="00B53C6E"/>
    <w:rsid w:val="00B57054"/>
    <w:rsid w:val="00B62424"/>
    <w:rsid w:val="00B736E7"/>
    <w:rsid w:val="00B76AB0"/>
    <w:rsid w:val="00B76B9D"/>
    <w:rsid w:val="00B77876"/>
    <w:rsid w:val="00B87181"/>
    <w:rsid w:val="00B92DD0"/>
    <w:rsid w:val="00B94C1D"/>
    <w:rsid w:val="00BA6966"/>
    <w:rsid w:val="00BB2DD4"/>
    <w:rsid w:val="00BB69CF"/>
    <w:rsid w:val="00BB7199"/>
    <w:rsid w:val="00BC1BD4"/>
    <w:rsid w:val="00BD38BF"/>
    <w:rsid w:val="00BD52BC"/>
    <w:rsid w:val="00BE4817"/>
    <w:rsid w:val="00BE5548"/>
    <w:rsid w:val="00BE6C73"/>
    <w:rsid w:val="00BF2709"/>
    <w:rsid w:val="00BF5683"/>
    <w:rsid w:val="00C0591E"/>
    <w:rsid w:val="00C0666D"/>
    <w:rsid w:val="00C21136"/>
    <w:rsid w:val="00C26DA9"/>
    <w:rsid w:val="00C30854"/>
    <w:rsid w:val="00C30E7F"/>
    <w:rsid w:val="00C333B7"/>
    <w:rsid w:val="00C40707"/>
    <w:rsid w:val="00C4154C"/>
    <w:rsid w:val="00C45AB9"/>
    <w:rsid w:val="00C50ED2"/>
    <w:rsid w:val="00C54D96"/>
    <w:rsid w:val="00C54FD1"/>
    <w:rsid w:val="00C6768B"/>
    <w:rsid w:val="00C7124C"/>
    <w:rsid w:val="00C777F9"/>
    <w:rsid w:val="00C77C28"/>
    <w:rsid w:val="00C80D4B"/>
    <w:rsid w:val="00C90BBA"/>
    <w:rsid w:val="00C93498"/>
    <w:rsid w:val="00C934F9"/>
    <w:rsid w:val="00CB12EB"/>
    <w:rsid w:val="00CB1324"/>
    <w:rsid w:val="00CB2B56"/>
    <w:rsid w:val="00CB2B97"/>
    <w:rsid w:val="00CB6357"/>
    <w:rsid w:val="00CD0F1B"/>
    <w:rsid w:val="00CD37C3"/>
    <w:rsid w:val="00CD41E2"/>
    <w:rsid w:val="00CE0734"/>
    <w:rsid w:val="00CF3505"/>
    <w:rsid w:val="00CF410E"/>
    <w:rsid w:val="00CF5DFD"/>
    <w:rsid w:val="00D0657C"/>
    <w:rsid w:val="00D07CF1"/>
    <w:rsid w:val="00D13A81"/>
    <w:rsid w:val="00D15EE4"/>
    <w:rsid w:val="00D17553"/>
    <w:rsid w:val="00D20F3F"/>
    <w:rsid w:val="00D21F07"/>
    <w:rsid w:val="00D329C5"/>
    <w:rsid w:val="00D3719E"/>
    <w:rsid w:val="00D417AF"/>
    <w:rsid w:val="00D432B5"/>
    <w:rsid w:val="00D63471"/>
    <w:rsid w:val="00D65503"/>
    <w:rsid w:val="00D734ED"/>
    <w:rsid w:val="00D73A65"/>
    <w:rsid w:val="00D7481D"/>
    <w:rsid w:val="00D7573F"/>
    <w:rsid w:val="00D80945"/>
    <w:rsid w:val="00D82093"/>
    <w:rsid w:val="00D85AAC"/>
    <w:rsid w:val="00D90B64"/>
    <w:rsid w:val="00D9684F"/>
    <w:rsid w:val="00DA12BA"/>
    <w:rsid w:val="00DA25D7"/>
    <w:rsid w:val="00DA3674"/>
    <w:rsid w:val="00DA3BA1"/>
    <w:rsid w:val="00DA7A39"/>
    <w:rsid w:val="00DA7D02"/>
    <w:rsid w:val="00DB7D93"/>
    <w:rsid w:val="00DC084B"/>
    <w:rsid w:val="00DC3D26"/>
    <w:rsid w:val="00DD2CF7"/>
    <w:rsid w:val="00DD2DBE"/>
    <w:rsid w:val="00DD3103"/>
    <w:rsid w:val="00DD3380"/>
    <w:rsid w:val="00DD3F23"/>
    <w:rsid w:val="00DD7AA8"/>
    <w:rsid w:val="00DE0FC3"/>
    <w:rsid w:val="00DE114A"/>
    <w:rsid w:val="00DE1EA5"/>
    <w:rsid w:val="00DF0452"/>
    <w:rsid w:val="00DF13D6"/>
    <w:rsid w:val="00DF2F92"/>
    <w:rsid w:val="00DF3B86"/>
    <w:rsid w:val="00E03055"/>
    <w:rsid w:val="00E04E64"/>
    <w:rsid w:val="00E05BB0"/>
    <w:rsid w:val="00E0705B"/>
    <w:rsid w:val="00E35037"/>
    <w:rsid w:val="00E35DD7"/>
    <w:rsid w:val="00E5431A"/>
    <w:rsid w:val="00E56450"/>
    <w:rsid w:val="00E56729"/>
    <w:rsid w:val="00E57061"/>
    <w:rsid w:val="00E665CE"/>
    <w:rsid w:val="00E71191"/>
    <w:rsid w:val="00E721E6"/>
    <w:rsid w:val="00E809B2"/>
    <w:rsid w:val="00E81400"/>
    <w:rsid w:val="00E8776F"/>
    <w:rsid w:val="00E920D7"/>
    <w:rsid w:val="00E953B5"/>
    <w:rsid w:val="00EA3859"/>
    <w:rsid w:val="00EA49A7"/>
    <w:rsid w:val="00EA5DAD"/>
    <w:rsid w:val="00EB4657"/>
    <w:rsid w:val="00EB4E55"/>
    <w:rsid w:val="00EB56B3"/>
    <w:rsid w:val="00EB58FF"/>
    <w:rsid w:val="00ED27E1"/>
    <w:rsid w:val="00ED2D1C"/>
    <w:rsid w:val="00ED4359"/>
    <w:rsid w:val="00EE4F1C"/>
    <w:rsid w:val="00EE53DC"/>
    <w:rsid w:val="00EF0C85"/>
    <w:rsid w:val="00F05664"/>
    <w:rsid w:val="00F13DE1"/>
    <w:rsid w:val="00F14DB8"/>
    <w:rsid w:val="00F265FA"/>
    <w:rsid w:val="00F31CCB"/>
    <w:rsid w:val="00F326AA"/>
    <w:rsid w:val="00F36FDF"/>
    <w:rsid w:val="00F40ED2"/>
    <w:rsid w:val="00F7206F"/>
    <w:rsid w:val="00F731C0"/>
    <w:rsid w:val="00F91E24"/>
    <w:rsid w:val="00F96865"/>
    <w:rsid w:val="00FA3120"/>
    <w:rsid w:val="00FA4302"/>
    <w:rsid w:val="00FA5F83"/>
    <w:rsid w:val="00FA6E25"/>
    <w:rsid w:val="00FB15FE"/>
    <w:rsid w:val="00FC0EC2"/>
    <w:rsid w:val="00FC6A05"/>
    <w:rsid w:val="00FC75E8"/>
    <w:rsid w:val="00FD05F4"/>
    <w:rsid w:val="00FD07B9"/>
    <w:rsid w:val="00FD1E74"/>
    <w:rsid w:val="00FD2725"/>
    <w:rsid w:val="00FE03D4"/>
    <w:rsid w:val="00FE0BB0"/>
    <w:rsid w:val="00FF1F26"/>
    <w:rsid w:val="00FF333B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30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830D3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30D3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830D3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0"/>
    <w:uiPriority w:val="99"/>
    <w:qFormat/>
    <w:locked/>
    <w:rsid w:val="00830D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830D3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830D3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2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830D3A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830D3A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FF0000"/>
      <w:sz w:val="26"/>
      <w:szCs w:val="26"/>
    </w:rPr>
  </w:style>
  <w:style w:type="character" w:customStyle="1" w:styleId="ListLabel39">
    <w:name w:val="ListLabel 39"/>
    <w:qFormat/>
    <w:rPr>
      <w:color w:val="111111"/>
      <w:sz w:val="20"/>
      <w:szCs w:val="20"/>
    </w:rPr>
  </w:style>
  <w:style w:type="character" w:customStyle="1" w:styleId="ListLabel40">
    <w:name w:val="ListLabel 40"/>
    <w:qFormat/>
    <w:rPr>
      <w:color w:val="111111"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uiPriority w:val="99"/>
    <w:rsid w:val="00830D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830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qFormat/>
    <w:rsid w:val="00830D3A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830D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830D3A"/>
    <w:rPr>
      <w:sz w:val="24"/>
      <w:szCs w:val="24"/>
    </w:rPr>
  </w:style>
  <w:style w:type="paragraph" w:styleId="af">
    <w:name w:val="footer"/>
    <w:basedOn w:val="a"/>
    <w:uiPriority w:val="99"/>
    <w:rsid w:val="00830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86DCC"/>
    <w:rPr>
      <w:rFonts w:cs="Calibri"/>
      <w:color w:val="00000A"/>
      <w:sz w:val="22"/>
      <w:szCs w:val="22"/>
      <w:lang w:eastAsia="en-US"/>
    </w:rPr>
  </w:style>
  <w:style w:type="table" w:styleId="af1">
    <w:name w:val="Table Grid"/>
    <w:basedOn w:val="a1"/>
    <w:uiPriority w:val="99"/>
    <w:rsid w:val="008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30D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60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rsid w:val="00606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20"/>
    <w:pPr>
      <w:spacing w:after="200" w:line="276" w:lineRule="auto"/>
    </w:pPr>
    <w:rPr>
      <w:rFonts w:cs="Calibri"/>
      <w:color w:val="00000A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30D3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uiPriority w:val="99"/>
    <w:qFormat/>
    <w:rsid w:val="00830D3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830D3A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uiPriority w:val="99"/>
    <w:qFormat/>
    <w:rsid w:val="00830D3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1"/>
    <w:link w:val="20"/>
    <w:uiPriority w:val="99"/>
    <w:qFormat/>
    <w:locked/>
    <w:rsid w:val="00830D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qFormat/>
    <w:locked/>
    <w:rsid w:val="00830D3A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830D3A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a3">
    <w:name w:val="Верхний колонтитул Знак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link w:val="22"/>
    <w:uiPriority w:val="99"/>
    <w:qFormat/>
    <w:locked/>
    <w:rsid w:val="00830D3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uiPriority w:val="99"/>
    <w:qFormat/>
    <w:locked/>
    <w:rsid w:val="00830D3A"/>
    <w:rPr>
      <w:rFonts w:ascii="Tahoma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rsid w:val="00830D3A"/>
    <w:rPr>
      <w:color w:val="0000FF"/>
      <w:u w:val="single"/>
    </w:rPr>
  </w:style>
  <w:style w:type="character" w:customStyle="1" w:styleId="a5">
    <w:name w:val="Основной текст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uiPriority w:val="99"/>
    <w:qFormat/>
    <w:locked/>
    <w:rsid w:val="00830D3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eastAsia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b w:val="0"/>
      <w:bCs w:val="0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ascii="Times New Roman" w:hAnsi="Times New Roman" w:cs="Times New Roman"/>
      <w:color w:val="FF0000"/>
      <w:sz w:val="26"/>
      <w:szCs w:val="26"/>
    </w:rPr>
  </w:style>
  <w:style w:type="character" w:customStyle="1" w:styleId="ListLabel39">
    <w:name w:val="ListLabel 39"/>
    <w:qFormat/>
    <w:rPr>
      <w:color w:val="111111"/>
      <w:sz w:val="20"/>
      <w:szCs w:val="20"/>
    </w:rPr>
  </w:style>
  <w:style w:type="character" w:customStyle="1" w:styleId="ListLabel40">
    <w:name w:val="ListLabel 40"/>
    <w:qFormat/>
    <w:rPr>
      <w:color w:val="111111"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uiPriority w:val="99"/>
    <w:rsid w:val="00830D3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styleId="ac">
    <w:name w:val="header"/>
    <w:basedOn w:val="a"/>
    <w:uiPriority w:val="99"/>
    <w:rsid w:val="00830D3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qFormat/>
    <w:rsid w:val="00830D3A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uiPriority w:val="99"/>
    <w:semiHidden/>
    <w:qFormat/>
    <w:rsid w:val="00830D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qFormat/>
    <w:rsid w:val="00830D3A"/>
    <w:rPr>
      <w:sz w:val="24"/>
      <w:szCs w:val="24"/>
    </w:rPr>
  </w:style>
  <w:style w:type="paragraph" w:styleId="af">
    <w:name w:val="footer"/>
    <w:basedOn w:val="a"/>
    <w:uiPriority w:val="99"/>
    <w:rsid w:val="00830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86DCC"/>
    <w:rPr>
      <w:rFonts w:cs="Calibri"/>
      <w:color w:val="00000A"/>
      <w:sz w:val="22"/>
      <w:szCs w:val="22"/>
      <w:lang w:eastAsia="en-US"/>
    </w:rPr>
  </w:style>
  <w:style w:type="table" w:styleId="af1">
    <w:name w:val="Table Grid"/>
    <w:basedOn w:val="a1"/>
    <w:uiPriority w:val="99"/>
    <w:rsid w:val="00830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830D3A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uiPriority w:val="99"/>
    <w:rsid w:val="0060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uiPriority w:val="99"/>
    <w:rsid w:val="0060654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200.SD64R7W74ji-umuDvNzA2PLXy71TwQhlhC28g7L_2t-btENSCuKNTBl6YBYQ8uxheCrBOe8nC6fPwPBlQLkXCclNrx1dK6mDjbqZxcb2giXIdcJiBwHBGhWpY6q6hA9e.cf4f72d3528d9d47204a13f29c52947a897cc860&amp;uuid=&amp;state=PEtFfuTeVD5kpHnK9lio9XRXFZbT4Ua2FWo80joDQ0PY982vMS6LPA&amp;data=UlNrNmk5WktYejR0eWJFYk1LdmtxamFyQlZyV2RPSmRhS0sxSHpVRWpuakg4X3NBd2trVEo2bmxETjZjY1BlaU5yaG5kaW9Ta2w5X2d5RzhUQzRoWU1RZnhiVFJaZ2owdFBtaW1mQXJnZ2hHVTJybUptUlNHZw&amp;b64e=2&amp;sign=c39dad68cf0919acba50fef812d7e69b&amp;keyno=0&amp;cst=AiuY0DBWFJ5Hyx_fyvalFKJfc10kZw9uvXbV7yWOZcEqzDfLZjhRwW3DPoe193IT8MN3BkmW_IA_5lgK8hSJc6vW1EPbwf1HdJe4n77dFgdEgCqotVRZGBE6HcmfA-1yUiPf5hY0wT8KLk8F_cXyOEHDKxFhvGVAF35AmS8SAYdL0otFIP8Jg4vQNuChXF8_SvSAb_7tkKc5voNCAlEjozZNSzT5XLp9FZfFGCk5iFbUBsFoxxgLyyTMR_KilMK--Oh8baNme3IwPaY2fu3q_ZiYdlJbp65qBGSNBzbXtx46Qiyv1Exu60-VswlOtMDezmFqVid8LphgqYOVeFkXkw&amp;ref=orjY4mGPRjk5boDnW0uvlrrd71vZw9kpaeAejeWtjq0SxKnj62mexeLqufNFmkLB0Cyr88pHi-hFBOUCNbQ9D_k7u1_1IsvkcNySgPTrExUuXcX1WKyFZ36a9CBfSnD_xHmWL1k8hrR1uh12ARYm-ifJDunj8pKJP_BkQMLUeNohxR3l78eivuCWRa5-pu2PZHam88MIEoK2kvN-SWFsIIJX4uWCrR830XW4rTd1SKG4hd1wE6M0JED5_QJPnBfORnQFfSrxud5G26aQGTE_iIsOZti_z2uo5iy0ohWCMQctHDl3ff2mtYGwLnlC8K66eDZi3D0OeF9EJOBY7tbmmtfvgsWwSFUpAsuF67-zNhkPQhGOavz1YQ&amp;l10n=ru&amp;cts=1475744750750&amp;mc=4.5135859044767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74B7-E767-4339-93FD-715813CB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Stepenenko</dc:creator>
  <cp:lastModifiedBy>Люда</cp:lastModifiedBy>
  <cp:revision>2</cp:revision>
  <cp:lastPrinted>2021-02-04T07:19:00Z</cp:lastPrinted>
  <dcterms:created xsi:type="dcterms:W3CDTF">2021-02-04T09:21:00Z</dcterms:created>
  <dcterms:modified xsi:type="dcterms:W3CDTF">2021-02-04T09:21:00Z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