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351204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</w:t>
      </w:r>
      <w:r w:rsidR="00080691">
        <w:rPr>
          <w:rFonts w:eastAsia="Times New Roman" w:cs="Times New Roman"/>
          <w:szCs w:val="28"/>
        </w:rPr>
        <w:t>25.09.2023</w:t>
      </w:r>
      <w:r w:rsidR="00026CAC">
        <w:rPr>
          <w:rFonts w:eastAsia="Times New Roman" w:cs="Times New Roman"/>
          <w:szCs w:val="28"/>
        </w:rPr>
        <w:t xml:space="preserve">  </w:t>
      </w:r>
      <w:r w:rsidR="00A84212">
        <w:rPr>
          <w:rFonts w:eastAsia="Times New Roman" w:cs="Times New Roman"/>
          <w:szCs w:val="28"/>
        </w:rPr>
        <w:t xml:space="preserve">  </w:t>
      </w:r>
      <w:r w:rsidR="00080691">
        <w:rPr>
          <w:rFonts w:eastAsia="Times New Roman" w:cs="Times New Roman"/>
          <w:szCs w:val="28"/>
        </w:rPr>
        <w:t xml:space="preserve">        </w:t>
      </w:r>
      <w:r w:rsidR="00AC758D">
        <w:rPr>
          <w:rFonts w:eastAsia="Times New Roman" w:cs="Times New Roman"/>
          <w:szCs w:val="28"/>
        </w:rPr>
        <w:t xml:space="preserve">       </w:t>
      </w:r>
      <w:r>
        <w:rPr>
          <w:rFonts w:eastAsia="Times New Roman" w:cs="Times New Roman"/>
          <w:szCs w:val="28"/>
        </w:rPr>
        <w:t xml:space="preserve">№    </w:t>
      </w:r>
      <w:r w:rsidR="00080691">
        <w:rPr>
          <w:rFonts w:eastAsia="Times New Roman" w:cs="Times New Roman"/>
          <w:szCs w:val="28"/>
        </w:rPr>
        <w:t>1529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AC758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EF0406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107DA6" w:rsidRDefault="00107DA6" w:rsidP="00107DA6">
      <w:pPr>
        <w:spacing w:line="240" w:lineRule="auto"/>
        <w:ind w:firstLine="709"/>
        <w:jc w:val="both"/>
      </w:pPr>
      <w:proofErr w:type="gramStart"/>
      <w:r w:rsidRPr="00460789">
        <w:t xml:space="preserve">В связи с изменением </w:t>
      </w:r>
      <w:r>
        <w:t xml:space="preserve"> программных мероприятий</w:t>
      </w:r>
      <w:r w:rsidR="00BE3E97">
        <w:t xml:space="preserve"> и объема бюджетных ассигнований </w:t>
      </w:r>
      <w:r w:rsidRPr="00460789">
        <w:t>на реал</w:t>
      </w:r>
      <w:r>
        <w:t>изацию муниц</w:t>
      </w:r>
      <w:r w:rsidR="00EF0406">
        <w:t>ипальной программы, утвержденных</w:t>
      </w:r>
      <w:r>
        <w:t xml:space="preserve"> р</w:t>
      </w:r>
      <w:r>
        <w:rPr>
          <w:szCs w:val="28"/>
        </w:rPr>
        <w:t>ешением</w:t>
      </w:r>
      <w:r w:rsidRPr="00C60E08">
        <w:t xml:space="preserve"> </w:t>
      </w:r>
      <w:proofErr w:type="spellStart"/>
      <w:r w:rsidRPr="00C60E08">
        <w:t>Клинцовского</w:t>
      </w:r>
      <w:proofErr w:type="spellEnd"/>
      <w:r w:rsidRPr="00C60E08">
        <w:t xml:space="preserve"> городског</w:t>
      </w:r>
      <w:r w:rsidR="00AC758D">
        <w:t>о Совета народных депутатов от 20</w:t>
      </w:r>
      <w:r w:rsidRPr="00C60E08">
        <w:t>.0</w:t>
      </w:r>
      <w:r w:rsidR="00AC758D">
        <w:t>9</w:t>
      </w:r>
      <w:r>
        <w:t>.2023 № 7-4</w:t>
      </w:r>
      <w:r w:rsidR="00A84212">
        <w:t>5</w:t>
      </w:r>
      <w:r w:rsidR="00AC758D">
        <w:t>3</w:t>
      </w:r>
      <w:r w:rsidRPr="00C60E08">
        <w:t xml:space="preserve"> </w:t>
      </w:r>
      <w:r>
        <w:t>«</w:t>
      </w:r>
      <w:r w:rsidRPr="00C60E08">
        <w:t xml:space="preserve">О внесении изменений и дополнений в решение </w:t>
      </w:r>
      <w:proofErr w:type="spellStart"/>
      <w:r w:rsidRPr="00C60E08">
        <w:t>Клинцовского</w:t>
      </w:r>
      <w:proofErr w:type="spellEnd"/>
      <w:r w:rsidRPr="00C60E08">
        <w:t xml:space="preserve"> городского Совета народных депутатов от 21.12.2022 года № 7-400 </w:t>
      </w:r>
      <w:r>
        <w:t>«</w:t>
      </w:r>
      <w:r w:rsidRPr="00C60E08">
        <w:t>О бюджете городского округа город Клинцы Брянской области на 2023 год и на плановый период 2024 и 2025 годов</w:t>
      </w:r>
      <w:r>
        <w:t xml:space="preserve">», </w:t>
      </w:r>
      <w:proofErr w:type="gramEnd"/>
    </w:p>
    <w:p w:rsidR="00EF0406" w:rsidRDefault="00EF0406" w:rsidP="00107DA6">
      <w:pPr>
        <w:spacing w:line="240" w:lineRule="auto"/>
        <w:ind w:firstLine="709"/>
        <w:jc w:val="both"/>
      </w:pPr>
    </w:p>
    <w:p w:rsidR="00407D00" w:rsidRDefault="00351204" w:rsidP="00AC758D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AC758D">
        <w:rPr>
          <w:szCs w:val="28"/>
        </w:rPr>
        <w:t>22 года № 1948  (в редакции от 0</w:t>
      </w:r>
      <w:r w:rsidR="00A84212">
        <w:rPr>
          <w:szCs w:val="28"/>
        </w:rPr>
        <w:t>5</w:t>
      </w:r>
      <w:r>
        <w:rPr>
          <w:szCs w:val="28"/>
        </w:rPr>
        <w:t>.0</w:t>
      </w:r>
      <w:r w:rsidR="00AC758D">
        <w:rPr>
          <w:szCs w:val="28"/>
        </w:rPr>
        <w:t>9</w:t>
      </w:r>
      <w:r>
        <w:rPr>
          <w:szCs w:val="28"/>
        </w:rPr>
        <w:t xml:space="preserve">.2023 № </w:t>
      </w:r>
      <w:r w:rsidR="00AC758D">
        <w:rPr>
          <w:szCs w:val="28"/>
        </w:rPr>
        <w:t>1411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</w:t>
      </w:r>
      <w:r w:rsidR="00AC758D">
        <w:rPr>
          <w:szCs w:val="28"/>
        </w:rPr>
        <w:t>4 014</w:t>
      </w:r>
      <w:r w:rsidR="009E27AD">
        <w:rPr>
          <w:szCs w:val="28"/>
        </w:rPr>
        <w:t> 429 148</w:t>
      </w:r>
      <w:r w:rsidR="00AC758D">
        <w:rPr>
          <w:szCs w:val="28"/>
        </w:rPr>
        <w:t>,84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- 1 044 908 222,02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AC758D">
        <w:rPr>
          <w:szCs w:val="28"/>
        </w:rPr>
        <w:t>-</w:t>
      </w:r>
      <w:r>
        <w:rPr>
          <w:szCs w:val="28"/>
        </w:rPr>
        <w:t xml:space="preserve"> </w:t>
      </w:r>
      <w:r w:rsidR="00AC758D">
        <w:rPr>
          <w:szCs w:val="28"/>
        </w:rPr>
        <w:t>1 098</w:t>
      </w:r>
      <w:r w:rsidR="009E27AD">
        <w:rPr>
          <w:szCs w:val="28"/>
        </w:rPr>
        <w:t> 910 414</w:t>
      </w:r>
      <w:r w:rsidR="00AC758D">
        <w:rPr>
          <w:szCs w:val="28"/>
        </w:rPr>
        <w:t>,56</w:t>
      </w:r>
      <w:r>
        <w:rPr>
          <w:szCs w:val="28"/>
        </w:rPr>
        <w:t xml:space="preserve">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  953</w:t>
      </w:r>
      <w:r w:rsidR="00A84212">
        <w:rPr>
          <w:szCs w:val="28"/>
        </w:rPr>
        <w:t> 171 332</w:t>
      </w:r>
      <w:r>
        <w:rPr>
          <w:szCs w:val="28"/>
        </w:rPr>
        <w:t xml:space="preserve">,95 </w:t>
      </w:r>
      <w:r w:rsidR="00A84212">
        <w:rPr>
          <w:szCs w:val="28"/>
        </w:rPr>
        <w:t xml:space="preserve"> </w:t>
      </w:r>
      <w:r>
        <w:rPr>
          <w:szCs w:val="28"/>
        </w:rPr>
        <w:t>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   917 439 179,31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     </w:t>
      </w:r>
      <w:r w:rsidR="00F13B31">
        <w:rPr>
          <w:szCs w:val="28"/>
        </w:rPr>
        <w:t xml:space="preserve"> </w:t>
      </w:r>
      <w:r w:rsidR="00AC758D">
        <w:rPr>
          <w:szCs w:val="28"/>
        </w:rPr>
        <w:t xml:space="preserve"> </w:t>
      </w:r>
      <w:r>
        <w:rPr>
          <w:szCs w:val="28"/>
        </w:rPr>
        <w:t>00,00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руб.».</w:t>
      </w:r>
    </w:p>
    <w:p w:rsidR="00351204" w:rsidRDefault="00CE5BBE" w:rsidP="00AC75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AC758D">
        <w:rPr>
          <w:szCs w:val="28"/>
        </w:rPr>
        <w:t xml:space="preserve"> </w:t>
      </w:r>
      <w:r w:rsidR="00351204">
        <w:rPr>
          <w:szCs w:val="28"/>
        </w:rPr>
        <w:t xml:space="preserve">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</w:t>
      </w:r>
      <w:r w:rsidR="00351204">
        <w:rPr>
          <w:szCs w:val="28"/>
        </w:rPr>
        <w:lastRenderedPageBreak/>
        <w:t>раздел  «Объемы средств на реализацию подпрограммы»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AC758D">
        <w:rPr>
          <w:szCs w:val="28"/>
        </w:rPr>
        <w:t>186</w:t>
      </w:r>
      <w:r w:rsidR="009E27AD">
        <w:rPr>
          <w:szCs w:val="28"/>
        </w:rPr>
        <w:t> 804 673</w:t>
      </w:r>
      <w:r w:rsidR="00AC758D">
        <w:rPr>
          <w:szCs w:val="28"/>
        </w:rPr>
        <w:t>,03</w:t>
      </w:r>
      <w:r>
        <w:rPr>
          <w:szCs w:val="28"/>
        </w:rPr>
        <w:t xml:space="preserve"> 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- 123 024 841,76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-   </w:t>
      </w:r>
      <w:r w:rsidR="00AC758D">
        <w:rPr>
          <w:szCs w:val="28"/>
        </w:rPr>
        <w:t>59</w:t>
      </w:r>
      <w:r w:rsidR="009E27AD">
        <w:rPr>
          <w:szCs w:val="28"/>
        </w:rPr>
        <w:t> 768 353</w:t>
      </w:r>
      <w:r w:rsidR="00AC758D">
        <w:rPr>
          <w:szCs w:val="28"/>
        </w:rPr>
        <w:t>,81</w:t>
      </w:r>
      <w:r w:rsidR="00026CAC">
        <w:rPr>
          <w:szCs w:val="28"/>
        </w:rPr>
        <w:t xml:space="preserve"> </w:t>
      </w:r>
      <w:r>
        <w:rPr>
          <w:szCs w:val="28"/>
        </w:rPr>
        <w:t>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 </w:t>
      </w:r>
      <w:r w:rsidR="00F13B31">
        <w:rPr>
          <w:szCs w:val="28"/>
        </w:rPr>
        <w:t xml:space="preserve"> </w:t>
      </w:r>
      <w:r>
        <w:rPr>
          <w:szCs w:val="28"/>
        </w:rPr>
        <w:t>2 005 738,73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   </w:t>
      </w:r>
      <w:r w:rsidR="00EF0406">
        <w:rPr>
          <w:szCs w:val="28"/>
        </w:rPr>
        <w:t xml:space="preserve"> </w:t>
      </w:r>
      <w:r>
        <w:rPr>
          <w:szCs w:val="28"/>
        </w:rPr>
        <w:t>2 005 738,73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2026 год -              </w:t>
      </w:r>
      <w:r w:rsidR="00F13B31">
        <w:rPr>
          <w:szCs w:val="28"/>
        </w:rPr>
        <w:t xml:space="preserve"> </w:t>
      </w:r>
      <w:r>
        <w:rPr>
          <w:szCs w:val="28"/>
        </w:rPr>
        <w:t>00,00  руб.;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 00,00  руб.».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  Приложение № 2 к муниципальной программе «Совершенствование системы образования  г. Клинцы» (2022 – 2027 годы) изложить в редакции согласно Приложению   к настоящему постановлению.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настоящее постановление на официальном сайте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в сети Интернет.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 xml:space="preserve">4.  </w:t>
      </w:r>
      <w:r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35120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</w:t>
      </w: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D60FA" w:rsidRDefault="00DD60FA" w:rsidP="00EF0406">
      <w:pPr>
        <w:spacing w:line="240" w:lineRule="auto"/>
        <w:rPr>
          <w:rFonts w:eastAsia="Times New Roman" w:cs="Times New Roman"/>
          <w:szCs w:val="28"/>
          <w:lang w:eastAsia="ru-RU"/>
        </w:rPr>
        <w:sectPr w:rsidR="00DD60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942"/>
        <w:gridCol w:w="334"/>
        <w:gridCol w:w="567"/>
        <w:gridCol w:w="425"/>
        <w:gridCol w:w="284"/>
        <w:gridCol w:w="90"/>
        <w:gridCol w:w="335"/>
        <w:gridCol w:w="325"/>
        <w:gridCol w:w="384"/>
        <w:gridCol w:w="136"/>
        <w:gridCol w:w="760"/>
        <w:gridCol w:w="238"/>
        <w:gridCol w:w="382"/>
        <w:gridCol w:w="752"/>
        <w:gridCol w:w="141"/>
        <w:gridCol w:w="993"/>
        <w:gridCol w:w="447"/>
        <w:gridCol w:w="545"/>
        <w:gridCol w:w="875"/>
        <w:gridCol w:w="117"/>
        <w:gridCol w:w="944"/>
        <w:gridCol w:w="339"/>
        <w:gridCol w:w="936"/>
        <w:gridCol w:w="191"/>
        <w:gridCol w:w="660"/>
        <w:gridCol w:w="236"/>
        <w:gridCol w:w="236"/>
        <w:gridCol w:w="1300"/>
      </w:tblGrid>
      <w:tr w:rsidR="00DD60FA" w:rsidRPr="00DD60FA" w:rsidTr="00DD60FA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680" w:type="dxa"/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1471"/>
              <w:gridCol w:w="236"/>
              <w:gridCol w:w="2442"/>
              <w:gridCol w:w="1275"/>
            </w:tblGrid>
            <w:tr w:rsidR="00DD60FA" w:rsidRPr="00DD60FA" w:rsidTr="00DD60FA">
              <w:trPr>
                <w:trHeight w:val="312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Приложение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DD60F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Приложение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60FA" w:rsidRPr="00DD60FA" w:rsidTr="00DD60FA">
              <w:trPr>
                <w:trHeight w:val="312"/>
              </w:trPr>
              <w:tc>
                <w:tcPr>
                  <w:tcW w:w="6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к   Постановлению</w:t>
                  </w:r>
                </w:p>
                <w:p w:rsid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Клинцовской</w:t>
                  </w:r>
                  <w:proofErr w:type="spellEnd"/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городской</w:t>
                  </w:r>
                </w:p>
                <w:p w:rsidR="00DD60FA" w:rsidRP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администрации</w:t>
                  </w:r>
                </w:p>
              </w:tc>
            </w:tr>
            <w:tr w:rsidR="00DD60FA" w:rsidRPr="00DD60FA" w:rsidTr="00DD60FA">
              <w:trPr>
                <w:trHeight w:val="312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от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25.09.2023 № 1529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jc w:val="right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DD60F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25.09.2023</w:t>
                  </w:r>
                </w:p>
              </w:tc>
              <w:tc>
                <w:tcPr>
                  <w:tcW w:w="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DD60F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№  1529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0FA" w:rsidRPr="00DD60FA" w:rsidRDefault="00DD60FA" w:rsidP="00DD60FA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924"/>
        </w:trPr>
        <w:tc>
          <w:tcPr>
            <w:tcW w:w="1577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DD60FA" w:rsidRPr="00DD60FA" w:rsidTr="00DD60FA">
        <w:trPr>
          <w:trHeight w:val="564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102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DD60FA" w:rsidRPr="00DD60FA" w:rsidTr="00DD60FA">
        <w:trPr>
          <w:trHeight w:val="242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277 459 612,76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106 664 965,94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2 361 627 272,46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583 847 153,42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573 965 966,89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574 368 374,91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1 375 342 263,62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408 398 295,20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328 961 463,78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294 238 092,88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4 014 429 148,84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1 098 910 414,56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953 171 332,95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917 439 179,31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277 459 612,76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106 664 965,94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2 228 336 463,56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568 738 983,52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565 093 482,89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565 495 890,91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1 004 879 262,75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279 149 718,47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255 873 907,85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220 873 576,59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3 510 675 339,07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954 553 667,93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871 211 293,02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835 202 179,02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3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875 094 951,00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231 072 503,00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146 264 927,72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39 384 613,60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35 694 207,46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35 712 422,92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DD60FA" w:rsidRPr="00DD60FA" w:rsidTr="00DD60FA">
        <w:trPr>
          <w:trHeight w:val="5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39 911 751,87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11 555 265,00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11 999 977,31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5 985 810,05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28 463 353,75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10 865 987,00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6 798 490,75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1 336 160 938,00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331 156 973,00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DD60FA" w:rsidRPr="00DD60FA" w:rsidTr="00DD60FA">
        <w:trPr>
          <w:trHeight w:val="153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53030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93 229 807,00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23 010 727,00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160 865 813,98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40 969 780,07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37 805 167,21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39 011 749,10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53 435 540,13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16 131 911,30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16 782 326,30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5 651 254,53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24 245 538,80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8 853 304,63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6 810 804,63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395 749 219,98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105 775 315,11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97 968 966,51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98 720 854,49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26 191 706,45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10 238 794,00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6 168 762,45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113 639 999,09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28 449 734,85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33 127 046,91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33 149 257,06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1 172 338,00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1 162 000,00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86 017 424,80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21 295 009,28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5 982 957,96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1 851 739,94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6 924 760,00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1 742 228,44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12 636 780,96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DD60FA" w:rsidRPr="00DD60FA" w:rsidTr="00DD60FA">
        <w:trPr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127 644,25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8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6 им. Коновалова В.П. (2022 год), МБОУ - Займищенская СОШ (2023 год)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6 852 312,98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25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5 507 700,00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33 803 139,90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11 834 135,90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283 145 996,84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72 754 256,92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72 166 809,20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72 443 769,56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316 949 136,74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84 588 392,82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79 954 301,20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80 231 261,56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21 803 664,45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5 578 217,13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5 492 217,41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5 493 257,12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750 936,00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231 415 846,99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59 481 564,84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58 894 475,79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58 898 023,18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DD60FA" w:rsidRPr="00DD60FA" w:rsidTr="00DD60FA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28 868 463,30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7 221 315,85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7 611 543,00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7 883 916,26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DD60FA" w:rsidRPr="00DD60FA" w:rsidTr="00DD60FA">
        <w:trPr>
          <w:trHeight w:val="7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D60FA" w:rsidRPr="00DD60FA" w:rsidTr="00DD60FA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99 487 669,00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87 317 004,03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56 494 319,81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186 804 673,03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59 768 353,81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58 945 673,58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32 618 181,87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440 820,57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311 820,57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B502DB">
        <w:trPr>
          <w:trHeight w:val="62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Ю.А.Гарина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 установка козырька над входом, посуды -  МБОУ - СОШ № 9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Участие в региональном турнире - МБУДО СШ  им. Героя РФ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9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6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49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интерактивного оборудования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Ручеека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материалов для ремонта - МБОУ - СОШ № 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5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дверей в классах, приобретение материалов для ремонта, посуды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9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0009DD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="000009DD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стиральной машины, линолеума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7 "Орленок"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9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цифрового и музыкального оборудования - МБДОУ - детский сад № 31 "Золотая рыбка"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7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 в дошкольную группу - 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футбольных мячей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Установка пандуса - МБОУ - гимназия № 1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- МБДОУ - детский сад № 7 "Орленок"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8 "Тополек"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санузлов, текущий ремонт потолков в кабинете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2 792 308,00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2 792 308,00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крыльца 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25 "Огонек"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крыши 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26 "Ласточка"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2 125 000,00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2 125 000,00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пожарной сигнализации, овощехранилища  - МБДОУ - детский сад № 27 "Чебурашка"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0009DD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</w:t>
            </w:r>
            <w:bookmarkStart w:id="0" w:name="_GoBack"/>
            <w:bookmarkEnd w:id="0"/>
            <w:r w:rsidR="00DD60FA"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пищеблока, текущий ремонт канализации, пищеблока, водоснабжения, пожарной сигнализации  - МБДОУ - детский сад № 29 "</w:t>
            </w:r>
            <w:proofErr w:type="spellStart"/>
            <w:r w:rsidR="00DD60FA"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="00DD60FA"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3 496 431,40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3 496 431,40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31 "Золотая рыбка"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кабинетов -  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Ремонт крыльца  -  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931 069,00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931 069,00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1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кабинета, обеденного зала, пола в кабинете  - МБОУ - СОШ № 9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 ремонт обеденного зала - МБОУ -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1 097 706,00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1 097 706,00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3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капитального ремонта спортивной площадки, благоустройство дворовой территории - 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 - 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1 999 116,40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1 999 116,40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капитальный ремонт крыльца - МБУ –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2 748 370,00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2 748 370,00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1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 экспертиза сметной стоимости капитального ремонта системы теплоснабжения - МБУДО "ДШИ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10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2 067 311,44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2 441 880,00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1 200 420,00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ММБОУ - СОШ № 9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2 567 786,00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DD60FA" w:rsidRPr="00DD60FA" w:rsidTr="00DD60FA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193 274,21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226 633,96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74 812,00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5 631,02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D60FA" w:rsidRPr="00DD60FA" w:rsidTr="00DD60FA">
        <w:trPr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128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1 852 961,00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D60FA" w:rsidRPr="00DD60FA" w:rsidTr="00DD60FA">
        <w:trPr>
          <w:trHeight w:val="20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139 470,17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954 312,00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71 829,93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898 649,00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67 640,24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118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D60FA" w:rsidRPr="00DD60FA" w:rsidTr="00DD60FA">
        <w:trPr>
          <w:trHeight w:val="4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D60FA" w:rsidRPr="00DD60FA" w:rsidTr="00DD60FA">
        <w:trPr>
          <w:trHeight w:val="27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D60FA" w:rsidRPr="00DD60FA" w:rsidTr="00DD60FA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0FA" w:rsidRPr="00DD60FA" w:rsidRDefault="00DD60FA" w:rsidP="00DD60FA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D60F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FA" w:rsidRPr="00DD60FA" w:rsidRDefault="00DD60FA" w:rsidP="00DD60FA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D60FA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DD60FA" w:rsidRDefault="00DD60FA" w:rsidP="00DD60FA">
      <w:pPr>
        <w:tabs>
          <w:tab w:val="left" w:pos="4536"/>
          <w:tab w:val="left" w:pos="13325"/>
        </w:tabs>
        <w:spacing w:line="240" w:lineRule="auto"/>
        <w:ind w:left="-993" w:firstLine="993"/>
        <w:rPr>
          <w:rFonts w:eastAsia="Times New Roman" w:cs="Times New Roman"/>
          <w:szCs w:val="28"/>
          <w:lang w:eastAsia="ru-RU"/>
        </w:rPr>
      </w:pPr>
    </w:p>
    <w:sectPr w:rsidR="00DD60FA" w:rsidSect="00DD60FA">
      <w:pgSz w:w="16838" w:h="11906" w:orient="landscape"/>
      <w:pgMar w:top="709" w:right="678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009DD"/>
    <w:rsid w:val="00026CAC"/>
    <w:rsid w:val="00080691"/>
    <w:rsid w:val="00107DA6"/>
    <w:rsid w:val="003059C9"/>
    <w:rsid w:val="00351204"/>
    <w:rsid w:val="00407D00"/>
    <w:rsid w:val="004D1669"/>
    <w:rsid w:val="00516DE8"/>
    <w:rsid w:val="005243E0"/>
    <w:rsid w:val="0078758C"/>
    <w:rsid w:val="009E27AD"/>
    <w:rsid w:val="00A84212"/>
    <w:rsid w:val="00AC758D"/>
    <w:rsid w:val="00B502DB"/>
    <w:rsid w:val="00BC025B"/>
    <w:rsid w:val="00BE3E97"/>
    <w:rsid w:val="00CE5BBE"/>
    <w:rsid w:val="00D520C9"/>
    <w:rsid w:val="00D831C9"/>
    <w:rsid w:val="00DD60FA"/>
    <w:rsid w:val="00EC1199"/>
    <w:rsid w:val="00EF0406"/>
    <w:rsid w:val="00F1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6C56-EED2-41C2-A388-3B37089D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5644</Words>
  <Characters>32177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36</cp:revision>
  <cp:lastPrinted>2023-09-21T09:12:00Z</cp:lastPrinted>
  <dcterms:created xsi:type="dcterms:W3CDTF">2023-06-30T06:44:00Z</dcterms:created>
  <dcterms:modified xsi:type="dcterms:W3CDTF">2023-09-25T14:12:00Z</dcterms:modified>
</cp:coreProperties>
</file>