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ГОРОДСКОЙ  ОКРУГ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«ГОРОД  КЛИНЦЫ  БРЯНСКОЙ  ОБЛАСТИ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КЛИНЦОВСКАЯ ГОРОДСКАЯ АДМИНИСТРАЦИЯ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351204" w:rsidRDefault="00351204" w:rsidP="00351204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   </w:t>
      </w:r>
      <w:r w:rsidR="00026CAC">
        <w:rPr>
          <w:rFonts w:eastAsia="Times New Roman" w:cs="Times New Roman"/>
          <w:szCs w:val="28"/>
        </w:rPr>
        <w:t xml:space="preserve">  </w:t>
      </w:r>
      <w:r w:rsidR="00A84212">
        <w:rPr>
          <w:rFonts w:eastAsia="Times New Roman" w:cs="Times New Roman"/>
          <w:szCs w:val="28"/>
        </w:rPr>
        <w:t xml:space="preserve">  </w:t>
      </w:r>
      <w:r w:rsidR="004D1669">
        <w:rPr>
          <w:rFonts w:eastAsia="Times New Roman" w:cs="Times New Roman"/>
          <w:szCs w:val="28"/>
        </w:rPr>
        <w:t>05.09.2023</w:t>
      </w:r>
      <w:r w:rsidR="00A84212">
        <w:rPr>
          <w:rFonts w:eastAsia="Times New Roman" w:cs="Times New Roman"/>
          <w:szCs w:val="28"/>
        </w:rPr>
        <w:t xml:space="preserve">     </w:t>
      </w:r>
      <w:r w:rsidR="005243E0">
        <w:rPr>
          <w:rFonts w:eastAsia="Times New Roman" w:cs="Times New Roman"/>
          <w:szCs w:val="28"/>
        </w:rPr>
        <w:t xml:space="preserve">    </w:t>
      </w:r>
      <w:r w:rsidR="004D1669">
        <w:rPr>
          <w:rFonts w:eastAsia="Times New Roman" w:cs="Times New Roman"/>
          <w:szCs w:val="28"/>
        </w:rPr>
        <w:t xml:space="preserve">  </w:t>
      </w:r>
      <w:r w:rsidR="00026CAC">
        <w:rPr>
          <w:rFonts w:eastAsia="Times New Roman" w:cs="Times New Roman"/>
          <w:szCs w:val="28"/>
        </w:rPr>
        <w:t xml:space="preserve">       </w:t>
      </w:r>
      <w:r>
        <w:rPr>
          <w:rFonts w:eastAsia="Times New Roman" w:cs="Times New Roman"/>
          <w:szCs w:val="28"/>
        </w:rPr>
        <w:t xml:space="preserve">№    </w:t>
      </w:r>
      <w:r w:rsidR="004D1669">
        <w:rPr>
          <w:rFonts w:eastAsia="Times New Roman" w:cs="Times New Roman"/>
          <w:szCs w:val="28"/>
        </w:rPr>
        <w:t>1411</w:t>
      </w:r>
    </w:p>
    <w:p w:rsidR="00F13B31" w:rsidRDefault="00F13B31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 внесении   изменений  в  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</w:t>
      </w:r>
      <w:r>
        <w:rPr>
          <w:szCs w:val="28"/>
        </w:rPr>
        <w:t xml:space="preserve">«Совершенствование    системы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szCs w:val="28"/>
        </w:rPr>
        <w:t>образования  г. Клинцы»  (2022- 2027 годы)</w:t>
      </w:r>
      <w:r>
        <w:rPr>
          <w:b/>
          <w:szCs w:val="28"/>
        </w:rPr>
        <w:t xml:space="preserve">,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   постановлением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 городской     администрации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07.11.2022   № 1948   </w:t>
      </w: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F0406" w:rsidRDefault="00EF0406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F0406" w:rsidRDefault="00EF0406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107DA6" w:rsidRDefault="00107DA6" w:rsidP="00107DA6">
      <w:pPr>
        <w:spacing w:line="240" w:lineRule="auto"/>
        <w:ind w:firstLine="709"/>
        <w:jc w:val="both"/>
      </w:pPr>
      <w:proofErr w:type="gramStart"/>
      <w:r w:rsidRPr="00460789">
        <w:t xml:space="preserve">В связи с изменением </w:t>
      </w:r>
      <w:r>
        <w:t xml:space="preserve"> программных мероприятий</w:t>
      </w:r>
      <w:r w:rsidR="00BE3E97">
        <w:t xml:space="preserve"> и объема бюджетных ассигнований </w:t>
      </w:r>
      <w:r w:rsidRPr="00460789">
        <w:t>на реал</w:t>
      </w:r>
      <w:r>
        <w:t>изацию муниц</w:t>
      </w:r>
      <w:r w:rsidR="00EF0406">
        <w:t>ипальной программы, утвержденных</w:t>
      </w:r>
      <w:r>
        <w:t xml:space="preserve"> р</w:t>
      </w:r>
      <w:r>
        <w:rPr>
          <w:szCs w:val="28"/>
        </w:rPr>
        <w:t>ешением</w:t>
      </w:r>
      <w:r w:rsidRPr="00C60E08">
        <w:t xml:space="preserve"> </w:t>
      </w:r>
      <w:proofErr w:type="spellStart"/>
      <w:r w:rsidRPr="00C60E08">
        <w:t>Клинцовского</w:t>
      </w:r>
      <w:proofErr w:type="spellEnd"/>
      <w:r w:rsidRPr="00C60E08">
        <w:t xml:space="preserve"> городског</w:t>
      </w:r>
      <w:r>
        <w:t>о Совета народных депутатов от 30</w:t>
      </w:r>
      <w:r w:rsidRPr="00C60E08">
        <w:t>.0</w:t>
      </w:r>
      <w:r>
        <w:t>8.2023 № 7-4</w:t>
      </w:r>
      <w:r w:rsidR="00A84212">
        <w:t>51</w:t>
      </w:r>
      <w:r w:rsidRPr="00C60E08">
        <w:t xml:space="preserve"> </w:t>
      </w:r>
      <w:r>
        <w:t>«</w:t>
      </w:r>
      <w:r w:rsidRPr="00C60E08">
        <w:t xml:space="preserve">О внесении изменений и дополнений в решение </w:t>
      </w:r>
      <w:proofErr w:type="spellStart"/>
      <w:r w:rsidRPr="00C60E08">
        <w:t>Клинцовского</w:t>
      </w:r>
      <w:proofErr w:type="spellEnd"/>
      <w:r w:rsidRPr="00C60E08">
        <w:t xml:space="preserve"> городского Совета народных депутатов от 21.12.2022 года № 7-400 </w:t>
      </w:r>
      <w:r>
        <w:t>«</w:t>
      </w:r>
      <w:r w:rsidRPr="00C60E08">
        <w:t>О бюджете городского округа город Клинцы Брянской области на 2023 год и на плановый период 2024 и 2025 годов</w:t>
      </w:r>
      <w:r>
        <w:t xml:space="preserve">», </w:t>
      </w:r>
      <w:proofErr w:type="gramEnd"/>
    </w:p>
    <w:p w:rsidR="00EF0406" w:rsidRDefault="00EF0406" w:rsidP="00107DA6">
      <w:pPr>
        <w:spacing w:line="240" w:lineRule="auto"/>
        <w:ind w:firstLine="709"/>
        <w:jc w:val="both"/>
      </w:pPr>
    </w:p>
    <w:p w:rsidR="00351204" w:rsidRDefault="00351204" w:rsidP="00351204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407D00" w:rsidRDefault="00407D00" w:rsidP="00351204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 xml:space="preserve">Внести изменения в  муниципальную программу «Совершенствование системы образования г. Клинцы» (2022 – 2027 годы), утвержденную постановлением </w:t>
      </w:r>
      <w:proofErr w:type="spellStart"/>
      <w:r>
        <w:rPr>
          <w:bCs/>
        </w:rPr>
        <w:t>Клинцовской</w:t>
      </w:r>
      <w:proofErr w:type="spellEnd"/>
      <w:r>
        <w:t xml:space="preserve"> </w:t>
      </w:r>
      <w:r>
        <w:rPr>
          <w:bCs/>
        </w:rPr>
        <w:t>городской</w:t>
      </w:r>
      <w:r>
        <w:t xml:space="preserve"> </w:t>
      </w:r>
      <w:r>
        <w:rPr>
          <w:bCs/>
        </w:rPr>
        <w:t>администрации</w:t>
      </w:r>
      <w:r>
        <w:rPr>
          <w:szCs w:val="28"/>
        </w:rPr>
        <w:t xml:space="preserve"> от 07.11.20</w:t>
      </w:r>
      <w:r w:rsidR="00026CAC">
        <w:rPr>
          <w:szCs w:val="28"/>
        </w:rPr>
        <w:t>22 года № 1948  (в редакции от 1</w:t>
      </w:r>
      <w:r w:rsidR="00A84212">
        <w:rPr>
          <w:szCs w:val="28"/>
        </w:rPr>
        <w:t>5</w:t>
      </w:r>
      <w:r>
        <w:rPr>
          <w:szCs w:val="28"/>
        </w:rPr>
        <w:t>.0</w:t>
      </w:r>
      <w:r w:rsidR="00A84212">
        <w:rPr>
          <w:szCs w:val="28"/>
        </w:rPr>
        <w:t>8</w:t>
      </w:r>
      <w:r>
        <w:rPr>
          <w:szCs w:val="28"/>
        </w:rPr>
        <w:t xml:space="preserve">.2023 № </w:t>
      </w:r>
      <w:r w:rsidR="0078758C">
        <w:rPr>
          <w:szCs w:val="28"/>
        </w:rPr>
        <w:t>1</w:t>
      </w:r>
      <w:r w:rsidR="00A84212">
        <w:rPr>
          <w:szCs w:val="28"/>
        </w:rPr>
        <w:t>323</w:t>
      </w:r>
      <w:r w:rsidR="00026CAC">
        <w:rPr>
          <w:szCs w:val="28"/>
        </w:rPr>
        <w:t>)</w:t>
      </w:r>
      <w:r>
        <w:rPr>
          <w:szCs w:val="28"/>
        </w:rPr>
        <w:t>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1.1.  В  Паспорте  муниципальной программы городского округа «город Клинцы Брянской области» «Совершенствование системы образования г. Клинцы» (2022 – 2027 годы) раздел  «Объемы средств на реализацию муниципальной 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муниципальной программы – 3</w:t>
      </w:r>
      <w:r w:rsidR="00026CAC">
        <w:rPr>
          <w:szCs w:val="28"/>
        </w:rPr>
        <w:t> 970</w:t>
      </w:r>
      <w:r w:rsidR="00A84212">
        <w:rPr>
          <w:szCs w:val="28"/>
        </w:rPr>
        <w:t> 323 102,84</w:t>
      </w:r>
      <w:r>
        <w:rPr>
          <w:szCs w:val="28"/>
        </w:rPr>
        <w:t xml:space="preserve">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- 1 044 908 222,02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- 1 0</w:t>
      </w:r>
      <w:r w:rsidR="0078758C">
        <w:rPr>
          <w:szCs w:val="28"/>
        </w:rPr>
        <w:t>5</w:t>
      </w:r>
      <w:r w:rsidR="00026CAC">
        <w:rPr>
          <w:szCs w:val="28"/>
        </w:rPr>
        <w:t>4</w:t>
      </w:r>
      <w:r w:rsidR="00A84212">
        <w:rPr>
          <w:szCs w:val="28"/>
        </w:rPr>
        <w:t> 804 368,56</w:t>
      </w:r>
      <w:r>
        <w:rPr>
          <w:szCs w:val="28"/>
        </w:rPr>
        <w:t xml:space="preserve">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    953</w:t>
      </w:r>
      <w:r w:rsidR="00A84212">
        <w:rPr>
          <w:szCs w:val="28"/>
        </w:rPr>
        <w:t> 171 332</w:t>
      </w:r>
      <w:r>
        <w:rPr>
          <w:szCs w:val="28"/>
        </w:rPr>
        <w:t xml:space="preserve">,95 </w:t>
      </w:r>
      <w:r w:rsidR="00A84212">
        <w:rPr>
          <w:szCs w:val="28"/>
        </w:rPr>
        <w:t xml:space="preserve"> </w:t>
      </w:r>
      <w:r>
        <w:rPr>
          <w:szCs w:val="28"/>
        </w:rPr>
        <w:t>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2025 год -    917 439 179,31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2026 год -                   </w:t>
      </w:r>
      <w:r w:rsidR="00F13B31">
        <w:rPr>
          <w:szCs w:val="28"/>
        </w:rPr>
        <w:t xml:space="preserve"> </w:t>
      </w:r>
      <w:r>
        <w:rPr>
          <w:szCs w:val="28"/>
        </w:rPr>
        <w:t>00,00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-                  </w:t>
      </w:r>
      <w:r w:rsidR="00F13B31">
        <w:rPr>
          <w:szCs w:val="28"/>
        </w:rPr>
        <w:t xml:space="preserve"> </w:t>
      </w:r>
      <w:r>
        <w:rPr>
          <w:szCs w:val="28"/>
        </w:rPr>
        <w:t xml:space="preserve"> 00,00 руб.».</w:t>
      </w:r>
    </w:p>
    <w:p w:rsidR="00CE5BBE" w:rsidRDefault="00CE5BBE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1.2. В Паспорте подпрограммы №  1 «Реализация образовательных     программ» (2022 – 2027годы)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CE5BBE" w:rsidRDefault="00CE5BBE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подпрограммы  - 3</w:t>
      </w:r>
      <w:r w:rsidR="00A84212">
        <w:rPr>
          <w:szCs w:val="28"/>
        </w:rPr>
        <w:t> 510 675 339,07</w:t>
      </w:r>
      <w:r>
        <w:rPr>
          <w:szCs w:val="28"/>
        </w:rPr>
        <w:t xml:space="preserve"> рублей, в том числе: </w:t>
      </w:r>
    </w:p>
    <w:p w:rsidR="00CE5BBE" w:rsidRDefault="00CE5BBE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- 849 708 199,10 руб.;</w:t>
      </w:r>
    </w:p>
    <w:p w:rsidR="00CE5BBE" w:rsidRDefault="00CE5BBE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- 954</w:t>
      </w:r>
      <w:r w:rsidR="00A84212">
        <w:rPr>
          <w:szCs w:val="28"/>
        </w:rPr>
        <w:t> 553 667,93</w:t>
      </w:r>
      <w:r>
        <w:rPr>
          <w:szCs w:val="28"/>
        </w:rPr>
        <w:t xml:space="preserve"> руб.;</w:t>
      </w:r>
    </w:p>
    <w:p w:rsidR="00CE5BBE" w:rsidRDefault="00A84212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- 871 2</w:t>
      </w:r>
      <w:r w:rsidR="00CE5BBE">
        <w:rPr>
          <w:szCs w:val="28"/>
        </w:rPr>
        <w:t>11 293,02 руб.;</w:t>
      </w:r>
    </w:p>
    <w:p w:rsidR="00CE5BBE" w:rsidRDefault="00CE5BBE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2025 год - 835 202 179,02  руб.;</w:t>
      </w:r>
    </w:p>
    <w:p w:rsidR="00CE5BBE" w:rsidRDefault="00CE5BBE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2026 год -                00,00  руб.;</w:t>
      </w:r>
    </w:p>
    <w:p w:rsidR="00CE5BBE" w:rsidRDefault="00CE5BBE" w:rsidP="00CE5B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               00,00  руб.».</w:t>
      </w:r>
    </w:p>
    <w:p w:rsidR="00EF0406" w:rsidRPr="00ED0E5B" w:rsidRDefault="00EF0406" w:rsidP="00EF040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В Паспорте подпрограммы №  2 </w:t>
      </w:r>
      <w:r w:rsidRPr="00783D2A">
        <w:rPr>
          <w:szCs w:val="28"/>
        </w:rPr>
        <w:t>«</w:t>
      </w:r>
      <w:r>
        <w:rPr>
          <w:szCs w:val="28"/>
        </w:rPr>
        <w:t>Управление в сфере образования</w:t>
      </w:r>
      <w:r w:rsidRPr="00783D2A">
        <w:rPr>
          <w:szCs w:val="28"/>
        </w:rPr>
        <w:t xml:space="preserve">» (2022 – 2027 годы)   муниципальной программы </w:t>
      </w:r>
      <w:r>
        <w:rPr>
          <w:szCs w:val="28"/>
        </w:rPr>
        <w:t>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EF0406" w:rsidRPr="000B628E" w:rsidRDefault="00EF0406" w:rsidP="00EF0406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«Общий объем средств</w:t>
      </w:r>
      <w:r>
        <w:rPr>
          <w:szCs w:val="28"/>
        </w:rPr>
        <w:t>, предусмотренных</w:t>
      </w:r>
      <w:r w:rsidRPr="000B628E">
        <w:rPr>
          <w:szCs w:val="28"/>
        </w:rPr>
        <w:t xml:space="preserve"> на реализацию </w:t>
      </w:r>
      <w:r>
        <w:rPr>
          <w:szCs w:val="28"/>
        </w:rPr>
        <w:t>под</w:t>
      </w:r>
      <w:r w:rsidRPr="000B628E">
        <w:rPr>
          <w:szCs w:val="28"/>
        </w:rPr>
        <w:t xml:space="preserve">программы </w:t>
      </w:r>
      <w:r>
        <w:rPr>
          <w:szCs w:val="28"/>
        </w:rPr>
        <w:t xml:space="preserve"> - 316 949 136,74 </w:t>
      </w:r>
      <w:r w:rsidRPr="000B628E">
        <w:rPr>
          <w:szCs w:val="28"/>
        </w:rPr>
        <w:t xml:space="preserve">рублей, в том числе: </w:t>
      </w:r>
    </w:p>
    <w:p w:rsidR="00EF0406" w:rsidRDefault="00EF0406" w:rsidP="00EF040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- 72 175 181,16 руб.;</w:t>
      </w:r>
    </w:p>
    <w:p w:rsidR="00EF0406" w:rsidRPr="000B628E" w:rsidRDefault="00EF0406" w:rsidP="00EF040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- 84 588 392,82 р</w:t>
      </w:r>
      <w:r w:rsidRPr="000B628E">
        <w:rPr>
          <w:szCs w:val="28"/>
        </w:rPr>
        <w:t>уб.;</w:t>
      </w:r>
    </w:p>
    <w:p w:rsidR="00EF0406" w:rsidRPr="000B628E" w:rsidRDefault="00EF0406" w:rsidP="00EF040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</w:t>
      </w:r>
      <w:r w:rsidRPr="000B628E">
        <w:rPr>
          <w:szCs w:val="28"/>
        </w:rPr>
        <w:t xml:space="preserve"> </w:t>
      </w:r>
      <w:r>
        <w:rPr>
          <w:szCs w:val="28"/>
        </w:rPr>
        <w:t>79 954 301,20</w:t>
      </w:r>
      <w:r w:rsidRPr="00757AF3">
        <w:rPr>
          <w:szCs w:val="28"/>
        </w:rPr>
        <w:t xml:space="preserve"> </w:t>
      </w:r>
      <w:r w:rsidRPr="000B628E">
        <w:rPr>
          <w:szCs w:val="28"/>
        </w:rPr>
        <w:t>руб.;</w:t>
      </w:r>
    </w:p>
    <w:p w:rsidR="00EF0406" w:rsidRPr="000B628E" w:rsidRDefault="00EF0406" w:rsidP="00EF040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2025 год - 80 231 261,56  </w:t>
      </w:r>
      <w:r w:rsidRPr="000B628E">
        <w:rPr>
          <w:szCs w:val="28"/>
        </w:rPr>
        <w:t>руб.;</w:t>
      </w:r>
    </w:p>
    <w:p w:rsidR="00EF0406" w:rsidRPr="000B628E" w:rsidRDefault="00EF0406" w:rsidP="00EF040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2026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           00,00</w:t>
      </w:r>
      <w:r w:rsidRPr="000B628E">
        <w:rPr>
          <w:szCs w:val="28"/>
        </w:rPr>
        <w:t xml:space="preserve">  руб.;</w:t>
      </w:r>
    </w:p>
    <w:p w:rsidR="00EF0406" w:rsidRDefault="00EF0406" w:rsidP="00EF040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              00,00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>
        <w:rPr>
          <w:szCs w:val="28"/>
        </w:rPr>
        <w:t>».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F0406">
        <w:rPr>
          <w:szCs w:val="28"/>
        </w:rPr>
        <w:t>4</w:t>
      </w:r>
      <w:r>
        <w:rPr>
          <w:szCs w:val="28"/>
        </w:rPr>
        <w:t>.   В Паспорте подпрограммы №  3 «Обеспечение функционирования системы образования» (2022 – 2027 годы)  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</w:t>
      </w:r>
      <w:r w:rsidR="00516DE8">
        <w:rPr>
          <w:szCs w:val="28"/>
        </w:rPr>
        <w:t xml:space="preserve">а реализацию подпрограммы  - </w:t>
      </w:r>
      <w:r w:rsidR="00EF0406">
        <w:rPr>
          <w:szCs w:val="28"/>
        </w:rPr>
        <w:t>142 698 627</w:t>
      </w:r>
      <w:r w:rsidR="00026CAC">
        <w:rPr>
          <w:szCs w:val="28"/>
        </w:rPr>
        <w:t>,03</w:t>
      </w:r>
      <w:r>
        <w:rPr>
          <w:szCs w:val="28"/>
        </w:rPr>
        <w:t xml:space="preserve"> 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- 123 024 841,76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-   </w:t>
      </w:r>
      <w:r w:rsidR="00EF0406">
        <w:rPr>
          <w:szCs w:val="28"/>
        </w:rPr>
        <w:t>15 662 307,81</w:t>
      </w:r>
      <w:r w:rsidR="00026CAC">
        <w:rPr>
          <w:szCs w:val="28"/>
        </w:rPr>
        <w:t xml:space="preserve"> </w:t>
      </w:r>
      <w:r>
        <w:rPr>
          <w:szCs w:val="28"/>
        </w:rPr>
        <w:t>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-    </w:t>
      </w:r>
      <w:r w:rsidR="00F13B31">
        <w:rPr>
          <w:szCs w:val="28"/>
        </w:rPr>
        <w:t xml:space="preserve"> </w:t>
      </w:r>
      <w:r>
        <w:rPr>
          <w:szCs w:val="28"/>
        </w:rPr>
        <w:t>2 005 738,73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2025 год -    </w:t>
      </w:r>
      <w:r w:rsidR="00EF0406">
        <w:rPr>
          <w:szCs w:val="28"/>
        </w:rPr>
        <w:t xml:space="preserve"> </w:t>
      </w:r>
      <w:r>
        <w:rPr>
          <w:szCs w:val="28"/>
        </w:rPr>
        <w:t>2 005 738,73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2026 год -              </w:t>
      </w:r>
      <w:r w:rsidR="00F13B31">
        <w:rPr>
          <w:szCs w:val="28"/>
        </w:rPr>
        <w:t xml:space="preserve"> </w:t>
      </w:r>
      <w:r>
        <w:rPr>
          <w:szCs w:val="28"/>
        </w:rPr>
        <w:t>00,00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               00,00  руб.».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  Приложение № 2 к муниципальной программе «Совершенствование системы образования  г. Клинцы» (2022 – 2027 годы) изложить в редакции согласно Приложению   к настоящему постановлению.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Опубликовать настоящее постановление на официальном сайте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в сети Интернет.</w:t>
      </w:r>
    </w:p>
    <w:p w:rsidR="00351204" w:rsidRDefault="00351204" w:rsidP="00351204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lastRenderedPageBreak/>
        <w:t xml:space="preserve">4.  </w:t>
      </w:r>
      <w:r>
        <w:t>Начальнику  отдела документационного обеспечения и архива Алексееву В.Г. внести соответствующие изменения в архивную документацию.</w:t>
      </w:r>
    </w:p>
    <w:p w:rsidR="00351204" w:rsidRDefault="00351204" w:rsidP="00351204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городской администрации </w:t>
      </w:r>
      <w:proofErr w:type="spellStart"/>
      <w:r>
        <w:rPr>
          <w:szCs w:val="28"/>
        </w:rPr>
        <w:t>Лубскую</w:t>
      </w:r>
      <w:proofErr w:type="spellEnd"/>
      <w:r>
        <w:rPr>
          <w:szCs w:val="28"/>
        </w:rPr>
        <w:t xml:space="preserve"> Л.Д.</w:t>
      </w: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F0406" w:rsidRDefault="00EF0406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 городской  администрации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</w:t>
      </w:r>
    </w:p>
    <w:p w:rsidR="00EF0406" w:rsidRDefault="00EF0406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F0406" w:rsidRDefault="00EF0406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  <w:sectPr w:rsidR="008B42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376" w:type="dxa"/>
        <w:tblInd w:w="93" w:type="dxa"/>
        <w:tblLook w:val="04A0" w:firstRow="1" w:lastRow="0" w:firstColumn="1" w:lastColumn="0" w:noHBand="0" w:noVBand="1"/>
      </w:tblPr>
      <w:tblGrid>
        <w:gridCol w:w="860"/>
        <w:gridCol w:w="860"/>
        <w:gridCol w:w="222"/>
        <w:gridCol w:w="833"/>
        <w:gridCol w:w="221"/>
        <w:gridCol w:w="567"/>
        <w:gridCol w:w="312"/>
        <w:gridCol w:w="236"/>
        <w:gridCol w:w="583"/>
        <w:gridCol w:w="567"/>
        <w:gridCol w:w="567"/>
        <w:gridCol w:w="1134"/>
        <w:gridCol w:w="1133"/>
        <w:gridCol w:w="1134"/>
        <w:gridCol w:w="992"/>
        <w:gridCol w:w="993"/>
        <w:gridCol w:w="567"/>
        <w:gridCol w:w="567"/>
        <w:gridCol w:w="1028"/>
      </w:tblGrid>
      <w:tr w:rsidR="008B42FF" w:rsidRPr="008B42FF" w:rsidTr="00B126DB">
        <w:trPr>
          <w:gridAfter w:val="12"/>
          <w:wAfter w:w="9501" w:type="dxa"/>
          <w:trHeight w:val="26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        </w:t>
            </w: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42FF" w:rsidRPr="008B42FF" w:rsidTr="00B126DB">
        <w:trPr>
          <w:gridAfter w:val="12"/>
          <w:wAfter w:w="9501" w:type="dxa"/>
          <w:trHeight w:val="264"/>
        </w:trPr>
        <w:tc>
          <w:tcPr>
            <w:tcW w:w="3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   Постановлению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Клинцовской</w:t>
            </w:r>
            <w:proofErr w:type="spell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городской администрации</w:t>
            </w:r>
          </w:p>
        </w:tc>
      </w:tr>
      <w:tr w:rsidR="008B42FF" w:rsidRPr="008B42FF" w:rsidTr="00B126DB">
        <w:trPr>
          <w:gridAfter w:val="12"/>
          <w:wAfter w:w="9501" w:type="dxa"/>
          <w:trHeight w:val="26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от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05.09.2023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№  1411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42FF" w:rsidRPr="008B42FF" w:rsidTr="00B126DB">
        <w:trPr>
          <w:trHeight w:val="924"/>
        </w:trPr>
        <w:tc>
          <w:tcPr>
            <w:tcW w:w="1337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 программа "Совершенствование  системы образования г. Клинцы"  (2022 - 2027 годы)</w:t>
            </w:r>
          </w:p>
        </w:tc>
      </w:tr>
      <w:tr w:rsidR="008B42FF" w:rsidRPr="008B42FF" w:rsidTr="00B126DB">
        <w:trPr>
          <w:trHeight w:val="564"/>
        </w:trPr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Код бюджетной классификации  расходов</w:t>
            </w:r>
          </w:p>
        </w:tc>
        <w:tc>
          <w:tcPr>
            <w:tcW w:w="7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на  реализацию, рублей</w:t>
            </w:r>
          </w:p>
        </w:tc>
      </w:tr>
      <w:tr w:rsidR="008B42FF" w:rsidRPr="008B42FF" w:rsidTr="00B126DB">
        <w:trPr>
          <w:trHeight w:val="2424"/>
        </w:trPr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МП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ППМП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НР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Связь с показателями</w:t>
            </w: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(индикаторами)</w:t>
            </w: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основных мероприятий (проектов) (порядковый номер показателя)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Муниципальная программа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277 459 612,76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106 664 965,94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50 243 902,28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 xml:space="preserve">48 832 </w:t>
            </w:r>
            <w:bookmarkStart w:id="0" w:name="_GoBack"/>
            <w:bookmarkEnd w:id="0"/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711,52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1-20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"Совершенствование  системы образования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2 361 627 272,46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629 445 777,24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583 847 153,42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573 965 966,89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574 368 374,91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г. Клинцы"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1 331 236 217,62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343 744 411,76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364 292 249,20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328 961 463,78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294 238 092,88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Итого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3 970 323 102,84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1 044 908 222,02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1 054 804 368,56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953 171 332,95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917 439 179,31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Подпрограмма № 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277 459 612,76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106 664 965,94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50 243 902,28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48 832 711,52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1,3, 4,  5, 6, 7, 8, 11. 13, 14, 15 16, 17, 19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 xml:space="preserve">"Реализация </w:t>
            </w:r>
            <w:proofErr w:type="gramStart"/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образовательных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2 228 336 463,56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529 008 106,24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568 738 983,52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565 093 482,89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565 495 890,91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программ"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1 004 879 262,75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248 982 059,84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279 149 718,47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255 873 907,85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220 873 576,59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Итого - подпрограмма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3 510 675 339,07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849 708 199,10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954 553 667,93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871 211 293,02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835 202 179,02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372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образования)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14722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875 094 951,00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219 917 886,00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231 072 503,00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212 052 281,00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212 052 281,00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1, 8. 12</w:t>
            </w: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дошкольных образовательных организаций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146 264 927,72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35 473 683,74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39 384 613,60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35 694 207,46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35 712 422,92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6, 15, 19</w:t>
            </w:r>
          </w:p>
        </w:tc>
      </w:tr>
      <w:tr w:rsidR="008B42FF" w:rsidRPr="008B42FF" w:rsidTr="00B126DB">
        <w:trPr>
          <w:trHeight w:val="57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дошкольных образовательных организациях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39 911 751,87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10 370 699,51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11 555 265,00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11 999 977,31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5 985 810,05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дошкольных образовательных организациях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28 463 353,75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10 798 876,00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10 865 987,00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6 798 490,75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109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14721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1 336 160 938,00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304 649 575,00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331 156 973,00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350 177 195,00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350 177 195,00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1, 8, 11</w:t>
            </w:r>
          </w:p>
        </w:tc>
      </w:tr>
      <w:tr w:rsidR="008B42FF" w:rsidRPr="008B42FF" w:rsidTr="00B126DB">
        <w:trPr>
          <w:trHeight w:val="1536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93 229 807,00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22 722 120,00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23 010 727,00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23 748 480,00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23 748 480,00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160 865 813,98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43 079 117,60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40 969 780,07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37 805 167,21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39 011 749,10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3. 4, 6. 14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 общеобразовательных организациях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53 435 540,13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14 870 048,00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16 131 911,30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16 782 326,30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5 651 254,53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общеобразовательных организациях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24 245 538,80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8 581 429,54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8 853 304,63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6 810 804,63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395 749 219,98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93 284 083,87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105 775 315,11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97 968 966,51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98 720 854,49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6, 13, 17</w:t>
            </w: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организациях дополнительного образования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26 191 706,45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9 784 150,00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10 238 794,00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6 168 762,45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113 639 999,09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18 913 960,27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28 449 734,85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33 127 046,91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33 149 257,06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1 172 338,00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272 338,00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1 162 000,00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обучающихся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, получающих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86 017 424,80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19 310 015,44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22 706 200,04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22 706 200,04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21 295 009,28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начальное общее образование  в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государственных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5 982 957,96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1 232 554,18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1 449 331,92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1 449 331,92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1 851 739,94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муниципальных  образовательных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6 924 760,00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1 546 214,92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1 818 158,32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1 818 158,32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1 742 228,44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7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Проведение мероприятий по обеспечению деятельности советников директора </w:t>
            </w:r>
            <w:proofErr w:type="gramStart"/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</w:t>
            </w:r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12 636 780,96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1 214 497,58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3 843 838,90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3 789 222,24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3 789 222,24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8B42FF" w:rsidRPr="008B42FF" w:rsidTr="00B126DB">
        <w:trPr>
          <w:trHeight w:val="100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127 644,25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12 267,65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38 826,66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38 274,97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38 274,97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Реализация мероприятий по модернизации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85 575 600,00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57 104 200,00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школьных систем образования 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5 462 272,35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3 644 948,94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864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 (2022 год), МБОУ - Займищенская СОШ (2023 год)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6 852 312,98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4 572 516,59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25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Осуществление отдельных полномочий в сфере образования (предоставление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14723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5 507 700,00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2, 7, 9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"Управление в сфере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33 803 139,90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11 834 135,90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образования"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283 145 996,84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65 781 161,16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72 754 256,92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72 166 809,20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72 443 769,56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Итого - подпрограмма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316 949 136,74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72 175 181,16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84 588 392,82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79 954 301,20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80 231 261,56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и обеспечение деятельности учреждений  психолого-медико-социального сопровождения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21 803 664,45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5 239 972,79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5 578 217,13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5 492 217,41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5 493 257,12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 учреждениях  психолого-медико-социального сопровождения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750 936,00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245 217,00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231 415 846,99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54 141 783,18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59 481 564,84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58 894 475,79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58 898 023,18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8B42FF" w:rsidRPr="008B42FF" w:rsidTr="00B126DB">
        <w:trPr>
          <w:trHeight w:val="624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учреждений,  обеспечивающих  деятельность органов местного самоуправления и муниципальных учреждений</w:t>
            </w:r>
          </w:p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24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C3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14780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29 756 496,00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28 868 463,30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7 221 315,85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7 611 543,00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7 883 916,26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</w:tr>
      <w:tr w:rsidR="008B42FF" w:rsidRPr="008B42FF" w:rsidTr="00B126DB">
        <w:trPr>
          <w:trHeight w:val="7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8B42FF" w:rsidRPr="008B42FF" w:rsidTr="00B126DB">
        <w:trPr>
          <w:trHeight w:val="264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Подпрограмма  № 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6, 7. 10. 18, 20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"Обеспечение функционирования системы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99 487 669,00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94 043 651,00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3 274 034,00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1 084 992,00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1 084 992,00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образования г. Клинцы"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43 210 958,03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28 981 190,76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12 388 273,81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920 746,73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920 746,73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Итого - подпрограмма 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142 698 627,03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123 024 841,76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15 662 307,81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2 005 738,73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2 005 738,73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образования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37 754 758,58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26 327 491,71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11 427 266,87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образования  (организация и проведение  мероприятий)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512 820,57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383 820,57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24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Главы города  «Лучший работник муниципального бюджетного общеобразовательного учреждения»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Грант Главы города  «Лучший работник муниципального бюджетного общеобразовательного учреждения» - МБОУ - СОШ № 2 им. А.И Герцена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Грант Главы города  «Лучшее  муниципальное бюджетное общеобразовательное  учреждение» - МБОУ - СОШ № 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городского округа «Лучшее образовательное  учреждение» 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6 им. Коновалова В.П.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Грант Главы города  «Лучший работник муниципального бюджетного общеобразовательного учреждения» - МБОУ - СОШ № 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Грант Главы города  «Лучший работник муниципального бюджетного общеобразовательного учреждения» - МБОУ - СОШ № 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24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Грант Главы города  «Лучшее  муниципальное бюджетное дошкольное образовательное  учреждение» - МБДОУ - детский сад № 7 "Орленок"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24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Грант Главы города  «Лучший работник муниципального бюджетного дошкольного  учреждения»  - МБДОУ - детский сад № 8 "Тополек"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24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Грант Главы города  «Лучший работник муниципального бюджетного дошкольного  учреждения»  - МБДОУ - детский сад № 20 "Теремок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24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Грант Главы города  «Лучший работник муниципального бюджетного дошкольного  учреждения»  - МБДОУ - детский сад № 27 "Чебурашка"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Грант городского округа «Лучшее образовательное  учреждение»  - МБДОУ - детский сад № 25 "Огонек" 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Грант городского округа «Лучший педагогический работник ОУ»  - МБДОУ - детский сад № 32 "Сказка" 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стульев - МБДОУ - детский сад № 25 "Огонек"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дренажного насоса, дидактического стеллажа - МБДОУ - детский сад № 31 "Золотая рыбка"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водонагревателя, дидактического стеллажа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32 "Сказка"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Ю.А.Гарина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проектора - МБОУ - СОШ № 2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Приобретение  столов  для пищеблока - МБОУ - СОШ № 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 - МБОУ - СОШ № 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технологического оборудования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и установка козырька над входом, посуд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ы-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 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экспертиза ПСД - МБОУ - Займищенская СОШ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24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экспертиза сметной стоимости капитального ремонта, реконструкции  стадиона "Труд" - МБУДО СШ  им. Героя РФ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им. Героя РФ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«Луч» им. В.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автомобиля, сувенирной продукции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БУ - КЦОСО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канализации - МБДОУ - детский сад № 8 "Тополек" 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холодного водоснабжения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22 "Солнышко" 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системы отопления, ремонт прачечной - МБДОУ - детский сад № 31 "Золотая рыбка" 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сметной документации на капитальный ремонт здания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Ремонт лестничных проемов, обеденного зала, пожарной сигнализации, замена дверных блоков - МБОУ - СОШ № 6 им. Коновалова В.П.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264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пищеблока - МБОУ - Прогимназия № 1</w:t>
            </w:r>
          </w:p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C3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Обустройство двух дополнительных раздевалок - МБУДО СШ  «Луч» им. В.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264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потолка в классе - МБУДО ЦДТ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99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системы отопления, водоснабжения, стен и пола - МБУДО "ДШИ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9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 - МБУДО СШ  «Луч» им. В.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9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Устройство канализационного колодца  - МБУДО СШ  «Луч» им. В.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9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посуды - МБДОУ - детский сад № 17 "Светлячок"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9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рулонных штор, ремонт пола - МБДОУ - детский сад № 22 "Солнышко" 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9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9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материалов для ремонта - МБОУ - СОШ № 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9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дверей,  ремонт туалета - МБОУ - СОШ № 6 им. Коновалова В.П.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9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Разработка ПСД на капитальный ремонт - МБОУ - СОШ № 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9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 оборудования для площадки - МБОУ - СОШ № 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264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 - МБОУ -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Доля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софинансировния</w:t>
            </w:r>
            <w:proofErr w:type="spell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субсидий из областного бюджета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Экспертиза  ПСД на капитальный ремонт - МБОУ - СОШ № 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1608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Изготовление ПСД, государственная экспертиза сметной стоимости  реконструкции  западных трибун стадиона "Труд" вместе с котельной - МБУДО СШ  им. Героя РФ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1 400 000,00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1 400 000,00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92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трактора - МБУДО СШ  им. Героя РФ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2 030 680,00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2 030 680,00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7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7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интерактивного оборудования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10 "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Ручеека</w:t>
            </w:r>
            <w:proofErr w:type="spell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102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учебного кабинета, приобретение стеллажа, принтера 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материалов для ремонта - МБОУ - СОШ № 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7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лазерного станка, туристического снаряжения - МБОУ - СОШ № 4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24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Монтаж пожарной сигнализации - МБОУ - СОШ № 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564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- МБОУ - СОШ № 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924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дверей в классах, приобретение материалов для ремонта, посуды - МБОУ - СОШ № 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84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грамот, кубков, сувенирной продукции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ограждения - МБДОУ - детский сад № 23 "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Снегтрек</w:t>
            </w:r>
            <w:proofErr w:type="spell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помещений - МБОУ - СОШ № 6 им. Коновалова В.П.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C3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стиральной машины, линолеума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7 "Орленок"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84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песочниц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22 "Солнышко"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97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цифрового и музыкального оборудования - МБДОУ - детский сад № 31 "Золотая рыбка"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75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учебной литературы, линолеум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84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кроватей в дошкольную группу - МБОУ - Займищенская СОШ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84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футбольных мячей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60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водоснабжения - МБУДО "ДШИ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105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82370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2 067 311,44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473 600,00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420 000,10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586 855,67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586 855,67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112 500,03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187 500,04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120 000,03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общеобразовательных организаций Брянской области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проведению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2 441 880,00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оздоровительной компании детей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1 200 420,00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92 340,00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50 220,00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47 385,00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123 120,00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63 180,00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168 840,00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89 280,00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86 872,50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85 860,00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18 427,50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75 600,00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39 487,50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123 084,00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72 540,00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62 653,50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34 222,50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90 504,00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44 640,00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46 858,50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191 160,00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97 402,50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52 650,00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51 300,00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27 900,00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63 432,00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32 643,00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кровель муниципальных образовательных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Брянской области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 муниципальных образовательных организаций Брянской области в рамках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цифровой образовательной среды в 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общеобразовательных</w:t>
            </w:r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2 567 786,00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864 672,00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448 872,00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448 872,00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18</w:t>
            </w:r>
          </w:p>
        </w:tc>
      </w:tr>
      <w:tr w:rsidR="008B42FF" w:rsidRPr="008B42FF" w:rsidTr="00B126DB">
        <w:trPr>
          <w:trHeight w:val="31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профессиональных образовательных организациях Брянской области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193 274,21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65 082,84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33 786,06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33 786,06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226 633,96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78 606,50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5 510,85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135FC3" w:rsidRPr="008B42FF" w:rsidTr="00B126DB">
        <w:trPr>
          <w:trHeight w:val="672"/>
        </w:trPr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C3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135FC3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135FC3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135FC3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135FC3" w:rsidRPr="008B42FF" w:rsidTr="00B126DB">
        <w:trPr>
          <w:trHeight w:val="16"/>
        </w:trPr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C3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5FC3" w:rsidRPr="008B42FF" w:rsidRDefault="00135FC3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74 812,00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5 631,02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Мероприятие на проведение в соответствии с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брендбуком</w:t>
            </w:r>
            <w:proofErr w:type="spellEnd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"Точка роста" помещений муниципальных общеобразовательных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8B42FF" w:rsidRPr="008B42FF" w:rsidTr="00B126DB">
        <w:trPr>
          <w:trHeight w:val="1092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1284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1 852 961,00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1 079 719,00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773 242,00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8B42FF" w:rsidRPr="008B42FF" w:rsidTr="00B126DB">
        <w:trPr>
          <w:trHeight w:val="207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139 470,17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81 269,17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58 201,00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954 312,00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434 742,00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71 829,93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39 107,42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32 722,51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898 649,00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338 500,00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67 640,24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42 161,75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25 478,49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1188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8B42FF" w:rsidRPr="008B42FF" w:rsidTr="00B126DB">
        <w:trPr>
          <w:trHeight w:val="468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 ремонта спортивных сооружений (стадионов) муниципальных учреждений физической культуры и спорта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20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B42FF" w:rsidRPr="008B42FF" w:rsidTr="00B126DB">
        <w:trPr>
          <w:trHeight w:val="2784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Развитие материально-технической  базы муниципальных учреждений в сфере физической культуры и спорта, осуществляющих спортивную подготовку по приоритетным для Брянской области видам спорта (приобретение спортивной формы и коньков для организации работы отделений фигурного катания на коньках)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8B42FF" w:rsidRPr="008B42FF" w:rsidTr="00B126DB">
        <w:trPr>
          <w:trHeight w:val="48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8B42FF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FF" w:rsidRPr="008B42FF" w:rsidRDefault="008B42FF" w:rsidP="008B42FF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  <w:sectPr w:rsidR="008B42FF" w:rsidSect="008B42FF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8B42FF" w:rsidRDefault="008B42FF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8B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5B"/>
    <w:rsid w:val="00026CAC"/>
    <w:rsid w:val="00107DA6"/>
    <w:rsid w:val="00135FC3"/>
    <w:rsid w:val="003059C9"/>
    <w:rsid w:val="00351204"/>
    <w:rsid w:val="00407D00"/>
    <w:rsid w:val="004D1669"/>
    <w:rsid w:val="00516DE8"/>
    <w:rsid w:val="005243E0"/>
    <w:rsid w:val="0078758C"/>
    <w:rsid w:val="008B42FF"/>
    <w:rsid w:val="00A84212"/>
    <w:rsid w:val="00B126DB"/>
    <w:rsid w:val="00BC025B"/>
    <w:rsid w:val="00BE3E97"/>
    <w:rsid w:val="00CE5BBE"/>
    <w:rsid w:val="00D520C9"/>
    <w:rsid w:val="00D831C9"/>
    <w:rsid w:val="00EC1199"/>
    <w:rsid w:val="00EF0406"/>
    <w:rsid w:val="00F1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11C5D-B7AE-4812-868D-8AD85DB5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5154</Words>
  <Characters>29384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30</cp:revision>
  <cp:lastPrinted>2023-09-01T11:27:00Z</cp:lastPrinted>
  <dcterms:created xsi:type="dcterms:W3CDTF">2023-06-30T06:44:00Z</dcterms:created>
  <dcterms:modified xsi:type="dcterms:W3CDTF">2023-09-07T08:15:00Z</dcterms:modified>
</cp:coreProperties>
</file>