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816479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8D2D72" w:rsidRDefault="00773714" w:rsidP="00FD3D1C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7E67E9" w:rsidRDefault="006C357C" w:rsidP="00A34873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F3F89" w:rsidRPr="00773714" w:rsidRDefault="009360AB" w:rsidP="003659AC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F938C6">
        <w:rPr>
          <w:rFonts w:eastAsia="Times New Roman" w:cs="Times New Roman"/>
          <w:szCs w:val="28"/>
        </w:rPr>
        <w:t xml:space="preserve"> </w:t>
      </w:r>
      <w:r w:rsidR="004327D6">
        <w:rPr>
          <w:rFonts w:eastAsia="Times New Roman" w:cs="Times New Roman"/>
          <w:szCs w:val="28"/>
        </w:rPr>
        <w:t xml:space="preserve"> </w:t>
      </w:r>
      <w:r w:rsidR="007C3344">
        <w:rPr>
          <w:rFonts w:eastAsia="Times New Roman" w:cs="Times New Roman"/>
          <w:szCs w:val="28"/>
        </w:rPr>
        <w:t xml:space="preserve">   </w:t>
      </w:r>
      <w:r w:rsidR="000E541E">
        <w:rPr>
          <w:rFonts w:eastAsia="Times New Roman" w:cs="Times New Roman"/>
          <w:szCs w:val="28"/>
        </w:rPr>
        <w:t xml:space="preserve"> </w:t>
      </w:r>
      <w:r w:rsidR="009372D3">
        <w:rPr>
          <w:rFonts w:eastAsia="Times New Roman" w:cs="Times New Roman"/>
          <w:szCs w:val="28"/>
        </w:rPr>
        <w:t>04.10.2022</w:t>
      </w:r>
      <w:r w:rsidR="000E541E">
        <w:rPr>
          <w:rFonts w:eastAsia="Times New Roman" w:cs="Times New Roman"/>
          <w:szCs w:val="28"/>
        </w:rPr>
        <w:t xml:space="preserve">                   </w:t>
      </w:r>
      <w:r w:rsidR="009B1062">
        <w:rPr>
          <w:rFonts w:eastAsia="Times New Roman" w:cs="Times New Roman"/>
          <w:szCs w:val="28"/>
        </w:rPr>
        <w:t>№</w:t>
      </w:r>
      <w:r w:rsidR="00773714" w:rsidRPr="00773714">
        <w:rPr>
          <w:rFonts w:eastAsia="Times New Roman" w:cs="Times New Roman"/>
          <w:szCs w:val="28"/>
        </w:rPr>
        <w:t xml:space="preserve"> </w:t>
      </w:r>
      <w:r w:rsidR="003A6585">
        <w:rPr>
          <w:rFonts w:eastAsia="Times New Roman" w:cs="Times New Roman"/>
          <w:szCs w:val="28"/>
        </w:rPr>
        <w:t xml:space="preserve">  </w:t>
      </w:r>
      <w:r w:rsidR="009B1062">
        <w:rPr>
          <w:rFonts w:eastAsia="Times New Roman" w:cs="Times New Roman"/>
          <w:szCs w:val="28"/>
        </w:rPr>
        <w:t xml:space="preserve"> </w:t>
      </w:r>
      <w:r w:rsidR="009372D3">
        <w:rPr>
          <w:rFonts w:eastAsia="Times New Roman" w:cs="Times New Roman"/>
          <w:szCs w:val="28"/>
        </w:rPr>
        <w:t>1748</w:t>
      </w:r>
    </w:p>
    <w:p w:rsidR="00B73339" w:rsidRDefault="00B73339" w:rsidP="00A34873">
      <w:pPr>
        <w:tabs>
          <w:tab w:val="left" w:pos="5670"/>
        </w:tabs>
        <w:spacing w:line="240" w:lineRule="auto"/>
        <w:ind w:left="5387" w:hanging="5387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О </w:t>
      </w:r>
      <w:r>
        <w:rPr>
          <w:rFonts w:eastAsia="Times New Roman" w:cs="Times New Roman"/>
          <w:bCs/>
          <w:iCs/>
          <w:szCs w:val="28"/>
          <w:lang w:eastAsia="ru-RU"/>
        </w:rPr>
        <w:t>внесении   изменений  в  постановление</w:t>
      </w:r>
    </w:p>
    <w:p w:rsidR="00B73339" w:rsidRDefault="00B73339" w:rsidP="00A34873">
      <w:pPr>
        <w:tabs>
          <w:tab w:val="left" w:pos="5670"/>
        </w:tabs>
        <w:spacing w:line="240" w:lineRule="auto"/>
        <w:ind w:left="5387" w:hanging="5387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администрации</w:t>
      </w:r>
    </w:p>
    <w:p w:rsidR="00B73339" w:rsidRDefault="00B73339" w:rsidP="00A34873">
      <w:pPr>
        <w:tabs>
          <w:tab w:val="left" w:pos="5670"/>
        </w:tabs>
        <w:spacing w:line="240" w:lineRule="auto"/>
        <w:ind w:left="5387" w:hanging="5387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28.11.2014   № 3471   </w:t>
      </w:r>
      <w:r>
        <w:rPr>
          <w:b/>
          <w:szCs w:val="28"/>
        </w:rPr>
        <w:t>«</w:t>
      </w:r>
      <w:r w:rsidRPr="00D254E4">
        <w:rPr>
          <w:szCs w:val="28"/>
        </w:rPr>
        <w:t xml:space="preserve">Об утверждении </w:t>
      </w:r>
    </w:p>
    <w:p w:rsidR="00B73339" w:rsidRDefault="00B73339" w:rsidP="00A34873">
      <w:pPr>
        <w:tabs>
          <w:tab w:val="left" w:pos="5670"/>
        </w:tabs>
        <w:spacing w:line="240" w:lineRule="auto"/>
        <w:jc w:val="both"/>
        <w:rPr>
          <w:szCs w:val="28"/>
        </w:rPr>
      </w:pPr>
      <w:r w:rsidRPr="00D254E4">
        <w:rPr>
          <w:szCs w:val="28"/>
        </w:rPr>
        <w:t xml:space="preserve">муниципальной </w:t>
      </w:r>
      <w:r>
        <w:rPr>
          <w:szCs w:val="28"/>
        </w:rPr>
        <w:t xml:space="preserve">                        </w:t>
      </w:r>
      <w:r w:rsidRPr="00D254E4">
        <w:rPr>
          <w:szCs w:val="28"/>
        </w:rPr>
        <w:t>программы</w:t>
      </w:r>
      <w:r>
        <w:rPr>
          <w:szCs w:val="28"/>
        </w:rPr>
        <w:t xml:space="preserve"> </w:t>
      </w:r>
    </w:p>
    <w:p w:rsidR="00B73339" w:rsidRPr="00354068" w:rsidRDefault="00B73339" w:rsidP="00A34873">
      <w:pPr>
        <w:tabs>
          <w:tab w:val="left" w:pos="5670"/>
        </w:tabs>
        <w:spacing w:line="240" w:lineRule="auto"/>
        <w:jc w:val="both"/>
        <w:rPr>
          <w:szCs w:val="28"/>
        </w:rPr>
      </w:pPr>
      <w:r w:rsidRPr="00D254E4">
        <w:rPr>
          <w:szCs w:val="28"/>
        </w:rPr>
        <w:t>«Совершенствование системы образования</w:t>
      </w:r>
    </w:p>
    <w:p w:rsidR="00B73339" w:rsidRDefault="00B73339" w:rsidP="00A34873">
      <w:pPr>
        <w:pStyle w:val="ConsPlusTitle"/>
        <w:widowControl/>
        <w:tabs>
          <w:tab w:val="left" w:pos="5670"/>
        </w:tabs>
        <w:ind w:left="5387" w:right="2875" w:hanging="5387"/>
        <w:jc w:val="both"/>
        <w:rPr>
          <w:b w:val="0"/>
          <w:sz w:val="28"/>
          <w:szCs w:val="28"/>
        </w:rPr>
      </w:pPr>
      <w:r w:rsidRPr="00D254E4">
        <w:rPr>
          <w:b w:val="0"/>
          <w:sz w:val="28"/>
          <w:szCs w:val="28"/>
        </w:rPr>
        <w:t xml:space="preserve">г. </w:t>
      </w:r>
      <w:r>
        <w:rPr>
          <w:b w:val="0"/>
          <w:sz w:val="28"/>
          <w:szCs w:val="28"/>
        </w:rPr>
        <w:t xml:space="preserve"> </w:t>
      </w:r>
      <w:r w:rsidRPr="00D254E4">
        <w:rPr>
          <w:b w:val="0"/>
          <w:sz w:val="28"/>
          <w:szCs w:val="28"/>
        </w:rPr>
        <w:t xml:space="preserve">Клинцы» </w:t>
      </w:r>
      <w:r>
        <w:rPr>
          <w:b w:val="0"/>
          <w:sz w:val="28"/>
          <w:szCs w:val="28"/>
        </w:rPr>
        <w:t xml:space="preserve">         </w:t>
      </w:r>
      <w:r w:rsidRPr="00D254E4">
        <w:rPr>
          <w:b w:val="0"/>
          <w:sz w:val="28"/>
          <w:szCs w:val="28"/>
        </w:rPr>
        <w:t xml:space="preserve">(2015 </w:t>
      </w:r>
      <w:r>
        <w:rPr>
          <w:b w:val="0"/>
          <w:sz w:val="28"/>
          <w:szCs w:val="28"/>
        </w:rPr>
        <w:t xml:space="preserve">     </w:t>
      </w:r>
      <w:r w:rsidRPr="00D254E4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     </w:t>
      </w:r>
      <w:r w:rsidRPr="00D254E4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4 годы)</w:t>
      </w:r>
    </w:p>
    <w:p w:rsidR="00341041" w:rsidRDefault="00341041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610CFB" w:rsidRPr="00EB3161" w:rsidRDefault="00610CFB" w:rsidP="00A34873">
      <w:pPr>
        <w:spacing w:line="240" w:lineRule="auto"/>
        <w:ind w:firstLine="708"/>
        <w:jc w:val="both"/>
        <w:rPr>
          <w:szCs w:val="28"/>
        </w:rPr>
      </w:pPr>
      <w:proofErr w:type="gramStart"/>
      <w:r w:rsidRPr="00460789">
        <w:t xml:space="preserve">В связи с изменением </w:t>
      </w:r>
      <w:r w:rsidR="00A34873">
        <w:t xml:space="preserve">объема бюджетных ассигнований </w:t>
      </w:r>
      <w:r w:rsidRPr="00460789">
        <w:t>на реал</w:t>
      </w:r>
      <w:r w:rsidR="00A34873">
        <w:t>изацию муниципальной программы, утвержденным р</w:t>
      </w:r>
      <w:r w:rsidR="00A34873">
        <w:rPr>
          <w:szCs w:val="28"/>
        </w:rPr>
        <w:t xml:space="preserve">ешением </w:t>
      </w:r>
      <w:proofErr w:type="spellStart"/>
      <w:r w:rsidR="00A34873">
        <w:rPr>
          <w:szCs w:val="28"/>
        </w:rPr>
        <w:t>Клинцовского</w:t>
      </w:r>
      <w:proofErr w:type="spellEnd"/>
      <w:r w:rsidR="00A34873">
        <w:rPr>
          <w:szCs w:val="28"/>
        </w:rPr>
        <w:t xml:space="preserve"> городского Совета народных депутатов  от 2</w:t>
      </w:r>
      <w:r w:rsidR="00CF413B">
        <w:rPr>
          <w:szCs w:val="28"/>
        </w:rPr>
        <w:t>8</w:t>
      </w:r>
      <w:r w:rsidR="00A34873">
        <w:rPr>
          <w:szCs w:val="28"/>
        </w:rPr>
        <w:t xml:space="preserve">.09.2022 № 7-382 «О внесении изменений и дополнений в решение </w:t>
      </w:r>
      <w:proofErr w:type="spellStart"/>
      <w:r w:rsidR="00A34873">
        <w:rPr>
          <w:szCs w:val="28"/>
        </w:rPr>
        <w:t>Клинцовского</w:t>
      </w:r>
      <w:proofErr w:type="spellEnd"/>
      <w:r w:rsidR="00A34873">
        <w:rPr>
          <w:szCs w:val="28"/>
        </w:rPr>
        <w:t xml:space="preserve"> городского Совета народных депутатов от 15.12.2021г. № 7-279  «О бюджете городского округа город Клинцы Брянской области на 2022 год и на плановый период 2023 и 2024 годов», </w:t>
      </w:r>
      <w:proofErr w:type="gramEnd"/>
    </w:p>
    <w:p w:rsidR="00BF52FA" w:rsidRDefault="00BF52FA" w:rsidP="00BF52F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BF52FA" w:rsidRDefault="00BF52FA" w:rsidP="00BF52FA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 w:rsidR="00B73339">
        <w:rPr>
          <w:szCs w:val="28"/>
        </w:rPr>
        <w:t xml:space="preserve">Внести изменения в   постановление </w:t>
      </w:r>
      <w:proofErr w:type="spellStart"/>
      <w:r w:rsidR="00B73339" w:rsidRPr="009D5E10">
        <w:rPr>
          <w:bCs/>
        </w:rPr>
        <w:t>Клинцовской</w:t>
      </w:r>
      <w:proofErr w:type="spellEnd"/>
      <w:r w:rsidR="00B73339" w:rsidRPr="009D5E10">
        <w:t xml:space="preserve"> </w:t>
      </w:r>
      <w:r w:rsidR="00B73339" w:rsidRPr="009D5E10">
        <w:rPr>
          <w:bCs/>
        </w:rPr>
        <w:t>городской</w:t>
      </w:r>
      <w:r w:rsidR="00B73339" w:rsidRPr="009D5E10">
        <w:t xml:space="preserve"> </w:t>
      </w:r>
      <w:r w:rsidR="00B73339" w:rsidRPr="009D5E10">
        <w:rPr>
          <w:bCs/>
        </w:rPr>
        <w:t>администрации</w:t>
      </w:r>
      <w:r w:rsidR="00B73339">
        <w:rPr>
          <w:szCs w:val="28"/>
        </w:rPr>
        <w:t xml:space="preserve"> от 28.11.2014 года № 3471 «Об утверждении муниципальной программы «Совершенствование системы образования г. Клинцы» (2015 – 2024 годы)  </w:t>
      </w:r>
      <w:r w:rsidR="009309AC">
        <w:rPr>
          <w:szCs w:val="28"/>
        </w:rPr>
        <w:t xml:space="preserve">(в ред. от </w:t>
      </w:r>
      <w:r w:rsidR="000E541E">
        <w:rPr>
          <w:szCs w:val="28"/>
        </w:rPr>
        <w:t>19</w:t>
      </w:r>
      <w:r w:rsidR="00B73339">
        <w:rPr>
          <w:szCs w:val="28"/>
        </w:rPr>
        <w:t>.</w:t>
      </w:r>
      <w:r w:rsidR="000F746A">
        <w:rPr>
          <w:szCs w:val="28"/>
        </w:rPr>
        <w:t>0</w:t>
      </w:r>
      <w:r w:rsidR="000E541E">
        <w:rPr>
          <w:szCs w:val="28"/>
        </w:rPr>
        <w:t>9</w:t>
      </w:r>
      <w:r w:rsidR="00B73339">
        <w:rPr>
          <w:szCs w:val="28"/>
        </w:rPr>
        <w:t>.</w:t>
      </w:r>
      <w:r>
        <w:rPr>
          <w:szCs w:val="28"/>
        </w:rPr>
        <w:t>202</w:t>
      </w:r>
      <w:r w:rsidR="000F746A">
        <w:rPr>
          <w:szCs w:val="28"/>
        </w:rPr>
        <w:t>2</w:t>
      </w:r>
      <w:r>
        <w:rPr>
          <w:szCs w:val="28"/>
        </w:rPr>
        <w:t xml:space="preserve"> № </w:t>
      </w:r>
      <w:r w:rsidR="000E541E">
        <w:rPr>
          <w:szCs w:val="28"/>
        </w:rPr>
        <w:t>1627</w:t>
      </w:r>
      <w:r>
        <w:rPr>
          <w:szCs w:val="28"/>
        </w:rPr>
        <w:t>):</w:t>
      </w:r>
    </w:p>
    <w:p w:rsidR="004B0077" w:rsidRPr="00ED0E5B" w:rsidRDefault="00FC2FDA" w:rsidP="00ED0E5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439">
        <w:rPr>
          <w:szCs w:val="28"/>
        </w:rPr>
        <w:t>1</w:t>
      </w:r>
      <w:r>
        <w:rPr>
          <w:szCs w:val="28"/>
        </w:rPr>
        <w:t>. В  Паспорте  муниципальной программы «Совершенствование системы образования г. Клинцы» (2015 – 202</w:t>
      </w:r>
      <w:r w:rsidR="009C6AB8">
        <w:rPr>
          <w:szCs w:val="28"/>
        </w:rPr>
        <w:t>4</w:t>
      </w:r>
      <w:r>
        <w:rPr>
          <w:szCs w:val="28"/>
        </w:rPr>
        <w:t xml:space="preserve"> годы) раздел  «Объемы бюджетных ассигнований на реализацию муниципальной программы» изложить в редакции:</w:t>
      </w:r>
    </w:p>
    <w:p w:rsidR="006C357C" w:rsidRPr="000B628E" w:rsidRDefault="00ED0E5B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</w:t>
      </w:r>
      <w:r w:rsidR="006C357C" w:rsidRPr="000B628E">
        <w:rPr>
          <w:szCs w:val="28"/>
        </w:rPr>
        <w:t xml:space="preserve">«Общий объем средств на реализацию муниципальной программы составляет </w:t>
      </w:r>
      <w:r w:rsidR="00601ED9">
        <w:rPr>
          <w:szCs w:val="28"/>
        </w:rPr>
        <w:t xml:space="preserve">7 359 866 861,34 </w:t>
      </w:r>
      <w:r w:rsidR="009309AC">
        <w:rPr>
          <w:szCs w:val="28"/>
        </w:rPr>
        <w:t xml:space="preserve"> </w:t>
      </w:r>
      <w:r w:rsidR="009A2FD0">
        <w:rPr>
          <w:szCs w:val="28"/>
        </w:rPr>
        <w:t xml:space="preserve"> </w:t>
      </w:r>
      <w:r w:rsidR="006C357C" w:rsidRPr="000B628E">
        <w:rPr>
          <w:szCs w:val="28"/>
        </w:rPr>
        <w:t xml:space="preserve">рублей, в том числе: 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2015 год - </w:t>
      </w:r>
      <w:r w:rsidR="0062678F">
        <w:rPr>
          <w:szCs w:val="28"/>
        </w:rPr>
        <w:t xml:space="preserve">  </w:t>
      </w:r>
      <w:r w:rsidR="006C357C">
        <w:rPr>
          <w:szCs w:val="28"/>
        </w:rPr>
        <w:t>501 648 871</w:t>
      </w:r>
      <w:r w:rsidR="006C357C" w:rsidRPr="000B628E">
        <w:rPr>
          <w:szCs w:val="28"/>
        </w:rPr>
        <w:t>,00 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6C357C">
        <w:rPr>
          <w:szCs w:val="28"/>
        </w:rPr>
        <w:t>525 173 782,03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6C357C">
        <w:rPr>
          <w:szCs w:val="28"/>
        </w:rPr>
        <w:t>579 785 323,21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62678F">
        <w:rPr>
          <w:szCs w:val="28"/>
        </w:rPr>
        <w:t xml:space="preserve">  </w:t>
      </w:r>
      <w:r w:rsidR="005A3FB4">
        <w:rPr>
          <w:szCs w:val="28"/>
        </w:rPr>
        <w:t xml:space="preserve">627 002 615,04  </w:t>
      </w:r>
      <w:r w:rsidR="006C357C" w:rsidRPr="000B628E">
        <w:rPr>
          <w:szCs w:val="28"/>
        </w:rPr>
        <w:t>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944685">
        <w:rPr>
          <w:szCs w:val="28"/>
        </w:rPr>
        <w:t>700 625 720,60</w:t>
      </w:r>
      <w:r w:rsidR="006C357C" w:rsidRPr="000B628E">
        <w:rPr>
          <w:szCs w:val="28"/>
        </w:rPr>
        <w:t xml:space="preserve">  руб.;</w:t>
      </w:r>
    </w:p>
    <w:p w:rsidR="008646A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2678F">
        <w:rPr>
          <w:szCs w:val="28"/>
        </w:rPr>
        <w:t xml:space="preserve">  </w:t>
      </w:r>
      <w:r w:rsidR="008C2B12">
        <w:rPr>
          <w:szCs w:val="28"/>
        </w:rPr>
        <w:t xml:space="preserve"> </w:t>
      </w:r>
      <w:r w:rsidR="0045146A">
        <w:rPr>
          <w:szCs w:val="28"/>
        </w:rPr>
        <w:t>819 541 529,50</w:t>
      </w:r>
      <w:r w:rsidR="006C357C" w:rsidRPr="000B628E">
        <w:rPr>
          <w:szCs w:val="28"/>
        </w:rPr>
        <w:t xml:space="preserve"> </w:t>
      </w:r>
      <w:r w:rsidR="006C357C">
        <w:rPr>
          <w:szCs w:val="28"/>
        </w:rPr>
        <w:t xml:space="preserve"> </w:t>
      </w:r>
      <w:r w:rsidR="006C357C"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D5725E">
        <w:rPr>
          <w:szCs w:val="28"/>
        </w:rPr>
        <w:t>-</w:t>
      </w:r>
      <w:r w:rsidR="008646A2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D5725E">
        <w:rPr>
          <w:szCs w:val="28"/>
        </w:rPr>
        <w:t xml:space="preserve">894 576 419,55 </w:t>
      </w:r>
      <w:r w:rsidR="00F94775">
        <w:rPr>
          <w:szCs w:val="28"/>
        </w:rPr>
        <w:t xml:space="preserve"> </w:t>
      </w:r>
      <w:r w:rsidR="008D2D72">
        <w:rPr>
          <w:szCs w:val="28"/>
        </w:rPr>
        <w:t>руб.;</w:t>
      </w:r>
    </w:p>
    <w:p w:rsidR="00523A8C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472C72">
        <w:rPr>
          <w:szCs w:val="28"/>
        </w:rPr>
        <w:t>-1</w:t>
      </w:r>
      <w:r w:rsidR="00601ED9">
        <w:rPr>
          <w:szCs w:val="28"/>
        </w:rPr>
        <w:t> 049 198 027,73</w:t>
      </w:r>
      <w:r w:rsidR="00E56C9A">
        <w:rPr>
          <w:szCs w:val="28"/>
        </w:rPr>
        <w:t xml:space="preserve"> </w:t>
      </w:r>
      <w:r w:rsidR="0039704F">
        <w:rPr>
          <w:szCs w:val="28"/>
        </w:rPr>
        <w:t xml:space="preserve"> </w:t>
      </w:r>
      <w:r w:rsidR="008D2D72">
        <w:rPr>
          <w:szCs w:val="28"/>
        </w:rPr>
        <w:t>руб.</w:t>
      </w:r>
      <w:r w:rsidR="00293B91">
        <w:rPr>
          <w:szCs w:val="28"/>
        </w:rPr>
        <w:t>;</w:t>
      </w:r>
    </w:p>
    <w:p w:rsidR="009C6AB8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D27A8">
        <w:rPr>
          <w:szCs w:val="28"/>
        </w:rPr>
        <w:t>-</w:t>
      </w:r>
      <w:r w:rsidR="0062678F">
        <w:rPr>
          <w:szCs w:val="28"/>
        </w:rPr>
        <w:t xml:space="preserve"> </w:t>
      </w:r>
      <w:r w:rsidR="009C6AB8">
        <w:rPr>
          <w:szCs w:val="28"/>
        </w:rPr>
        <w:t xml:space="preserve"> </w:t>
      </w:r>
      <w:r w:rsidR="0062678F">
        <w:rPr>
          <w:szCs w:val="28"/>
        </w:rPr>
        <w:t xml:space="preserve"> </w:t>
      </w:r>
      <w:r w:rsidR="00CD27A8">
        <w:rPr>
          <w:szCs w:val="28"/>
        </w:rPr>
        <w:t xml:space="preserve">828 514 628,31 </w:t>
      </w:r>
      <w:r w:rsidR="00EF00DC">
        <w:rPr>
          <w:szCs w:val="28"/>
        </w:rPr>
        <w:t xml:space="preserve"> руб.</w:t>
      </w:r>
      <w:r>
        <w:rPr>
          <w:szCs w:val="28"/>
        </w:rPr>
        <w:t>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CD27A8">
        <w:rPr>
          <w:szCs w:val="28"/>
        </w:rPr>
        <w:t xml:space="preserve">- </w:t>
      </w:r>
      <w:r w:rsidR="0062678F">
        <w:rPr>
          <w:szCs w:val="28"/>
        </w:rPr>
        <w:t xml:space="preserve">  </w:t>
      </w:r>
      <w:r w:rsidR="00CD27A8">
        <w:rPr>
          <w:szCs w:val="28"/>
        </w:rPr>
        <w:t xml:space="preserve">833 799 944,37  </w:t>
      </w:r>
      <w:r w:rsidR="009C6AB8">
        <w:rPr>
          <w:szCs w:val="28"/>
        </w:rPr>
        <w:t>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1.</w:t>
      </w:r>
      <w:r w:rsidR="005B2439">
        <w:rPr>
          <w:szCs w:val="28"/>
        </w:rPr>
        <w:t>2</w:t>
      </w:r>
      <w:r w:rsidRPr="000B628E">
        <w:rPr>
          <w:szCs w:val="28"/>
        </w:rPr>
        <w:t>. Раздел 4 «Ресурсное обеспечение реализации муниципальной программы» изложить в редакции:</w:t>
      </w:r>
    </w:p>
    <w:p w:rsidR="00601ED9" w:rsidRPr="000B628E" w:rsidRDefault="00CF5F7A" w:rsidP="00601ED9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«Общий объем средств на реализацию муниципальной программы </w:t>
      </w:r>
      <w:r w:rsidR="00601ED9" w:rsidRPr="000B628E">
        <w:rPr>
          <w:szCs w:val="28"/>
        </w:rPr>
        <w:t xml:space="preserve">составляет </w:t>
      </w:r>
      <w:r w:rsidR="00601ED9">
        <w:rPr>
          <w:szCs w:val="28"/>
        </w:rPr>
        <w:t xml:space="preserve">7 359 866 861,34   </w:t>
      </w:r>
      <w:r w:rsidR="00601ED9" w:rsidRPr="000B628E">
        <w:rPr>
          <w:szCs w:val="28"/>
        </w:rPr>
        <w:t xml:space="preserve">рублей, в том числе: </w:t>
      </w:r>
    </w:p>
    <w:p w:rsidR="00E56C9A" w:rsidRPr="000B628E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   501 648 871</w:t>
      </w:r>
      <w:r w:rsidRPr="000B628E">
        <w:rPr>
          <w:szCs w:val="28"/>
        </w:rPr>
        <w:t>,00   руб.;</w:t>
      </w:r>
    </w:p>
    <w:p w:rsidR="00E56C9A" w:rsidRPr="000B628E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2016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525 173 782,03</w:t>
      </w:r>
      <w:r w:rsidRPr="000B628E">
        <w:rPr>
          <w:szCs w:val="28"/>
        </w:rPr>
        <w:t xml:space="preserve">  руб.;</w:t>
      </w:r>
    </w:p>
    <w:p w:rsidR="00E56C9A" w:rsidRPr="000B628E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579 785 323,21</w:t>
      </w:r>
      <w:r w:rsidRPr="000B628E">
        <w:rPr>
          <w:szCs w:val="28"/>
        </w:rPr>
        <w:t xml:space="preserve">  руб.;</w:t>
      </w:r>
    </w:p>
    <w:p w:rsidR="00E56C9A" w:rsidRPr="000B628E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  627 002 615,04  </w:t>
      </w:r>
      <w:r w:rsidRPr="000B628E">
        <w:rPr>
          <w:szCs w:val="28"/>
        </w:rPr>
        <w:t>руб.;</w:t>
      </w:r>
    </w:p>
    <w:p w:rsidR="00E56C9A" w:rsidRPr="000B628E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700 625 720,60</w:t>
      </w:r>
      <w:r w:rsidRPr="000B628E">
        <w:rPr>
          <w:szCs w:val="28"/>
        </w:rPr>
        <w:t xml:space="preserve">  руб.;</w:t>
      </w:r>
    </w:p>
    <w:p w:rsidR="00E56C9A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   819 541 529,50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;</w:t>
      </w:r>
    </w:p>
    <w:p w:rsidR="00E56C9A" w:rsidRDefault="00E56C9A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-   894 576 419,55  руб.;</w:t>
      </w:r>
    </w:p>
    <w:p w:rsidR="00601ED9" w:rsidRDefault="00601ED9" w:rsidP="00601ED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-1 049 198 027,73  руб.;</w:t>
      </w:r>
    </w:p>
    <w:p w:rsidR="0062678F" w:rsidRDefault="0062678F" w:rsidP="00E56C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  828 514 628,31  руб.;</w:t>
      </w:r>
    </w:p>
    <w:p w:rsidR="0062678F" w:rsidRPr="000B628E" w:rsidRDefault="0062678F" w:rsidP="006267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  833 799 944,37  руб.»,</w:t>
      </w:r>
    </w:p>
    <w:p w:rsidR="006C357C" w:rsidRPr="0005758E" w:rsidRDefault="006C357C" w:rsidP="0062678F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из них:</w:t>
      </w:r>
      <w:r w:rsidR="00CD27A8">
        <w:rPr>
          <w:szCs w:val="28"/>
        </w:rPr>
        <w:t xml:space="preserve"> </w:t>
      </w:r>
      <w:r w:rsidRPr="0005758E">
        <w:rPr>
          <w:szCs w:val="28"/>
        </w:rPr>
        <w:t xml:space="preserve">за счет средств бюджета </w:t>
      </w:r>
      <w:r w:rsidR="00090AD9">
        <w:rPr>
          <w:szCs w:val="28"/>
        </w:rPr>
        <w:t>городского округа</w:t>
      </w:r>
      <w:r w:rsidR="00341041">
        <w:rPr>
          <w:szCs w:val="28"/>
        </w:rPr>
        <w:t xml:space="preserve"> </w:t>
      </w:r>
      <w:r>
        <w:rPr>
          <w:szCs w:val="28"/>
        </w:rPr>
        <w:t xml:space="preserve"> </w:t>
      </w:r>
      <w:r w:rsidR="000E541E">
        <w:rPr>
          <w:szCs w:val="28"/>
        </w:rPr>
        <w:t>2</w:t>
      </w:r>
      <w:r w:rsidR="00601ED9">
        <w:rPr>
          <w:szCs w:val="28"/>
        </w:rPr>
        <w:t> 605 967 741,31</w:t>
      </w:r>
      <w:r>
        <w:rPr>
          <w:szCs w:val="28"/>
        </w:rPr>
        <w:t xml:space="preserve"> </w:t>
      </w:r>
      <w:r w:rsidRPr="0005758E">
        <w:rPr>
          <w:szCs w:val="28"/>
        </w:rPr>
        <w:t xml:space="preserve"> руб., в том числе: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6C357C" w:rsidRPr="0005758E">
        <w:rPr>
          <w:szCs w:val="28"/>
        </w:rPr>
        <w:t xml:space="preserve"> 172 955 735,00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5758E">
        <w:rPr>
          <w:szCs w:val="28"/>
        </w:rPr>
        <w:t xml:space="preserve"> 188 313 380,03  руб.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5758E">
        <w:rPr>
          <w:szCs w:val="28"/>
        </w:rPr>
        <w:t xml:space="preserve"> </w:t>
      </w:r>
      <w:r w:rsidR="006C357C">
        <w:rPr>
          <w:szCs w:val="28"/>
        </w:rPr>
        <w:t>239 965 879,21</w:t>
      </w:r>
      <w:r w:rsidR="006C357C" w:rsidRPr="0005758E">
        <w:rPr>
          <w:szCs w:val="28"/>
        </w:rPr>
        <w:t xml:space="preserve">  руб.;</w:t>
      </w:r>
    </w:p>
    <w:p w:rsidR="006C357C" w:rsidRPr="000B628E" w:rsidRDefault="00CD27A8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F94775">
        <w:rPr>
          <w:szCs w:val="28"/>
        </w:rPr>
        <w:t>245 986 610,04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944685">
        <w:rPr>
          <w:szCs w:val="28"/>
        </w:rPr>
        <w:t>261 756 823,43</w:t>
      </w:r>
      <w:r w:rsidR="006C357C" w:rsidRPr="000B628E">
        <w:rPr>
          <w:szCs w:val="28"/>
        </w:rPr>
        <w:t xml:space="preserve">  руб.;</w:t>
      </w:r>
    </w:p>
    <w:p w:rsidR="006C357C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C357C" w:rsidRPr="000B628E">
        <w:rPr>
          <w:szCs w:val="28"/>
        </w:rPr>
        <w:t xml:space="preserve"> </w:t>
      </w:r>
      <w:r w:rsidR="0045146A">
        <w:rPr>
          <w:szCs w:val="28"/>
        </w:rPr>
        <w:t>256 198 348,74</w:t>
      </w:r>
      <w:r w:rsidR="006C357C" w:rsidRPr="000B628E">
        <w:rPr>
          <w:szCs w:val="28"/>
        </w:rPr>
        <w:t xml:space="preserve">  руб.;</w:t>
      </w:r>
    </w:p>
    <w:p w:rsidR="008646A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</w:t>
      </w:r>
      <w:r w:rsidR="00856F35">
        <w:rPr>
          <w:szCs w:val="28"/>
        </w:rPr>
        <w:t xml:space="preserve"> </w:t>
      </w:r>
      <w:r w:rsidR="00CD27A8">
        <w:rPr>
          <w:szCs w:val="28"/>
        </w:rPr>
        <w:t>-</w:t>
      </w:r>
      <w:r w:rsidR="00856F35">
        <w:rPr>
          <w:szCs w:val="28"/>
        </w:rPr>
        <w:t xml:space="preserve"> </w:t>
      </w:r>
      <w:r w:rsidR="00CD27A8">
        <w:rPr>
          <w:szCs w:val="28"/>
        </w:rPr>
        <w:t>287</w:t>
      </w:r>
      <w:r w:rsidR="00D5725E">
        <w:rPr>
          <w:szCs w:val="28"/>
        </w:rPr>
        <w:t> 269 531</w:t>
      </w:r>
      <w:r w:rsidR="00CD27A8">
        <w:rPr>
          <w:szCs w:val="28"/>
        </w:rPr>
        <w:t>,86</w:t>
      </w:r>
      <w:r>
        <w:rPr>
          <w:szCs w:val="28"/>
        </w:rPr>
        <w:t xml:space="preserve"> </w:t>
      </w:r>
      <w:r w:rsidR="00073373">
        <w:rPr>
          <w:szCs w:val="28"/>
        </w:rPr>
        <w:t xml:space="preserve"> </w:t>
      </w:r>
      <w:r>
        <w:rPr>
          <w:szCs w:val="28"/>
        </w:rPr>
        <w:t>руб.</w:t>
      </w:r>
      <w:r w:rsidR="008D2D72">
        <w:rPr>
          <w:szCs w:val="28"/>
        </w:rPr>
        <w:t>;</w:t>
      </w:r>
    </w:p>
    <w:p w:rsidR="008D2D72" w:rsidRDefault="00AC7AB1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</w:t>
      </w:r>
      <w:r w:rsidR="00860CAC">
        <w:rPr>
          <w:szCs w:val="28"/>
        </w:rPr>
        <w:t xml:space="preserve"> </w:t>
      </w:r>
      <w:r w:rsidR="00601ED9">
        <w:rPr>
          <w:szCs w:val="28"/>
        </w:rPr>
        <w:t>–</w:t>
      </w:r>
      <w:r>
        <w:rPr>
          <w:szCs w:val="28"/>
        </w:rPr>
        <w:t xml:space="preserve"> </w:t>
      </w:r>
      <w:r w:rsidR="00601ED9">
        <w:rPr>
          <w:szCs w:val="28"/>
        </w:rPr>
        <w:t>344 844 785,32</w:t>
      </w:r>
      <w:r w:rsidR="000E541E">
        <w:rPr>
          <w:szCs w:val="28"/>
        </w:rPr>
        <w:t xml:space="preserve">  </w:t>
      </w:r>
      <w:r w:rsidR="00523A8C">
        <w:rPr>
          <w:szCs w:val="28"/>
        </w:rPr>
        <w:t>руб.;</w:t>
      </w:r>
    </w:p>
    <w:p w:rsidR="00523A8C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D27A8">
        <w:rPr>
          <w:szCs w:val="28"/>
        </w:rPr>
        <w:t>-</w:t>
      </w:r>
      <w:r w:rsidR="00523A8C">
        <w:rPr>
          <w:szCs w:val="28"/>
        </w:rPr>
        <w:t xml:space="preserve"> </w:t>
      </w:r>
      <w:r w:rsidR="00CD27A8">
        <w:rPr>
          <w:szCs w:val="28"/>
        </w:rPr>
        <w:t>301 761 181,31</w:t>
      </w:r>
      <w:r w:rsidR="00293B91">
        <w:rPr>
          <w:szCs w:val="28"/>
        </w:rPr>
        <w:t xml:space="preserve"> </w:t>
      </w:r>
      <w:r w:rsidR="009C6AB8">
        <w:rPr>
          <w:szCs w:val="28"/>
        </w:rPr>
        <w:t xml:space="preserve"> руб.;</w:t>
      </w:r>
    </w:p>
    <w:p w:rsidR="009C6AB8" w:rsidRPr="000B628E" w:rsidRDefault="00CD27A8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</w:t>
      </w:r>
      <w:r w:rsidR="009C6AB8">
        <w:rPr>
          <w:szCs w:val="28"/>
        </w:rPr>
        <w:t xml:space="preserve"> -</w:t>
      </w:r>
      <w:r>
        <w:rPr>
          <w:szCs w:val="28"/>
        </w:rPr>
        <w:t xml:space="preserve"> 306 915 466,37 </w:t>
      </w:r>
      <w:r w:rsidR="009C6AB8">
        <w:rPr>
          <w:szCs w:val="28"/>
        </w:rPr>
        <w:t xml:space="preserve"> руб.</w:t>
      </w:r>
      <w:r>
        <w:rPr>
          <w:szCs w:val="28"/>
        </w:rPr>
        <w:t>,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областного бюджета   </w:t>
      </w:r>
      <w:r w:rsidR="000E541E">
        <w:rPr>
          <w:szCs w:val="28"/>
        </w:rPr>
        <w:t>- 4 753 899 120,03</w:t>
      </w:r>
      <w:r w:rsidR="005A3FB4">
        <w:rPr>
          <w:szCs w:val="28"/>
        </w:rPr>
        <w:t xml:space="preserve"> </w:t>
      </w:r>
      <w:r>
        <w:rPr>
          <w:szCs w:val="28"/>
        </w:rPr>
        <w:t xml:space="preserve"> </w:t>
      </w:r>
      <w:r w:rsidRPr="0005758E">
        <w:rPr>
          <w:szCs w:val="28"/>
        </w:rPr>
        <w:t>руб., в том числе: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6C357C" w:rsidRPr="0005758E">
        <w:rPr>
          <w:szCs w:val="28"/>
        </w:rPr>
        <w:t xml:space="preserve"> 328 693 136,00 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5758E">
        <w:rPr>
          <w:szCs w:val="28"/>
        </w:rPr>
        <w:t xml:space="preserve"> 336 860 402,00 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5758E">
        <w:rPr>
          <w:szCs w:val="28"/>
        </w:rPr>
        <w:t xml:space="preserve"> </w:t>
      </w:r>
      <w:r w:rsidR="006C357C">
        <w:rPr>
          <w:szCs w:val="28"/>
        </w:rPr>
        <w:t>339 819 444,00</w:t>
      </w:r>
      <w:r w:rsidR="006C357C" w:rsidRPr="0005758E">
        <w:rPr>
          <w:szCs w:val="28"/>
        </w:rPr>
        <w:t xml:space="preserve">  руб.;</w:t>
      </w:r>
    </w:p>
    <w:p w:rsidR="006C357C" w:rsidRPr="000B628E" w:rsidRDefault="00CD27A8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5A3FB4">
        <w:rPr>
          <w:szCs w:val="28"/>
        </w:rPr>
        <w:t>381 016 005,00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293B91">
        <w:rPr>
          <w:szCs w:val="28"/>
        </w:rPr>
        <w:t>438 8</w:t>
      </w:r>
      <w:r w:rsidR="00944685">
        <w:rPr>
          <w:szCs w:val="28"/>
        </w:rPr>
        <w:t>68 897,17</w:t>
      </w:r>
      <w:r w:rsidR="006C357C" w:rsidRPr="000B628E">
        <w:rPr>
          <w:szCs w:val="28"/>
        </w:rPr>
        <w:t xml:space="preserve">  руб.;</w:t>
      </w:r>
    </w:p>
    <w:p w:rsidR="008646A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C357C" w:rsidRPr="000B628E">
        <w:rPr>
          <w:szCs w:val="28"/>
        </w:rPr>
        <w:t xml:space="preserve"> </w:t>
      </w:r>
      <w:r w:rsidR="00293B91">
        <w:rPr>
          <w:szCs w:val="28"/>
        </w:rPr>
        <w:t>563 343 180,76</w:t>
      </w:r>
      <w:r w:rsidR="00F94775" w:rsidRPr="000B628E">
        <w:rPr>
          <w:szCs w:val="28"/>
        </w:rPr>
        <w:t xml:space="preserve">  </w:t>
      </w:r>
      <w:r w:rsidR="006C357C"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</w:t>
      </w:r>
      <w:r w:rsidR="00860CAC">
        <w:rPr>
          <w:szCs w:val="28"/>
        </w:rPr>
        <w:t xml:space="preserve">год </w:t>
      </w:r>
      <w:r w:rsidR="00D5725E">
        <w:rPr>
          <w:szCs w:val="28"/>
        </w:rPr>
        <w:t>-</w:t>
      </w:r>
      <w:r w:rsidRPr="000B628E">
        <w:rPr>
          <w:szCs w:val="28"/>
        </w:rPr>
        <w:t xml:space="preserve"> </w:t>
      </w:r>
      <w:r w:rsidR="00D5725E">
        <w:rPr>
          <w:szCs w:val="28"/>
        </w:rPr>
        <w:t>607 306 887,69</w:t>
      </w:r>
      <w:r w:rsidR="00F94775" w:rsidRPr="000B628E">
        <w:rPr>
          <w:szCs w:val="28"/>
        </w:rPr>
        <w:t xml:space="preserve"> </w:t>
      </w:r>
      <w:r w:rsidR="00462653">
        <w:rPr>
          <w:szCs w:val="28"/>
        </w:rPr>
        <w:t xml:space="preserve"> </w:t>
      </w:r>
      <w:r w:rsidRPr="000B628E">
        <w:rPr>
          <w:szCs w:val="28"/>
        </w:rPr>
        <w:t>руб</w:t>
      </w:r>
      <w:r>
        <w:rPr>
          <w:szCs w:val="28"/>
        </w:rPr>
        <w:t>.</w:t>
      </w:r>
      <w:r w:rsidR="008D2D72">
        <w:rPr>
          <w:szCs w:val="28"/>
        </w:rPr>
        <w:t>;</w:t>
      </w:r>
    </w:p>
    <w:p w:rsidR="00523A8C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0E541E">
        <w:rPr>
          <w:szCs w:val="28"/>
        </w:rPr>
        <w:t>-</w:t>
      </w:r>
      <w:r w:rsidR="008D2D72">
        <w:rPr>
          <w:szCs w:val="28"/>
        </w:rPr>
        <w:t xml:space="preserve"> </w:t>
      </w:r>
      <w:r w:rsidR="000E541E">
        <w:rPr>
          <w:szCs w:val="28"/>
        </w:rPr>
        <w:t>704 353 242,41</w:t>
      </w:r>
      <w:r w:rsidR="0039704F">
        <w:rPr>
          <w:szCs w:val="28"/>
        </w:rPr>
        <w:t xml:space="preserve"> </w:t>
      </w:r>
      <w:r w:rsidR="008D2D72">
        <w:rPr>
          <w:szCs w:val="28"/>
        </w:rPr>
        <w:t>руб</w:t>
      </w:r>
      <w:r w:rsidR="00523A8C">
        <w:rPr>
          <w:szCs w:val="28"/>
        </w:rPr>
        <w:t>.;</w:t>
      </w:r>
    </w:p>
    <w:p w:rsidR="009C6AB8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CD27A8">
        <w:rPr>
          <w:szCs w:val="28"/>
        </w:rPr>
        <w:t>-</w:t>
      </w:r>
      <w:r w:rsidR="00523A8C">
        <w:rPr>
          <w:szCs w:val="28"/>
        </w:rPr>
        <w:t xml:space="preserve"> </w:t>
      </w:r>
      <w:r w:rsidR="00CD27A8">
        <w:rPr>
          <w:szCs w:val="28"/>
        </w:rPr>
        <w:t>526 753 447,00</w:t>
      </w:r>
      <w:r w:rsidR="0000506E">
        <w:rPr>
          <w:szCs w:val="28"/>
        </w:rPr>
        <w:t xml:space="preserve"> </w:t>
      </w:r>
      <w:r w:rsidR="00523A8C">
        <w:rPr>
          <w:szCs w:val="28"/>
        </w:rPr>
        <w:t xml:space="preserve"> руб.</w:t>
      </w:r>
      <w:r w:rsidR="009C6AB8">
        <w:rPr>
          <w:szCs w:val="28"/>
        </w:rPr>
        <w:t>;</w:t>
      </w:r>
    </w:p>
    <w:p w:rsidR="006C357C" w:rsidRPr="000B628E" w:rsidRDefault="00CD27A8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9C6AB8">
        <w:rPr>
          <w:szCs w:val="28"/>
        </w:rPr>
        <w:t xml:space="preserve">- </w:t>
      </w:r>
      <w:r>
        <w:rPr>
          <w:szCs w:val="28"/>
        </w:rPr>
        <w:t xml:space="preserve">526 884 478,00  </w:t>
      </w:r>
      <w:r w:rsidR="009C6AB8">
        <w:rPr>
          <w:szCs w:val="28"/>
        </w:rPr>
        <w:t>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2.  Приложение № 1 к муниципальной программе «Совершенствование системы образования  г. Клинцы» (2015 – 202</w:t>
      </w:r>
      <w:r w:rsidR="009C6AB8">
        <w:rPr>
          <w:szCs w:val="28"/>
        </w:rPr>
        <w:t>4</w:t>
      </w:r>
      <w:r w:rsidRPr="000B628E">
        <w:rPr>
          <w:szCs w:val="28"/>
        </w:rPr>
        <w:t xml:space="preserve"> годы) изложить в редакции согласно Приложению </w:t>
      </w:r>
      <w:r w:rsidR="00856F35">
        <w:rPr>
          <w:szCs w:val="28"/>
        </w:rPr>
        <w:t xml:space="preserve">№ </w:t>
      </w:r>
      <w:r w:rsidRPr="000B628E">
        <w:rPr>
          <w:szCs w:val="28"/>
        </w:rPr>
        <w:t>1 к настоящему постановлению.</w:t>
      </w:r>
    </w:p>
    <w:p w:rsidR="000E541E" w:rsidRPr="003B05F4" w:rsidRDefault="000E541E" w:rsidP="000E541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  </w:t>
      </w:r>
      <w:r w:rsidRPr="003B05F4">
        <w:rPr>
          <w:szCs w:val="28"/>
        </w:rPr>
        <w:t>Внести следующие  изменения в Приложение № 2 к муниципальной программе «Совершенствование системы образования  г. Клинцы» (2015 – 202</w:t>
      </w:r>
      <w:r>
        <w:rPr>
          <w:szCs w:val="28"/>
        </w:rPr>
        <w:t>4</w:t>
      </w:r>
      <w:r w:rsidRPr="003B05F4">
        <w:rPr>
          <w:szCs w:val="28"/>
        </w:rPr>
        <w:t xml:space="preserve"> годы)  Паспорт подпрограммы «Реализация образовательных программ» (2015 – 202</w:t>
      </w:r>
      <w:r>
        <w:rPr>
          <w:szCs w:val="28"/>
        </w:rPr>
        <w:t>4 годы):</w:t>
      </w:r>
    </w:p>
    <w:p w:rsidR="000E541E" w:rsidRPr="003B05F4" w:rsidRDefault="000E541E" w:rsidP="000E541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3.1. В паспорте подпрограммы раздел «Объемы бюджетных ассигнований на реализацию подпрограммы» изложить в редакции:</w:t>
      </w:r>
    </w:p>
    <w:p w:rsidR="000E541E" w:rsidRPr="003B05F4" w:rsidRDefault="000E541E" w:rsidP="000E541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 xml:space="preserve">«Общий объем средств, предусмотренный на реализацию подпрограммы </w:t>
      </w:r>
      <w:r w:rsidR="00341041">
        <w:rPr>
          <w:szCs w:val="28"/>
        </w:rPr>
        <w:t xml:space="preserve">- </w:t>
      </w:r>
      <w:r w:rsidRPr="003B05F4">
        <w:rPr>
          <w:szCs w:val="28"/>
        </w:rPr>
        <w:t xml:space="preserve"> </w:t>
      </w:r>
      <w:r>
        <w:rPr>
          <w:szCs w:val="28"/>
        </w:rPr>
        <w:t>6</w:t>
      </w:r>
      <w:r w:rsidR="00341041">
        <w:rPr>
          <w:szCs w:val="28"/>
        </w:rPr>
        <w:t> 415 956 991,50</w:t>
      </w:r>
      <w:r>
        <w:rPr>
          <w:szCs w:val="28"/>
        </w:rPr>
        <w:t xml:space="preserve"> </w:t>
      </w:r>
      <w:r w:rsidRPr="003B05F4">
        <w:rPr>
          <w:szCs w:val="28"/>
        </w:rPr>
        <w:t xml:space="preserve">   рублей, в том числе: </w:t>
      </w:r>
    </w:p>
    <w:p w:rsidR="000E541E" w:rsidRPr="003B05F4" w:rsidRDefault="000E541E" w:rsidP="000E541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2015 год - 449 526 202,15  </w:t>
      </w:r>
      <w:r w:rsidRPr="003B05F4">
        <w:rPr>
          <w:szCs w:val="28"/>
        </w:rPr>
        <w:t>руб.;</w:t>
      </w:r>
    </w:p>
    <w:p w:rsidR="000E541E" w:rsidRPr="003B05F4" w:rsidRDefault="000E541E" w:rsidP="000E541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2016 год - 470 995 526,90  </w:t>
      </w:r>
      <w:r w:rsidRPr="003B05F4">
        <w:rPr>
          <w:szCs w:val="28"/>
        </w:rPr>
        <w:t>руб.;</w:t>
      </w:r>
    </w:p>
    <w:p w:rsidR="000E541E" w:rsidRPr="003B05F4" w:rsidRDefault="000E541E" w:rsidP="000E541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2017 год - 529 636 384,37  </w:t>
      </w:r>
      <w:r w:rsidRPr="003B05F4">
        <w:rPr>
          <w:szCs w:val="28"/>
        </w:rPr>
        <w:t>руб.;</w:t>
      </w:r>
    </w:p>
    <w:p w:rsidR="000E541E" w:rsidRPr="003B05F4" w:rsidRDefault="000E541E" w:rsidP="000E541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2018 год - </w:t>
      </w:r>
      <w:r w:rsidRPr="003B05F4">
        <w:rPr>
          <w:szCs w:val="28"/>
        </w:rPr>
        <w:t>564 864 148,48  руб.;</w:t>
      </w:r>
    </w:p>
    <w:p w:rsidR="000E541E" w:rsidRPr="003B05F4" w:rsidRDefault="000E541E" w:rsidP="000E541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- 614 417 393,20</w:t>
      </w:r>
      <w:r w:rsidRPr="003B05F4">
        <w:rPr>
          <w:szCs w:val="28"/>
        </w:rPr>
        <w:t xml:space="preserve">  руб.;</w:t>
      </w:r>
    </w:p>
    <w:p w:rsidR="000E541E" w:rsidRPr="003B05F4" w:rsidRDefault="000E541E" w:rsidP="000E541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2020 год - 689 853 163,40  </w:t>
      </w:r>
      <w:r w:rsidRPr="003B05F4">
        <w:rPr>
          <w:szCs w:val="28"/>
        </w:rPr>
        <w:t>руб.</w:t>
      </w:r>
      <w:r>
        <w:rPr>
          <w:szCs w:val="28"/>
        </w:rPr>
        <w:t>;</w:t>
      </w:r>
    </w:p>
    <w:p w:rsidR="000E541E" w:rsidRDefault="000E541E" w:rsidP="000E541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- 722 272 845,49 </w:t>
      </w:r>
      <w:r w:rsidRPr="003B05F4">
        <w:rPr>
          <w:szCs w:val="28"/>
        </w:rPr>
        <w:t xml:space="preserve"> руб.</w:t>
      </w:r>
      <w:r>
        <w:rPr>
          <w:szCs w:val="28"/>
        </w:rPr>
        <w:t>;</w:t>
      </w:r>
    </w:p>
    <w:p w:rsidR="000E541E" w:rsidRDefault="000E541E" w:rsidP="000E541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341041">
        <w:rPr>
          <w:szCs w:val="28"/>
        </w:rPr>
        <w:t>–</w:t>
      </w:r>
      <w:r>
        <w:rPr>
          <w:szCs w:val="28"/>
        </w:rPr>
        <w:t xml:space="preserve"> </w:t>
      </w:r>
      <w:r w:rsidR="00341041">
        <w:rPr>
          <w:szCs w:val="28"/>
        </w:rPr>
        <w:t>860 929 362,34</w:t>
      </w:r>
      <w:r>
        <w:rPr>
          <w:szCs w:val="28"/>
        </w:rPr>
        <w:t xml:space="preserve">  руб.;</w:t>
      </w:r>
    </w:p>
    <w:p w:rsidR="000E541E" w:rsidRDefault="000E541E" w:rsidP="000E541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- 754 989 847,60  руб.;</w:t>
      </w:r>
    </w:p>
    <w:p w:rsidR="000E541E" w:rsidRDefault="000E541E" w:rsidP="000E541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- 758 472 117,57  руб.</w:t>
      </w:r>
      <w:r w:rsidRPr="003B05F4">
        <w:rPr>
          <w:szCs w:val="28"/>
        </w:rPr>
        <w:t>».</w:t>
      </w:r>
    </w:p>
    <w:p w:rsidR="00341041" w:rsidRDefault="00341041" w:rsidP="0034104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4. Внести следующие изменения в Приложение № 3 к муниципальной программе «Совершенствование системы образования  г. Клинцы» (2015 – 2024 годы)   Паспорт подпрограммы «Управление в сфере образования» (2015 – 2024 годы).</w:t>
      </w:r>
    </w:p>
    <w:p w:rsidR="00341041" w:rsidRDefault="00341041" w:rsidP="0034104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4.1. В паспорте подпрограммы раздел «Объемы бюджетных ассигнований на реализацию подпрограммы» изложить в редакции:</w:t>
      </w:r>
    </w:p>
    <w:p w:rsidR="00341041" w:rsidRDefault="00341041" w:rsidP="00341041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«Общий объем средств, предусмотренный на реализацию подпрограммы   569 590 565,67  рублей, в том числе: </w:t>
      </w:r>
    </w:p>
    <w:p w:rsidR="00341041" w:rsidRDefault="00341041" w:rsidP="0034104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- 42 254 905,51   руб.;</w:t>
      </w:r>
    </w:p>
    <w:p w:rsidR="00341041" w:rsidRDefault="00341041" w:rsidP="0034104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- 42 057 602,23   руб.;</w:t>
      </w:r>
    </w:p>
    <w:p w:rsidR="00341041" w:rsidRDefault="00341041" w:rsidP="0034104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- 42 475 134,63   руб.;</w:t>
      </w:r>
    </w:p>
    <w:p w:rsidR="00341041" w:rsidRDefault="00341041" w:rsidP="0034104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- 50 590 340,56   руб.;</w:t>
      </w:r>
    </w:p>
    <w:p w:rsidR="00341041" w:rsidRDefault="00341041" w:rsidP="0034104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- 54 792 045,92   руб.;</w:t>
      </w:r>
    </w:p>
    <w:p w:rsidR="00341041" w:rsidRDefault="00341041" w:rsidP="0034104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- 60 399 202,38   руб.;</w:t>
      </w:r>
    </w:p>
    <w:p w:rsidR="00341041" w:rsidRDefault="00341041" w:rsidP="0034104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- 63 362 964,35   руб.;</w:t>
      </w:r>
    </w:p>
    <w:p w:rsidR="00341041" w:rsidRDefault="00341041" w:rsidP="0034104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 69 591 041,12  руб.;</w:t>
      </w:r>
    </w:p>
    <w:p w:rsidR="00341041" w:rsidRDefault="00341041" w:rsidP="0034104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 - 71 806 825,85  руб.;</w:t>
      </w:r>
    </w:p>
    <w:p w:rsidR="000E541E" w:rsidRDefault="00341041" w:rsidP="0034104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 - 72 260 503,12  руб.</w:t>
      </w:r>
      <w:r w:rsidRPr="003B05F4">
        <w:rPr>
          <w:szCs w:val="28"/>
        </w:rPr>
        <w:t>».</w:t>
      </w:r>
    </w:p>
    <w:p w:rsidR="00187E8F" w:rsidRDefault="00341041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564253">
        <w:rPr>
          <w:szCs w:val="28"/>
        </w:rPr>
        <w:t xml:space="preserve">. </w:t>
      </w:r>
      <w:r w:rsidR="00187E8F">
        <w:rPr>
          <w:szCs w:val="28"/>
        </w:rPr>
        <w:t>Внести следующие изменения в Приложение № 4 к муниципальной программе «Совершенствование системы образования  г. Клинцы» (2015 – 202</w:t>
      </w:r>
      <w:r w:rsidR="003D0DC4">
        <w:rPr>
          <w:szCs w:val="28"/>
        </w:rPr>
        <w:t>4</w:t>
      </w:r>
      <w:r w:rsidR="00187E8F">
        <w:rPr>
          <w:szCs w:val="28"/>
        </w:rPr>
        <w:t xml:space="preserve"> годы)  Паспорт подпрограммы «Обеспечение функционирования системы образования г. Клинцы» (2015 – 202</w:t>
      </w:r>
      <w:r w:rsidR="003D0DC4">
        <w:rPr>
          <w:szCs w:val="28"/>
        </w:rPr>
        <w:t>4</w:t>
      </w:r>
      <w:r w:rsidR="00187E8F">
        <w:rPr>
          <w:szCs w:val="28"/>
        </w:rPr>
        <w:t xml:space="preserve"> годы).</w:t>
      </w:r>
    </w:p>
    <w:p w:rsidR="00187E8F" w:rsidRDefault="00341041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87E8F">
        <w:rPr>
          <w:szCs w:val="28"/>
        </w:rPr>
        <w:t>.1. В паспорте подпрограммы раздел «Объемы бюджетных ассигнований на реализацию подпрограммы» изложить в редакции: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«Общий объем средств, предусмотренный на реализацию подпрограммы    </w:t>
      </w:r>
      <w:r w:rsidR="00601ED9">
        <w:rPr>
          <w:szCs w:val="28"/>
        </w:rPr>
        <w:t>374 319 304,17</w:t>
      </w:r>
      <w:r w:rsidR="00462653">
        <w:rPr>
          <w:szCs w:val="28"/>
        </w:rPr>
        <w:t xml:space="preserve"> </w:t>
      </w:r>
      <w:r w:rsidR="00F02484">
        <w:rPr>
          <w:szCs w:val="28"/>
        </w:rPr>
        <w:t xml:space="preserve"> </w:t>
      </w:r>
      <w:r>
        <w:rPr>
          <w:szCs w:val="28"/>
        </w:rPr>
        <w:t xml:space="preserve">рублей, в том числе: </w:t>
      </w:r>
    </w:p>
    <w:p w:rsidR="00187E8F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2015 год </w:t>
      </w:r>
      <w:r w:rsidR="003D0DC4">
        <w:rPr>
          <w:szCs w:val="28"/>
        </w:rPr>
        <w:t>-</w:t>
      </w:r>
      <w:r>
        <w:rPr>
          <w:szCs w:val="28"/>
        </w:rPr>
        <w:t xml:space="preserve">  </w:t>
      </w:r>
      <w:r w:rsidR="00D5725E">
        <w:rPr>
          <w:szCs w:val="28"/>
        </w:rPr>
        <w:t xml:space="preserve"> </w:t>
      </w:r>
      <w:r w:rsidR="007E67E9">
        <w:rPr>
          <w:szCs w:val="28"/>
        </w:rPr>
        <w:t xml:space="preserve"> </w:t>
      </w:r>
      <w:r w:rsidR="00285201">
        <w:rPr>
          <w:szCs w:val="28"/>
        </w:rPr>
        <w:t>9 867 763,34</w:t>
      </w:r>
      <w:r w:rsidR="00187E8F">
        <w:rPr>
          <w:szCs w:val="28"/>
        </w:rPr>
        <w:t xml:space="preserve"> руб.;</w:t>
      </w:r>
    </w:p>
    <w:p w:rsidR="00187E8F" w:rsidRDefault="003D0DC4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</w:t>
      </w:r>
      <w:r w:rsidR="00EB3161">
        <w:rPr>
          <w:szCs w:val="28"/>
        </w:rPr>
        <w:t xml:space="preserve"> </w:t>
      </w:r>
      <w:r>
        <w:rPr>
          <w:szCs w:val="28"/>
        </w:rPr>
        <w:t>-</w:t>
      </w:r>
      <w:r w:rsidR="00EB3161"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285201">
        <w:rPr>
          <w:szCs w:val="28"/>
        </w:rPr>
        <w:t xml:space="preserve">12 120 652,90 </w:t>
      </w:r>
      <w:r w:rsidR="00187E8F">
        <w:rPr>
          <w:szCs w:val="28"/>
        </w:rPr>
        <w:t>руб.;</w:t>
      </w:r>
    </w:p>
    <w:p w:rsidR="00187E8F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2017 год </w:t>
      </w:r>
      <w:r w:rsidR="003D0DC4">
        <w:rPr>
          <w:szCs w:val="28"/>
        </w:rPr>
        <w:t>-</w:t>
      </w:r>
      <w:r>
        <w:rPr>
          <w:szCs w:val="28"/>
        </w:rPr>
        <w:t xml:space="preserve">   </w:t>
      </w:r>
      <w:r w:rsidR="00D5725E">
        <w:rPr>
          <w:szCs w:val="28"/>
        </w:rPr>
        <w:t xml:space="preserve"> </w:t>
      </w:r>
      <w:r w:rsidR="00285201">
        <w:rPr>
          <w:szCs w:val="28"/>
        </w:rPr>
        <w:t xml:space="preserve">7 673 804,21 </w:t>
      </w:r>
      <w:r w:rsidR="00187E8F">
        <w:rPr>
          <w:szCs w:val="28"/>
        </w:rPr>
        <w:t>руб.;</w:t>
      </w:r>
    </w:p>
    <w:p w:rsidR="00187E8F" w:rsidRDefault="00EB3161" w:rsidP="007E67E9">
      <w:pPr>
        <w:tabs>
          <w:tab w:val="left" w:pos="4536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</w:t>
      </w:r>
      <w:r w:rsidR="003D0DC4">
        <w:rPr>
          <w:szCs w:val="28"/>
        </w:rPr>
        <w:t>-</w:t>
      </w:r>
      <w:r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285201">
        <w:rPr>
          <w:szCs w:val="28"/>
        </w:rPr>
        <w:t>11 548 126,00 р</w:t>
      </w:r>
      <w:r w:rsidR="00187E8F">
        <w:rPr>
          <w:szCs w:val="28"/>
        </w:rPr>
        <w:t>уб.;</w:t>
      </w:r>
    </w:p>
    <w:p w:rsidR="00187E8F" w:rsidRDefault="00187E8F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2019 </w:t>
      </w:r>
      <w:r w:rsidR="00EB3161">
        <w:rPr>
          <w:szCs w:val="28"/>
        </w:rPr>
        <w:t xml:space="preserve">год </w:t>
      </w:r>
      <w:r w:rsidR="003D0DC4">
        <w:rPr>
          <w:szCs w:val="28"/>
        </w:rPr>
        <w:t>-</w:t>
      </w:r>
      <w:r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>
        <w:rPr>
          <w:szCs w:val="28"/>
        </w:rPr>
        <w:t>31 416 281,48  руб.;</w:t>
      </w:r>
    </w:p>
    <w:p w:rsidR="00187E8F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2020 год </w:t>
      </w:r>
      <w:r w:rsidR="003D0DC4">
        <w:rPr>
          <w:szCs w:val="28"/>
        </w:rPr>
        <w:t>-</w:t>
      </w:r>
      <w:r w:rsidR="00EF00DC">
        <w:rPr>
          <w:szCs w:val="28"/>
        </w:rPr>
        <w:t xml:space="preserve"> </w:t>
      </w:r>
      <w:r w:rsidR="00D5725E">
        <w:rPr>
          <w:szCs w:val="28"/>
        </w:rPr>
        <w:t xml:space="preserve"> </w:t>
      </w:r>
      <w:r w:rsidR="0045146A">
        <w:rPr>
          <w:szCs w:val="28"/>
        </w:rPr>
        <w:t>69 289 163,72</w:t>
      </w:r>
      <w:r w:rsidR="00EF00DC">
        <w:rPr>
          <w:szCs w:val="28"/>
        </w:rPr>
        <w:t xml:space="preserve">  </w:t>
      </w:r>
      <w:r w:rsidR="00187E8F">
        <w:rPr>
          <w:szCs w:val="28"/>
        </w:rPr>
        <w:t>руб.;</w:t>
      </w:r>
    </w:p>
    <w:p w:rsidR="00187E8F" w:rsidRDefault="003D0DC4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285201">
        <w:rPr>
          <w:szCs w:val="28"/>
        </w:rPr>
        <w:t>-</w:t>
      </w:r>
      <w:r>
        <w:rPr>
          <w:szCs w:val="28"/>
        </w:rPr>
        <w:t xml:space="preserve"> </w:t>
      </w:r>
      <w:r w:rsidR="00B8073E">
        <w:rPr>
          <w:szCs w:val="28"/>
        </w:rPr>
        <w:t>108</w:t>
      </w:r>
      <w:r w:rsidR="00D5725E">
        <w:rPr>
          <w:szCs w:val="28"/>
        </w:rPr>
        <w:t> 940 609</w:t>
      </w:r>
      <w:r w:rsidR="00B8073E">
        <w:rPr>
          <w:szCs w:val="28"/>
        </w:rPr>
        <w:t>,71</w:t>
      </w:r>
      <w:r w:rsidR="008D2C24">
        <w:rPr>
          <w:szCs w:val="28"/>
        </w:rPr>
        <w:t xml:space="preserve"> </w:t>
      </w:r>
      <w:r w:rsidR="00187E8F">
        <w:rPr>
          <w:szCs w:val="28"/>
        </w:rPr>
        <w:t>руб.;</w:t>
      </w:r>
    </w:p>
    <w:p w:rsidR="00187E8F" w:rsidRDefault="0028520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7C3344">
        <w:rPr>
          <w:szCs w:val="28"/>
        </w:rPr>
        <w:t>–</w:t>
      </w:r>
      <w:r w:rsidR="00462653">
        <w:rPr>
          <w:szCs w:val="28"/>
        </w:rPr>
        <w:t xml:space="preserve"> </w:t>
      </w:r>
      <w:r w:rsidR="00601ED9">
        <w:rPr>
          <w:szCs w:val="28"/>
        </w:rPr>
        <w:t>118 677 624,27</w:t>
      </w:r>
      <w:r w:rsidR="00462653">
        <w:rPr>
          <w:szCs w:val="28"/>
        </w:rPr>
        <w:t xml:space="preserve"> </w:t>
      </w:r>
      <w:r w:rsidR="00187E8F">
        <w:rPr>
          <w:szCs w:val="28"/>
        </w:rPr>
        <w:t>руб.;</w:t>
      </w:r>
    </w:p>
    <w:p w:rsidR="003D0DC4" w:rsidRDefault="0028520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3D0DC4">
        <w:rPr>
          <w:szCs w:val="28"/>
        </w:rPr>
        <w:t>-</w:t>
      </w:r>
      <w:r w:rsidR="00187E8F">
        <w:rPr>
          <w:szCs w:val="28"/>
        </w:rPr>
        <w:t xml:space="preserve"> </w:t>
      </w:r>
      <w:r w:rsidR="00EF00DC">
        <w:rPr>
          <w:szCs w:val="28"/>
        </w:rPr>
        <w:t xml:space="preserve"> </w:t>
      </w:r>
      <w:r w:rsidR="00601ED9">
        <w:rPr>
          <w:szCs w:val="28"/>
        </w:rPr>
        <w:t xml:space="preserve">  </w:t>
      </w:r>
      <w:r w:rsidR="00D5725E">
        <w:rPr>
          <w:szCs w:val="28"/>
        </w:rPr>
        <w:t xml:space="preserve"> </w:t>
      </w:r>
      <w:r w:rsidR="00601ED9">
        <w:rPr>
          <w:szCs w:val="28"/>
        </w:rPr>
        <w:t>1 717 954,86</w:t>
      </w:r>
      <w:r w:rsidR="00187E8F">
        <w:rPr>
          <w:szCs w:val="28"/>
        </w:rPr>
        <w:t xml:space="preserve"> руб.</w:t>
      </w:r>
      <w:r w:rsidR="003D0DC4">
        <w:rPr>
          <w:szCs w:val="28"/>
        </w:rPr>
        <w:t>;</w:t>
      </w:r>
    </w:p>
    <w:p w:rsidR="003D0DC4" w:rsidRDefault="00EB3161" w:rsidP="00D5725E">
      <w:pPr>
        <w:tabs>
          <w:tab w:val="left" w:pos="4678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</w:t>
      </w:r>
      <w:r w:rsidR="003D0DC4">
        <w:rPr>
          <w:szCs w:val="28"/>
        </w:rPr>
        <w:t xml:space="preserve"> </w:t>
      </w:r>
      <w:r w:rsidR="007E67E9">
        <w:rPr>
          <w:szCs w:val="28"/>
        </w:rPr>
        <w:t xml:space="preserve">-    </w:t>
      </w:r>
      <w:r w:rsidR="00601ED9">
        <w:rPr>
          <w:szCs w:val="28"/>
        </w:rPr>
        <w:t xml:space="preserve"> </w:t>
      </w:r>
      <w:r>
        <w:rPr>
          <w:szCs w:val="28"/>
        </w:rPr>
        <w:t>3 067 323,68</w:t>
      </w:r>
      <w:r w:rsidR="003D0DC4">
        <w:rPr>
          <w:szCs w:val="28"/>
        </w:rPr>
        <w:t xml:space="preserve"> руб.</w:t>
      </w:r>
      <w:r w:rsidR="003D0DC4" w:rsidRPr="003B05F4">
        <w:rPr>
          <w:szCs w:val="28"/>
        </w:rPr>
        <w:t>».</w:t>
      </w:r>
    </w:p>
    <w:p w:rsidR="006C357C" w:rsidRDefault="00341041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6C357C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6C357C">
        <w:rPr>
          <w:szCs w:val="28"/>
        </w:rPr>
        <w:t>Клинцовской</w:t>
      </w:r>
      <w:proofErr w:type="spellEnd"/>
      <w:r w:rsidR="006C357C">
        <w:rPr>
          <w:szCs w:val="28"/>
        </w:rPr>
        <w:t xml:space="preserve"> городской администрации в сети Интернет.</w:t>
      </w:r>
    </w:p>
    <w:p w:rsidR="009357EA" w:rsidRDefault="00341041" w:rsidP="009357EA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lastRenderedPageBreak/>
        <w:t>7</w:t>
      </w:r>
      <w:r w:rsidR="006C357C">
        <w:rPr>
          <w:szCs w:val="28"/>
        </w:rPr>
        <w:t xml:space="preserve">. </w:t>
      </w:r>
      <w:r w:rsidR="00693D90">
        <w:rPr>
          <w:szCs w:val="28"/>
        </w:rPr>
        <w:t xml:space="preserve"> </w:t>
      </w:r>
      <w:r w:rsidR="003659AC">
        <w:t xml:space="preserve">Начальнику </w:t>
      </w:r>
      <w:r w:rsidR="009357EA">
        <w:t xml:space="preserve"> отдела документационного обеспечения и </w:t>
      </w:r>
      <w:r w:rsidR="00602A18">
        <w:t xml:space="preserve">архива </w:t>
      </w:r>
      <w:r w:rsidR="009357EA">
        <w:t>Алексееву В.Г. внести соответствующие изменения в архивную документацию.</w:t>
      </w:r>
    </w:p>
    <w:p w:rsidR="006C357C" w:rsidRDefault="00341041" w:rsidP="009357EA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5A3FB4">
        <w:rPr>
          <w:szCs w:val="28"/>
        </w:rPr>
        <w:t>.</w:t>
      </w:r>
      <w:r w:rsidR="006C357C">
        <w:rPr>
          <w:szCs w:val="28"/>
        </w:rPr>
        <w:t xml:space="preserve"> </w:t>
      </w:r>
      <w:r w:rsidR="00693D90">
        <w:rPr>
          <w:szCs w:val="28"/>
        </w:rPr>
        <w:t xml:space="preserve"> </w:t>
      </w:r>
      <w:proofErr w:type="gramStart"/>
      <w:r w:rsidR="006C357C">
        <w:rPr>
          <w:szCs w:val="28"/>
        </w:rPr>
        <w:t>Контроль за</w:t>
      </w:r>
      <w:proofErr w:type="gramEnd"/>
      <w:r w:rsidR="006C357C">
        <w:rPr>
          <w:szCs w:val="28"/>
        </w:rPr>
        <w:t xml:space="preserve"> исполнением настоящего постановления возложить на </w:t>
      </w:r>
      <w:r w:rsidR="00EB3161">
        <w:rPr>
          <w:szCs w:val="28"/>
        </w:rPr>
        <w:t xml:space="preserve">начальника отдела образования </w:t>
      </w:r>
      <w:proofErr w:type="spellStart"/>
      <w:r w:rsidR="00EB3161">
        <w:rPr>
          <w:szCs w:val="28"/>
        </w:rPr>
        <w:t>Клинцовской</w:t>
      </w:r>
      <w:proofErr w:type="spellEnd"/>
      <w:r w:rsidR="00EB3161">
        <w:rPr>
          <w:szCs w:val="28"/>
        </w:rPr>
        <w:t xml:space="preserve"> городской администрации Сергееву И.М.</w:t>
      </w:r>
      <w:r w:rsidR="00146D1F">
        <w:rPr>
          <w:szCs w:val="28"/>
        </w:rPr>
        <w:t>.</w:t>
      </w:r>
    </w:p>
    <w:p w:rsidR="00A5509F" w:rsidRDefault="00A5509F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A72D3F" w:rsidRDefault="00A72D3F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Pr="00773714" w:rsidRDefault="0005580C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4D37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773714">
        <w:rPr>
          <w:rFonts w:eastAsia="Times New Roman" w:cs="Times New Roman"/>
          <w:szCs w:val="28"/>
          <w:lang w:eastAsia="ru-RU"/>
        </w:rPr>
        <w:t>лав</w:t>
      </w:r>
      <w:r w:rsidR="006D4A6B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>администра</w:t>
      </w:r>
      <w:r>
        <w:rPr>
          <w:rFonts w:eastAsia="Times New Roman" w:cs="Times New Roman"/>
          <w:szCs w:val="28"/>
          <w:lang w:eastAsia="ru-RU"/>
        </w:rPr>
        <w:t xml:space="preserve">ции           </w:t>
      </w:r>
      <w:r w:rsidR="007C3344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="006D4A6B">
        <w:rPr>
          <w:rFonts w:eastAsia="Times New Roman" w:cs="Times New Roman"/>
          <w:szCs w:val="28"/>
          <w:lang w:eastAsia="ru-RU"/>
        </w:rPr>
        <w:t xml:space="preserve">          </w:t>
      </w:r>
      <w:proofErr w:type="spellStart"/>
      <w:r w:rsidR="006D4A6B"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</w:t>
      </w: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5580C" w:rsidRDefault="0005580C" w:rsidP="007C3344">
      <w:pPr>
        <w:spacing w:line="240" w:lineRule="auto"/>
        <w:rPr>
          <w:rFonts w:eastAsia="Times New Roman" w:cs="Times New Roman"/>
          <w:szCs w:val="28"/>
          <w:lang w:eastAsia="ru-RU"/>
        </w:rPr>
        <w:sectPr w:rsidR="0005580C" w:rsidSect="0005580C">
          <w:type w:val="continuous"/>
          <w:pgSz w:w="11906" w:h="16838"/>
          <w:pgMar w:top="851" w:right="850" w:bottom="993" w:left="1701" w:header="709" w:footer="709" w:gutter="0"/>
          <w:pgNumType w:start="1"/>
          <w:cols w:space="720"/>
        </w:sectPr>
      </w:pPr>
    </w:p>
    <w:p w:rsidR="0005580C" w:rsidRDefault="004D370C" w:rsidP="0005580C">
      <w:pPr>
        <w:spacing w:line="240" w:lineRule="auto"/>
        <w:ind w:left="-426" w:right="-456"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</w:t>
      </w:r>
    </w:p>
    <w:tbl>
      <w:tblPr>
        <w:tblW w:w="15632" w:type="dxa"/>
        <w:tblInd w:w="93" w:type="dxa"/>
        <w:tblLook w:val="04A0" w:firstRow="1" w:lastRow="0" w:firstColumn="1" w:lastColumn="0" w:noHBand="0" w:noVBand="1"/>
      </w:tblPr>
      <w:tblGrid>
        <w:gridCol w:w="2360"/>
        <w:gridCol w:w="1400"/>
        <w:gridCol w:w="1075"/>
        <w:gridCol w:w="992"/>
        <w:gridCol w:w="1134"/>
        <w:gridCol w:w="992"/>
        <w:gridCol w:w="1134"/>
        <w:gridCol w:w="993"/>
        <w:gridCol w:w="103"/>
        <w:gridCol w:w="889"/>
        <w:gridCol w:w="249"/>
        <w:gridCol w:w="743"/>
        <w:gridCol w:w="395"/>
        <w:gridCol w:w="739"/>
        <w:gridCol w:w="619"/>
        <w:gridCol w:w="515"/>
        <w:gridCol w:w="1300"/>
      </w:tblGrid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Приложение № 1  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к   Постановлению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от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28.11.2014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3471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в редакции Постановления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от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04.10.2022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1748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05580C" w:rsidRPr="0005580C" w:rsidTr="0005580C">
        <w:trPr>
          <w:trHeight w:val="264"/>
        </w:trPr>
        <w:tc>
          <w:tcPr>
            <w:tcW w:w="138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05580C" w:rsidRPr="0005580C" w:rsidTr="0005580C">
        <w:trPr>
          <w:trHeight w:val="264"/>
        </w:trPr>
        <w:tc>
          <w:tcPr>
            <w:tcW w:w="1381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Муниципальной  программы "Совершенствование  системы образования г. Клинцы"  (2015 - 2024 годы)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05580C" w:rsidRPr="0005580C" w:rsidTr="0005580C">
        <w:trPr>
          <w:trHeight w:val="675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программ, подпрограмм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1187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по реализации программ, подпрограмм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2019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2021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2024 год</w:t>
            </w:r>
          </w:p>
        </w:tc>
      </w:tr>
      <w:tr w:rsidR="0005580C" w:rsidRPr="0005580C" w:rsidTr="0005580C">
        <w:trPr>
          <w:trHeight w:val="399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 "Совершенствование  системы образования г. Клинцы"  (2015  - 2024 годы)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2 605 967 741,31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172 955 735,00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188 313 380,03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239 965 879,21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245 986 610,04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261 756 823,43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256 198 348,74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287 269 531,86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344 844 785,32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ind w:left="-250" w:firstLine="25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301 761 181,31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306 915 466,37</w:t>
            </w:r>
          </w:p>
        </w:tc>
      </w:tr>
      <w:tr w:rsidR="0005580C" w:rsidRPr="0005580C" w:rsidTr="0005580C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4 753 899 120,03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328 693 136,00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336 860 402,00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339 819 444,00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381 016 005,00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438 868 897,17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563 343 180,76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607 306 887,69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704 353 242,41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526 753 447,00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526 884 478,00</w:t>
            </w:r>
          </w:p>
        </w:tc>
      </w:tr>
      <w:tr w:rsidR="0005580C" w:rsidRPr="0005580C" w:rsidTr="0005580C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7 359 866 861,34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501 648 871,00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525 173 782,03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579 785 323,21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627 002 615,04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700 625 720,60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819 541 529,50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894 576 419,55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1 049 198 027,73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828 514 628,31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833 799 944,37</w:t>
            </w:r>
          </w:p>
        </w:tc>
      </w:tr>
      <w:tr w:rsidR="0005580C" w:rsidRPr="0005580C" w:rsidTr="0005580C">
        <w:trPr>
          <w:trHeight w:val="399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№ 1  "Реализация образовательных программ"  (2015 - 2024 годы)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2 050 345 473,18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136 474 153,15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150 910 325,90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197 668 968,37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192 876 989,48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210 671 342,98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198 694 657,40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225 816 547,80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257 013 790,93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237 806 272,60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242 412 424,57</w:t>
            </w:r>
          </w:p>
        </w:tc>
      </w:tr>
      <w:tr w:rsidR="0005580C" w:rsidRPr="0005580C" w:rsidTr="0005580C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4 365 611 518,32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313 052 049,00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320 085 201,00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331 967 416,00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371 987 159,00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403 746 050,22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491 158 506,00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496 456 297,69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603 915 571,41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517 183 575,00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516 059 693,00</w:t>
            </w:r>
          </w:p>
        </w:tc>
      </w:tr>
      <w:tr w:rsidR="0005580C" w:rsidRPr="0005580C" w:rsidTr="0005580C">
        <w:trPr>
          <w:trHeight w:val="516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1: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6 415 956 991,50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449 526 202,15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470 995 526,90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529 636 384,37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564 864 148,48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614 417 393,20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689 853 163,40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722 272 845,49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860 929 362,34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754 989 847,60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758 472 117,57</w:t>
            </w:r>
          </w:p>
        </w:tc>
      </w:tr>
      <w:tr w:rsidR="0005580C" w:rsidRPr="0005580C" w:rsidTr="0005580C">
        <w:trPr>
          <w:trHeight w:val="20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546 419 937,90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45 072 193,51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52 564 154,88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60 612 841,15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57 496 332,72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56 651 812,64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51 905 790,32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59 960 758,53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59 342 091,22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53 049 433,16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49 764 529,77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21 080 189,36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1 779 968,00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2 079 486,22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1 982 404,04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1 958 932,41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2 539 027,57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2 021 722,53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2 345 103,49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2 300 760,66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2 333 575,50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1 739 208,94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34 450 903,76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831 347,00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1 337 062,88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2 960 299,81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2 364 851,72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3 766 415,75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5 758 108,54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4 552 184,75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4 847 758,93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4 934 532,13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3 098 342,25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22 137 255,25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1 963 688,00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2 194 381,61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2 137 043,99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2 083 800,72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2 256 519,77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2 091 221,80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2 462 632,39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2 388 062,10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2 395 635,44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2 164 269,43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21 732 876,06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1 677 461,00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1 997 124,80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3 021 236,05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2 288 141,91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2 186 695,92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2 005 366,72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2 335 132,51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2 134 930,52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2 173 770,52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1 913 016,11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16 952 211,73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1 278 157,00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1 428 638,20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1 693 168,39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1 539 276,58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1 741 226,64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1 586 919,32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1 900 265,56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2 017 065,10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1 992 172,21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1 775 322,73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20 310 611,47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1 736 153,00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1 968 626,16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2 177 062,26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2 626 486,92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2 064 688,71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1 711 231,60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1 830 237,13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2 109 074,62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2 145 614,37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1 941 436,70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16 623 681,42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1 373 830,00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1 544 926,71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1 654 384,07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1 626 116,48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1 770 740,81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1 558 226,01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1 731 681,15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1 893 698,71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1 826 636,72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1 643 440,76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6 872 577,33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1 336 237,00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1 464 081,65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1 489 088,22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1 763 237,24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819 933,22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18 251 778,42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1 334 923,00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1 524 322,98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2 212 226,84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2 284 178,77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1 838 079,54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1 432 769,30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1 722 496,98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2 099 476,48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1 883 171,81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1 920 132,72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22 650 831,73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2 495 269,00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3 009 071,81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2 795 584,40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2 907 384,19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1 992 371,77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1 455 403,65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2 221 250,17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2 236 163,26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1 747 913,98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1 790 419,50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36 741 765,22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2 934 302,00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3 321 264,32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4 646 504,62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3 570 012,11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3 757 948,51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3 516 358,21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4 075 315,99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4 064 895,12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3 385 967,10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3 469 197,24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8 239 455,27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849 250,00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809 877,84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800 187,26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855 267,43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739 110,30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664 637,54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849 109,65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912 977,40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870 604,85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888 433,00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20 094 462,32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1 787 939,00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1 945 771,70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2 095 195,57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2 194 945,43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2 170 981,13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1 963 386,84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2 479 309,46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2 061 108,40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1 679 503,04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1 716 321,75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22 090 417,46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1 622 380,00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2 076 053,70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2 335 572,40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2 235 483,63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2 308 929,82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2 202 458,32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2 370 499,54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2 557 658,99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2 168 926,37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2 212 454,69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20 222 280,92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1 702 066,00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1 865 929,70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2 843 991,81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2 481 009,81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1 902 833,09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1 608 979,10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2 308 766,46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2 015 105,97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1 725 922,34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1 767 676,64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9 835 788,68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997 680,00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965 940,24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1 616 819,66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1 029 435,38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924 121,78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762 786,85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969 036,03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948 463,74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801 844,50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819 660,50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19 686 662,36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1 792 522,00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2 290 020,62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1 976 368,73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2 078 706,98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1 820 823,14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1 850 268,92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2 308 847,16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1 940 897,71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1 793 681,29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1 834 525,81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21 985 744,32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2 112 176,00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2 305 178,61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2 116 488,79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2 045 950,78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2 648 919,53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1 890 899,58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2 608 511,81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2 315 817,18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1 949 043,63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1 992 758,41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35 193 797,65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2 873 537,00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3 480 480,87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3 603 164,66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3 881 314,43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4 160 660,27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3 218 343,56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4 072 026,46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3 701 472,37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3 064 021,75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3 138 776,28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32 686 429,28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2 850 432,00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3 130 781,81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3 433 482,93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3 456 618,01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3 165 590,26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2 844 314,32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4 012 538,91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3 597 590,65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3 058 211,59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3 136 868,80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37 884 470,25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2 978 700,00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3 998 331,51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4 766 716,57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3 665 530,49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3 761 273,76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3 767 433,81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3 696 270,91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4 225 982,05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3 467 888,02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3 556 343,13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22 272 152,38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2 248 957,00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2 259 440,07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2 376 485,79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2 477 481,10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2 369 719,07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1 987 339,39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2 255 775,26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2 412 350,96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1 916 737,85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1 967 865,89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38 734 678,28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2 828 231,00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3 751 528,41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4 060 728,72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4 115 502,62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4 025 021,60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4 120 408,91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4 618 645,09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4 328 464,59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3 697 859,64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3 188 287,70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19 688 916,98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1 686 988,51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1 815 832,46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1 818 635,57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1 966 667,58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1 920 180,68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1 887 205,50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2 235 121,67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2 232 315,71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2 036 198,51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2 089 770,79</w:t>
            </w:r>
          </w:p>
        </w:tc>
      </w:tr>
      <w:tr w:rsidR="0005580C" w:rsidRPr="0005580C" w:rsidTr="0005580C">
        <w:trPr>
          <w:trHeight w:val="19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1 734 414 138,00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129 903 047,00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136 859 973,00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139 762 277,00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156 732 885,00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176 006 149,00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193 872 598,00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194 866 751,00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219 117 886,00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193 646 286,00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193 646 286,00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53 076 454,36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2 414 655,99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4 043 645,22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4 813 455,15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5 206 137,00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5 623 648,00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6 231 855,00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6 290 174,00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7 104 272,00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5 674 306,00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5 674 306,00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50 953 667,23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1 658 063,02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1 074 425,81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2 501 748,40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4 876 853,00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5 789 854,00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5 400 869,00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5 921 047,00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8 660 937,00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7 534 935,00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7 534 935,00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72 843 944,94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5 341 725,27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5 775 614,03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5 849 063,64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6 429 523,00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7 495 970,00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8 426 422,00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8 041 293,00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9 091 320,00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8 196 507,00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8 196 507,00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68 049 487,83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4 823 334,19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5 660 257,51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5 717 402,13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5 818 994,00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6 761 701,00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7 567 921,00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7 727 913,00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8 801 853,00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7 585 056,00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7 585 056,00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50 098 428,83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3 686 045,04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3 891 643,95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4 141 980,06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4 776 137,00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5 048 961,00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6 035 040,00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5 686 939,78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6 047 338,00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5 392 172,00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5 392 172,00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68 227 050,11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5 527 045,44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5 670 584,95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5 934 823,72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6 852 852,00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7 400 983,00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7 930 921,00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7 926 955,00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7 572 133,00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6 705 376,00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6 705 376,00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51 285 895,20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4 127 052,42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4 446 765,48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4 463 920,90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4 740 913,00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5 604 690,00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6 026 072,00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5 387 837,40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5 952 744,00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5 267 950,00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5 267 950,00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11 841 568,75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2 650 094,30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2 700 425,94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2 398 328,15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2 435 300,00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1 657 420,36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60 875 639,63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3 959 138,00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4 166 828,39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4 636 879,82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4 763 735,00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6 263 278,23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6 962 108,00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7 398 090,19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8 393 632,00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7 165 975,00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7 165 975,00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64 228 912,74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5 930 426,83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5 930 145,39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5 672 322,52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5 771 330,00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6 055 470,00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6 652 300,00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6 666 399,00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7 689 273,00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6 930 623,00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6 930 623,00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118 447 160,07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8 821 935,59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8 920 592,55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8 740 812,38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10 166 043,00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11 584 558,00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12 826 700,00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13 365 058,55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15 802 636,00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14 109 412,00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14 109 412,00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25 674 616,07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1 860 593,49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1 920 395,72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2 251 028,72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2 458 907,00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2 670 960,00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2 883 628,14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3 184 369,00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2 810 617,00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2 810 617,00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62 540 830,20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4 730 008,75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4 950 560,68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4 770 638,77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5 520 873,00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6 178 969,00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6 937 118,00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7 032 341,00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8 188 229,00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7 116 046,00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7 116 046,00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71 832 563,47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5 332 203,20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5 836 459,09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5 638 087,18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6 399 951,00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7 484 774,00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7 964 276,00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8 201 715,00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9 052 394,00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7 961 352,00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7 961 352,00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54 990 526,64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4 028 327,72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3 930 863,04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3 978 845,88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4 221 437,00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4 960 071,00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6 532 429,00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6 304 374,00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7 498 983,00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6 767 598,00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6 767 598,00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24 892 160,08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1 731 692,35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2 129 533,26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1 966 423,47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2 060 099,00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2 499 420,00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2 824 699,00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2 881 223,00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3 182 192,00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2 808 439,00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2 808 439,00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67 881 380,60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5 015 705,26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5 504 506,80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5 540 916,53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6 311 193,00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6 644 682,00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7 678 835,00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7 560 799,01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8 428 229,00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7 598 257,00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7 598 257,00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74 364 763,29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5 460 961,83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6 121 781,38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6 273 902,08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7 094 278,00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7 735 384,00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7 993 847,00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8 304 132,00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9 215 593,00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8 082 442,00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8 082 442,00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114 533 599,83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8 326 355,54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8 917 970,07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9 156 191,57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10 577 215,00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11 922 279,65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12 962 007,00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12 641 308,00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14 270 827,00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12 879 723,00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12 879 723,00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111 442 163,29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8 377 917,47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8 688 304,66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8 897 734,16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9 537 093,00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11 207 479,00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13 168 978,00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12 956 833,00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13 859 798,00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12 374 013,00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12 374 013,00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108 252 261,26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8 015 418,12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8 558 132,31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8 613 743,07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9 883 823,00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11 069 062,76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11 747 844,00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12 270 295,00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13 774 509,00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12 159 717,00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12 159 717,00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56 270 786,87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4 691 329,81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4 744 669,06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5 127 566,00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5 541 477,00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6 326 421,00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6 395 598,00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6 775 097,00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5 927 095,00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5 927 095,00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123 317 278,34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9 211 842,85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9 183 747,81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9 487 283,68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11 196 836,00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12 553 271,00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13 745 257,00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13 723 060,00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15 875 512,00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14 170 234,00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14 170 234,00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64 753 976,41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5 070 659,65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5 060 258,74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5 027 740,02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5 667 467,00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6 535 909,00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7 398 132,00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7 719 899,00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8 154 263,00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7 059 824,00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7 059 824,00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72 669 873,35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6 324 553,87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6 147 693,16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6 019 571,39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6 082 973,00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6 795 182,00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7 955 299,00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8 040 816,93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8 987 320,00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8 158 232,00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8 158 232,00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15 423 769,61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1 598 985,00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1 577 273,00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1 296 560,61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1 402 516,00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1 434 380,00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1 893 245,00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1 702 607,00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1 609 811,00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1 454 196,00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1 454 196,00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-З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15 645 379,00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1 186 976,00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1 306 895,00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1 158 434,00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1 352 841,00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1 486 315,00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1 860 503,00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1 836 415,00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1 944 622,00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1 756 189,00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1 756 189,00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Строительство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Пристороя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на 55 мест для детей в возрасте от 1,5 до 3 лет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02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Бюджетные инвестиции на приобретение объектов недвижимого имущества в государственную (муниципальную) собственность (МБУДО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бассейн)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на  2011-2020 годы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2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в общеобразовательных  организациях,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4 141 596,00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41 834,69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на реализацию мероприятий по модернизации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школьных систем образования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0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616 567 174,09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43 625 245,35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48 158 948,52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81 285 641,97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67 105 509,99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67 693 374,10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60 250 074,13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64 927 133,25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63 851 291,43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58 216 792,66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61 453 162,69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50 077 398,82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3 639 920,00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4 103 029,43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6 741 691,37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6 152 186,37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4 842 211,63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4 487 354,42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5 271 775,69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5 265 207,67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4 745 427,00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4828595,24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45 089 713,80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2 486 238,00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3 135 860,08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6 946 267,05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5 029 860,05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4 539 855,81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3 891 123,30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6 133 883,76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4 444 797,76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4 209 265,41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4272562,58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58 700 392,84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4 345 757,00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4 386 270,93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6 143 672,00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5 874 190,00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7 588 137,04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5 725 831,21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5 985 919,18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6 426 931,51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6 069 438,56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6154245,41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37 022 918,13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2 679 475,93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3 218 127,27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4 499 098,00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3 934 770,80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4 158 068,22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3 655 768,35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3 737 695,06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3 801 465,14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3 642 083,92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3696365,44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34 074 395,43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2 360 973,00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2 636 619,48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4 448 341,00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3 737 624,00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4 052 583,83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3 310 885,16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3 285 639,14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3 525 849,59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3 331 011,12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3384869,11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44 353 182,54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2 994 376,00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3 155 565,06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5 836 549,13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4 416 538,51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4 760 957,90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4 215 918,95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5 010 423,40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4 713 665,60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4 581 761,70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4667426,29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75 555 000,71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5 048 431,93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5 966 988,74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10 113 785,82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8 077 573,45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7 796 480,70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7 517 794,32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8 354 797,76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8 093 964,99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6 839 761,86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7745421,14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42 047 292,33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2 655 790,00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3 415 020,41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5 298 040,09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4 611 292,54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4 649 683,56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3 859 258,13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4 739 621,76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4 432 086,63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4 160 321,98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4226177,23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98 208 918,26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6 036 528,00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6 799 207,77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16 382 191,00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10 948 893,84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9 483 689,23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11 634 006,33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9 204 974,65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9 970 112,47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8 071 719,71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9677595,26</w:t>
            </w:r>
          </w:p>
        </w:tc>
      </w:tr>
      <w:tr w:rsidR="0005580C" w:rsidRPr="0005580C" w:rsidTr="0005580C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31 141 694,90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2 669 385,00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2 773 364,60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3 706 930,69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3 124 266,06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3 344 141,05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3 009 630,88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3 228 537,58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3 135 913,22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3 046 069,96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3103455,86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63 644 026,48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4 762 050,00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4 902 420,62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7 148 581,74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7 480 947,77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9 194 562,43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5 788 248,26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6 185 595,72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6 399 726,13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5 840 891,86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5941001,95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35 476 817,13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3 221 552,72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3 215 819,18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4 020 494,08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3 717 366,60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3 283 002,70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3 154 254,82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3 788 269,55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3 641 570,72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3 679 039,58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3755447,18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583 929,99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366 773,68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217 156,31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Калиниская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591 492,73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357 994,09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233 498,64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3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2 324 234 857,00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182 187 153,00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182 314 428,00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189 655 005,00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213 942 874,00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225 523 236,00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229 231 768,00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252 529 041,00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303 782 738,00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272 534 307,00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272 534 307,00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262 893 194,00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24 247 670,00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23 474 325,00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22 564 930,00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24 047 454,00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24 961 500,00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25 131 768,00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26 705 941,00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32 835 392,00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29 462 107,00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29 462 107,00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225 387 251,27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16 697 890,00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16 763 134,27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18 396 419,00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21 361 319,00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22 156 500,00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24 684 806,00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29 647 383,00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26 589 900,00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26 589 900,00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341 974 459,00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23 258 150,00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24 318 769,00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27 218 461,00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31 649 680,00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34 006 036,00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34 350 000,00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38 223 186,00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46 133 177,00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41 408 500,00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41 408 500,00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167 679 402,00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12 993 960,00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12 986 606,00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13 960 556,00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15 678 939,00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16 547 000,00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18 134 048,00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21 677 893,00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19 450 200,00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19 450 200,00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101 287 489,52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7 941 260,00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7 663 787,52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7 941 330,00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9 202 146,00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10 060 000,00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10 150 000,00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11 042 791,00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13 339 175,00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11 973 500,00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11 973 500,00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129 607 688,00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10 152 650,00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9 832 185,00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10 008 652,00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11 287 973,00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12 050 000,00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12 460 000,00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14 540 956,00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17 637 472,00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15 818 900,00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15 818 900,00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187 604 567,00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15 544 130,00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14 982 489,00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15 090 400,00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16 418 419,00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17 271 500,00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17 900 000,00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20 344 678,00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25 081 551,00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22 485 700,00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22 485 700,00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204 474 169,00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14 613 210,00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15 459 854,00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16 833 566,00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18 975 731,00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20 171 000,00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20 700 000,00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22 247 220,00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27 010 788,00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24 231 400,00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24 231 400,00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390 241 426,78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31 039 330,00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32 875 032,78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32 572 007,00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37 134 854,00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37 324 300,00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41 993 528,00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49 964 775,00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44 818 800,00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44 818 800,00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77 294 658,00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6 225 000,00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6 032 592,00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6 046 682,00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7 240 245,00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6 925 700,00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8 659 597,00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10 259 442,00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9 202 700,00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9 202 700,00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193 133 694,00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14 618 633,00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13 662 197,00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15 386 398,00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16 784 649,00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20 060 700,00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20 100 000,00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21 684 039,00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25 350 278,00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22 743 400,00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22 743 400,00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38 406 552,71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2 300 490,00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2 567 930,71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3 635 604,00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4 161 465,00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3 989 000,00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3 940 000,00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4 268 251,00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4 845 412,00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4 349 200,00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4 349 200,00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2 228 016,25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1 331 520,00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896 496,25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2 022 289,47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1 223 260,00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799 029,47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7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 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102 207 000,00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7 838 040,00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23 514 120,00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23 514 120,00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23 670 360,00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9 898 904,64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724 624,64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2 299 720,00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11 151 222,50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851 182,50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2 566 160,00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15 068 840,00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1 119 720,00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3 437 280,00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3 481 040,00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3 515 400,00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3 515 400,00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7 088 012,64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542 532,64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1 623 920,00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4 040 844,44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304 764,44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923 760,00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6 981 860,00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516 660,00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1 621 760,00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8 437 790,00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638 550,00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1 940 240,00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9 778 320,00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755 160,00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2 226 720,00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17 793 640,00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4 062 240,00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4 096 600,00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4 140 360,00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4 140 360,00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3 723 720,00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286 440,00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</w:tr>
      <w:tr w:rsidR="0005580C" w:rsidRPr="0005580C" w:rsidTr="0005580C">
        <w:trPr>
          <w:trHeight w:val="3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6 752 336,78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502 736,78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</w:tr>
      <w:tr w:rsidR="0005580C" w:rsidRPr="0005580C" w:rsidTr="0005580C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104 160,00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7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9 510 758,13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925 302,15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2 831 044,55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1 940 287,40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1 949 358,65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1 864 765,38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981 153,39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105 894,32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332 266,05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184 475,00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179 259,01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179 259,01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1 197 360,11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123 430,65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386 013,60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233 711,00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227 102,43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227 102,43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1 546 979,66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121 611,56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394 066,80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350 372,00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340 464,65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340 464,65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722 403,70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81 546,64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252 473,76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131 948,00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128 217,65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128 217,65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369 880,77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35 997,99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124 634,70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71 089,00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69 079,54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69 079,54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597 034,74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58 124,22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193 006,80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117 516,00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114 193,86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114 193,86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798 279,98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78 727,18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251 877,60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158 887,00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154 394,10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154 394,10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949 672,02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97 010,55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304 321,05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186 292,00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181 024,21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181 024,21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1 445 172,68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108 165,34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360 368,69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317 099,40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372 066,26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287 472,99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170 261,26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11 926,25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40 629,15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39 989,00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38 858,43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38 858,43</w:t>
            </w:r>
          </w:p>
        </w:tc>
      </w:tr>
      <w:tr w:rsidR="0005580C" w:rsidRPr="0005580C" w:rsidTr="0005580C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408 474,44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34 554,87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115 034,85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87 953,00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85 465,86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85 465,86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277 440,96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21 668,16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76 351,50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60 956,00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59 232,65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59 232,65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8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101 516 028,64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11 309 836,00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18 341 814,60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24 231 417,76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24 344 704,68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23 288 255,60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9 991 488,63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1 294 331,15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1 919 128,62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2 300 650,94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2 238 688,96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2 238 688,96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12 525 117,99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1 508 675,20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2 429 388,63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2 914 684,32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2 836 184,92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2 836 184,92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17 386 354,09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1 486 440,73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3 026 478,00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4 369 601,28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4 251 917,04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4 251 917,04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7 335 469,05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996 732,93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1 490 651,34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1 645 574,34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1 601 255,22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1 601 255,22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3 787 843,88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439 998,29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735 854,43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886 581,68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862 704,74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862 704,74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6 167 532,72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710 444,04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1 139 262,60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1 465 589,72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1 426 118,18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1 426 118,18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8 406 122,40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962 271,07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1 605 998,25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1 981 529,40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1 928 161,84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1 928 161,84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9 896 142,93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1 185 746,09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1 865 622,34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2 323 306,82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2 260 733,84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2 260 733,84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16 075 380,45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1 322 089,37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2 528 498,96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3 988 089,12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4 646 576,04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3 590 126,96</w:t>
            </w:r>
          </w:p>
        </w:tc>
      </w:tr>
      <w:tr w:rsidR="0005580C" w:rsidRPr="0005580C" w:rsidTr="0005580C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2 375 932,48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145 772,85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760 869,13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498 717,94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485 286,28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485 286,28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3 963 375,94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422 359,24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309 435,82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1 096 887,88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1 067 346,50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1 067 346,50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3 035 139,88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264 846,84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530 626,48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760 204,32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739 731,12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739 731,12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6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7 165 492,36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983 464,00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1 594 940,40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1 546 686,24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1 553 917,32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1 486 484,40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712 071,42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112 550,53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166 880,75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146 850,06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142 895,04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142 895,04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890 550,18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131 189,15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211 251,19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186 043,68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181 033,08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181 033,08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1 214 136,36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129 255,72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263 172,00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278 910,72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271 398,96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271 398,96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525 746,51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86 672,43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129 621,86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105 036,66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102 207,78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102 207,78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268 970,90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38 260,72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63 987,34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56 590,32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55 066,26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55 066,26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436 449,97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61 777,74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99 066,31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93 548,28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91 028,82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91 028,82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595 956,69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83 675,75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139 652,02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126 480,60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123 074,16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123 074,16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702 236,89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103 108,36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162 228,03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148 296,18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144 302,16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144 302,16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1 115 139,65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114 964,29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219 869,48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254 558,88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296 589,96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229 157,04</w:t>
            </w:r>
          </w:p>
        </w:tc>
      </w:tr>
      <w:tr w:rsidR="0005580C" w:rsidRPr="0005580C" w:rsidTr="0005580C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172 622,93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12 675,90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66 162,53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31 833,06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30 975,72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30 975,72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269 905,47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36 726,89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26 907,46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70 014,12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68 128,50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68 128,50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212 129,03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23 030,16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46 141,43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48 523,68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47 216,88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47 216,88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0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782 841 864,71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47 776 714,29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50 187 222,50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55 687 693,99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68 275 146,77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82 935 572,17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76 523 227,02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83 555 754,83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107 014 764,49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103 184 484,05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107 701 284,60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МБУДО  ЦДТ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44 281 983,80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4 412 143,00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4 515 150,03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5 518 492,63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6 429 314,94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7 862 075,26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6 259 211,59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3 091 247,96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2 176 092,35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1 998 247,47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2 020 008,57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- СЮТ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25 964 143,39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2 405 826,00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2 328 313,65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3 420 827,26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2 946 705,27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3 578 732,49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2 641 008,32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1 831 443,98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2 324 762,40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2 238 275,61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2 248 248,41</w:t>
            </w:r>
          </w:p>
        </w:tc>
      </w:tr>
      <w:tr w:rsidR="0005580C" w:rsidRPr="0005580C" w:rsidTr="0005580C">
        <w:trPr>
          <w:trHeight w:val="5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340 619 914,05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16 279 369,14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17 809 851,81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18 683 384,57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26 686 085,65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37 542 762,92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33 730 319,19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38 412 699,61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51 126 465,50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49 593 408,33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50 755 567,33</w:t>
            </w:r>
          </w:p>
        </w:tc>
      </w:tr>
      <w:tr w:rsidR="0005580C" w:rsidRPr="0005580C" w:rsidTr="0005580C">
        <w:trPr>
          <w:trHeight w:val="5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 "Луч"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371 975 823,47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24 679 376,15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25 533 907,01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28 064 989,53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32 213 040,91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33 952 001,50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33 892 687,92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40 220 363,28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51 387 444,24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49 354 552,64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52 677 460,29</w:t>
            </w:r>
          </w:p>
        </w:tc>
      </w:tr>
      <w:tr w:rsidR="0005580C" w:rsidRPr="0005580C" w:rsidTr="0005580C">
        <w:trPr>
          <w:trHeight w:val="16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Обеспечение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86 720 135,22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6 600 089,37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14 499 599,64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22 585 560,00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21 406 204,08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21 628 682,13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МБУДО  ЦДТ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25 343 088,78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1 627 771,00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5 190 607,00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6 164 100,00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- СЮТ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7 735 600,00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726 400,00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1 749 600,00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24 068 052,30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1 924 494,37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3 533 672,00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6 167 212,50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6 110 097,69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6 332 575,74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 "Луч"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29 042 386,64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2 321 424,00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4 022 120,64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7 973 640,00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7 362 601,00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7 362 601,00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269 007,50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269 007,50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7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24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Осуществление отдельных полномочий в сфере образовани</w:t>
            </w:r>
            <w:proofErr w:type="gramStart"/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я(</w:t>
            </w:r>
            <w:proofErr w:type="gramEnd"/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12 609 249,00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961 849,00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977 100,00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1 311 400,00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1 347 100,00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1 372 800,00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1 426 200,00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524 714,00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51 714,00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60 200,00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564 100,00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70 900,00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4 436 100,00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494 400,00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541 400,00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589 400,00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813 600,00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638 400,00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638 400,00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144 086,00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63 486,00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4 064 500,00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436 300,00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254 200,00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482 800,00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325 200,00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492 000,00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2 780 749,00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406 149,00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283 200,00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258 400,00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425 300,00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249 100,00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218 400,00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</w:tr>
      <w:tr w:rsidR="0005580C" w:rsidRPr="0005580C" w:rsidTr="0005580C">
        <w:trPr>
          <w:trHeight w:val="42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492 573 322,67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31 231 358,51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35 407 574,23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35 672 821,63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43 683 572,56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48 326 553,92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51 311 833,38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56 509 974,35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63 197 021,12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63 389 467,85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63 843 145,12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77 017 243,00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11 023 547,00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</w:tr>
      <w:tr w:rsidR="0005580C" w:rsidRPr="0005580C" w:rsidTr="0005580C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образования"  (2015 - 2024 годы)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569 590 565,67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42 254 905,51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42 057 602,23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42 475 134,63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50 590 340,56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54 792 045,92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60 399 202,38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63 362 964,35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69 591 041,12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71 806 825,85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72 260 503,12</w:t>
            </w:r>
          </w:p>
        </w:tc>
      </w:tr>
      <w:tr w:rsidR="0005580C" w:rsidRPr="0005580C" w:rsidTr="0005580C">
        <w:trPr>
          <w:trHeight w:val="18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Отдел образования </w:t>
            </w:r>
            <w:proofErr w:type="spellStart"/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городской администрации -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51 116 084,19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4 224 141,84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4 094 792,80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4 228 559,78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4 403 655,91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4 561 212,93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5 422 024,28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5 059 017,96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6 371 364,48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6 599 626,02</w:t>
            </w:r>
          </w:p>
        </w:tc>
      </w:tr>
      <w:tr w:rsidR="0005580C" w:rsidRPr="0005580C" w:rsidTr="0005580C">
        <w:trPr>
          <w:trHeight w:val="18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93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 психолого-медико-социального сопровождения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36 012 999,77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1 100 129,51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1 090 428,23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1 859 327,49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2 152 350,71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4 073 741,50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4 231 586,97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4 882 768,32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5 643 401,19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5 476 246,78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5 503 019,07</w:t>
            </w:r>
          </w:p>
        </w:tc>
      </w:tr>
      <w:tr w:rsidR="0005580C" w:rsidRPr="0005580C" w:rsidTr="0005580C">
        <w:trPr>
          <w:trHeight w:val="32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й-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405 162 438,71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25 907 087,16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30 222 353,20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29 303 134,36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37 127 565,94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39 691 599,49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41 658 222,13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46 568 188,07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51 401 931,74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51 541 856,59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51 740 500,03</w:t>
            </w:r>
          </w:p>
        </w:tc>
      </w:tr>
      <w:tr w:rsidR="0005580C" w:rsidRPr="0005580C" w:rsidTr="0005580C">
        <w:trPr>
          <w:trHeight w:val="307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жизнедеятельности инвалидов и  других маломобильных групп населения"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3- ремонт туалетов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89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76 017 243,00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10 023 547,00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2 431 844,41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126 061,30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197 528,00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226 169,48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197 116,06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222 457,57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246 295,00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231 217,00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304 500,00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304 500,00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2 296 014,80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131 037,44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26 370,26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91 225,78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188 187,67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197 006,65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210 534,00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323 253,00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400 200,00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400 200,00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3 336 636,88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412 585,14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247 294,60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291 001,14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283 912,56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247 264,44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306 672,00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319 307,00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426 300,00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426 300,00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3 060 564,17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369 694,12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311 988,60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281 613,45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256 701,90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252 963,10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358 000,00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261 084,00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272 519,00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348 000,00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2 275 319,99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279 313,03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147 502,03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202 788,24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188 841,67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184 844,02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180 186,00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206 645,00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272 600,00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272 600,00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2 753 844,84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310 276,66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242 524,61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250 528,54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252 782,39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255 586,64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209 901,00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241 445,00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307 400,00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307 400,00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2 659 005,22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357 566,18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270 152,60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231 853,64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215 555,44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221 490,36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181 982,00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243 005,00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298 700,00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487 325,71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168 564,68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97 559,10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87 910,99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75 882,29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57 408,65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1 391 420,97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137 094,03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100 749,70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117 878,48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107 954,32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108 733,44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108 981,00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130 030,00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174 000,00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2 757 356,28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477 003,18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311 165,27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244 088,19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278 630,92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230 908,72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194 048,00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182 712,00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249 400,00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249 400,00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5 613 110,16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784 217,08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479 729,26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572 843,72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571 344,66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520 310,44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652 000,00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570 549,00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374 516,00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543 800,00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543 800,00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896 086,83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113 885,69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55 651,79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76 943,96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64 597,49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68 660,90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71 265,00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75 882,00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98 600,00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  98 600,00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2 613 618,46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334 679,18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202 640,25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244 400,85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221 319,57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217 551,61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229 641,00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236 986,00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313 200,00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313 200,00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3 390 201,83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454 278,01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272 400,90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284 502,07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308 685,11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271 704,74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292 026,00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307 005,00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411 800,00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411 800,00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2 440 099,49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333 673,88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192 472,90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203 343,39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200 443,15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197 912,17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203 742,00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211 712,00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278 400,00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278 400,00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819 572,51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90 294,75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85 122,24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64 233,47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78 407,82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87 899,23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75 400,00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53 415,00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75 400,00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  75 400,00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3 045 850,48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413 122,62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293 118,65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277 057,37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283 376,27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276 099,57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272 919,00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296 357,00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379 900,00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379 900,00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3 946 056,61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508 866,09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354 557,52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412 451,32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356 030,36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366 759,32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370 257,00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317 935,00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417 600,00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417 600,00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5 247 544,21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807 039,05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449 276,12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456 250,09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510 859,04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403 605,91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616 000,00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492 941,00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400 773,00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555 400,00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5 122 074,73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740 196,91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499 764,73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485 566,96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501 813,92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414 036,21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616 000,00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489 937,00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368 359,00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503 200,00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503 200,00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5 233 576,57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708 389,52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492 470,09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480 717,85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523 246,99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421 746,12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542 000,00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570 288,00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383 918,00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555 400,00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2 508 955,84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357 112,67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215 803,40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232 656,83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205 451,79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233 726,15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206 333,00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201 672,00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258 100,00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5 204 321,90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691 950,35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490 886,42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432 375,46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514 549,89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444 534,78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508 288,00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423 097,00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584 320,00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584 320,00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2 708 840,62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334 809,43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234 685,88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240 131,82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209 166,27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253 766,22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245 059,00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229 822,00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298 700,00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2 938 013,49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431 529,01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287 306,58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246 905,41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244 410,45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240 336,04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360 950,00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279 262,00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282 438,00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282 438,00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282 438,00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337 724,30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60 500,10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33 949,70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25 274,50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  30 000,00 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-З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502 261,70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89 806,90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57 356,80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39 179,00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43 419,00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  50 000,00 </w:t>
            </w:r>
          </w:p>
        </w:tc>
      </w:tr>
      <w:tr w:rsidR="0005580C" w:rsidRPr="0005580C" w:rsidTr="0005580C">
        <w:trPr>
          <w:trHeight w:val="42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3 "Обеспечение функционирования системы образования г. Клинцы"  (2015 - 2024 годы)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63 048 945,46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5 250 223,34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1 995 479,90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6 624 089,21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9 426 048,00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2 758 926,53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6 191 857,96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4 943 009,71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24 633 973,27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565 440,86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659 896,68</w:t>
            </w:r>
          </w:p>
        </w:tc>
      </w:tr>
      <w:tr w:rsidR="0005580C" w:rsidRPr="0005580C" w:rsidTr="0005580C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311 270 358,71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4 617 540,00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10 125 173,00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1 049 715,00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2 122 078,00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28 657 354,95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63 097 305,76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103 997 600,00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1 152 514,00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2 407 427,00</w:t>
            </w:r>
          </w:p>
        </w:tc>
      </w:tr>
      <w:tr w:rsidR="0005580C" w:rsidRPr="0005580C" w:rsidTr="0005580C">
        <w:trPr>
          <w:trHeight w:val="72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374 319 304,17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9 867 763,34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12 120 652,90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7 673 804,21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11 548 126,00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31 416 281,48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69 289 163,72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108 940 609,71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118 677 624,27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1 717 954,86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3 067 323,68</w:t>
            </w:r>
          </w:p>
        </w:tc>
        <w:bookmarkStart w:id="0" w:name="_GoBack"/>
        <w:bookmarkEnd w:id="0"/>
      </w:tr>
      <w:tr w:rsidR="0005580C" w:rsidRPr="0005580C" w:rsidTr="0005580C">
        <w:trPr>
          <w:trHeight w:val="21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6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1 205 664,58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105 005,00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111 405,58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158 910,00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49 334,00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246 010,00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03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МБОУ - СОШ № 4 - проведение </w:t>
            </w:r>
            <w:proofErr w:type="gramStart"/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городского</w:t>
            </w:r>
            <w:proofErr w:type="gramEnd"/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и участие в областном ДЮП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97 979,00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37 979,00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5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0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2 602 797,02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258 316,80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417 830,40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218 744,91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218 744,91</w:t>
            </w:r>
          </w:p>
        </w:tc>
      </w:tr>
      <w:tr w:rsidR="0005580C" w:rsidRPr="0005580C" w:rsidTr="0005580C">
        <w:trPr>
          <w:trHeight w:val="3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177 244,80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81 244,80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190 190,40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75 441,60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215 276,40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49 996,80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116 064,00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821 881,00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126 945,00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111 228,00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208 320,00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363 865,00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15 624,00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76 167,00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91 884,00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57 808,80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11 718,00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85 150,80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148 428,00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78 120,00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83 588,40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24 998,40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28 - установка системы оповещения эвакуации при пожаре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29- установка оконных  блоков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4- установка рукомойников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22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26 - ремонт кровли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4 - ремонт пожарной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3 - замена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дверных блоков, монтаж дверей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3 - установка,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3 -  ремонт туалетов (доля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7 -  ремонт туалетов (доля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7 - приобретение баннеров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22- приобретение строительных материалов для ремонта кабинета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дверных блоков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3 -  приобретение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строительных материалов и фурнитуры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4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 кровли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8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ОШ № 4 -  приобретение знамени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 -  приобретение окна-двери,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 СОШ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ОШ № 8 -  проведение неотложных аварийно-восстановительных работ на теплотрассе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8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 оздоровительной компании детей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3 053 025,00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321 300,00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202 972,50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213 840,00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306 409,50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35 802,00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176 445,00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136 282,50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250 830,00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32 940,00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234 495,00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25 920,00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204 403,50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304 492,50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178 740,00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106 987,50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136 917,00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17 901,00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 оздоровительной компании детей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5 275 512,00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535 392,00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347 040,00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367 560,00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526 248,00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63 648,00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303 120,00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234 360,00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428 760,00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54 900,00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401 328,00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350 424,00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524 592,00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71 892,00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306 360,00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39 600,00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235 080,00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31 824,00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питания учащихся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Калининская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НОШ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Дополнительные меры государственной поддержки обучающихся - организация питания учащихся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10 127 690,00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3 440 940,00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6 686 750,00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938 182,00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413 770,00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524 412,00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1 232 650,00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361 650,00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871 000,00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1 363 305,00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512 269,00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851 036,00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947 942,00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276 549,00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671 393,00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412 995,00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148 067,00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264 928,00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532 991,00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202 738,00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330 253,00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1 037 642,00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304 554,00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733 088,00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1 105 157,00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333 963,00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771 194,00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1 663 439,00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607 322,00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1 056 117,00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453 787,00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154 382,00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299 405,00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237 222,00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59 393,00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177 829,00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110 456,00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43 316,00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67 140,00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Калининская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38 986,00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29 034,00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Синьковская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НОШ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52 936,00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39 921,00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09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50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жалюзи, кондиционера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текущий ремонт здания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- СЮТ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кровли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текущий ремонт здания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26-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1 - ремонт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помещений, 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керамогранитной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плитки, замена дверного 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130 931,50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82 500,00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749 462,00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192 500,00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145 931,50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784 462,00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7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софинансировния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301 012,22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301 012,22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0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 ДЮСШ  "Луч"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спортивной экипировки - хоккейной формы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3 - замена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мебели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4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СОШ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23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4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СОШ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кондинционера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МБДОУ - детский сад № 24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стройматериалов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- ЦДТ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оргтехники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22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29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линолеума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80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организаций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37 273 371,22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26 531 871,22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3 952 500,00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2 200 572,26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1 392 072,26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8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14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15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23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25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МБДОУ - детский сад № 27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2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МБУ - КГЦППМИСП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28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стиральной машины, утюга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 ДЮСШ "Луч"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31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электроплиты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22  -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шкафчиков и скамеек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4-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пиломатериалов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1 618 676,16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553 973,10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121 835,84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41 696,90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23 552 665,71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7 916 073,00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12 285 890,71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05580C" w:rsidRPr="0005580C" w:rsidTr="0005580C">
        <w:trPr>
          <w:trHeight w:val="8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2 063 124,92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595 833,45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1 215 088,09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731 448,54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43 710,00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55 055,27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3 290,00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1 389 021,65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254 371,77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1 134 649,88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131 364,38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19 146,26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112 218,12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1 973 662,41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1 041 193,15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375 492,26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157 428,97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78 369,37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37 136,60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 ДО - СЮТ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МБУ - КГЦППМИСП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1 476 396,18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110 670,00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1 365 726,18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143 401,82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135 071,82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развитию физической культуры и спорта - МБУДО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земельные изыскания (геология, геодезия)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632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2 507 511,00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618 994,00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411 147,00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275 749,89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219 749,89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219 749,89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219 749,89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163 749,88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163 749,88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275 749,89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219 749,88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300 129,88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80 380,00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163 749,89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56 272,19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251 369,89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31 620,00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56 272,19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05580C" w:rsidRPr="0005580C" w:rsidTr="0005580C">
        <w:trPr>
          <w:trHeight w:val="1632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Создание цифровой образовательной</w:t>
            </w: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среды в общеобразовательных организациях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199 324,67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16 860,22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44 307,70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46 590,95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30 946,55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22 078,83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2 578,87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17 863,73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17 863,73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17 863,72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12 325,26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12 325,26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22 078,83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17 863,72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23 913,72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6 050,00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12 325,27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4 235,55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20 243,72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2 380,00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05580C" w:rsidRPr="0005580C" w:rsidTr="0005580C">
        <w:trPr>
          <w:trHeight w:val="13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. МБУДО ДЮСШ "Луч"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-п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риобретение спортивной формы,  оборудования и инвентаря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 - КЦОСО - приобретение автомобиля,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сувенирной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продуции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капитальный ремонт кровли, текущий ремонт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санузлов,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ограждения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полов групповых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отопления, замена оконных и дверных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29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капитальный ремонт лестницы и балки перекрытия, текущий ремонт фасада школы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классов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потолков холла, классов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04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благоустройство территории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4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-З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аймищенская 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756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54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«Луч»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им.В.Фридзона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94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15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государственная экспертиза сметной стоимости капитального ремонта, реконструкции  стадиона "Труд"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604 360,00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104 360,00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75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МБУДО 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 снегохода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52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проведение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159 155 700,00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0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1 607 634,00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7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1 013 577,00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494 007,00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9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87 965,26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48 857,84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приобретение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1 028 890,00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468 741,00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8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88 520,75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46 359,00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93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СОШ № 4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97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97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9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22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Общеобразовательные учреждения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1 462 760,00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1 462 760,00</w:t>
            </w:r>
          </w:p>
        </w:tc>
      </w:tr>
      <w:tr w:rsidR="0005580C" w:rsidRPr="0005580C" w:rsidTr="0005580C">
        <w:trPr>
          <w:trHeight w:val="93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 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110 100,22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110 100,22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жильем тренеров, тренеров 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-п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реподавателей учреждений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физической культуры и спорта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участие в региональном турнире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участие в региональном турнире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25 - приобретение стульев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31- приобретение  дренажного насоса, дидактического стеллажа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32 -приобретение холодильника, водонагревателя, дидактического стеллажа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1 -приобретение технологического оборудования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2 - приобретение  проектора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3 - приобретение  столов  для пищеблока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7 - приобретение спортивного инвентаря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4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8 -приобретение  технологического оборудования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4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 9 - приобретение и установка козырька над входом, посуды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Займищенская СОШ - государственная экспертиза ПСД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 "Тополек" - ремонт канализации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7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 "Солнышко" - ремонт системы холодного водоснабжения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 "Золотая рыбка" - ремонт системы отопления, ремонт прачечной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2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ремонт потолка в помещении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3 -ремонт пищеблока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риобретение  технологического оборудования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5 - выполнение проектно-сметной документации на капитальный ремонт здания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6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-ремонт лестничных проемов, обеденного зала, пожарной сигнализации, замена дверных блоков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8 -ремонт пищеблока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риобретение  технологического оборудования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1-ремонт пищеблока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обустройство двух дополнительных раздевалок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МБУДО ЦДТ - ремонт потолка в классе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  <w:tr w:rsidR="0005580C" w:rsidRPr="0005580C" w:rsidTr="0005580C">
        <w:trPr>
          <w:trHeight w:val="10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"ДШИ им. </w:t>
            </w:r>
            <w:proofErr w:type="spellStart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" -  капитальный ремонт системы отопления, водоснабжения, стен и пола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80C" w:rsidRPr="0005580C" w:rsidRDefault="0005580C" w:rsidP="0005580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5580C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80C" w:rsidRPr="0005580C" w:rsidRDefault="0005580C" w:rsidP="0005580C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5580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</w:tr>
    </w:tbl>
    <w:p w:rsidR="0005580C" w:rsidRDefault="004D370C" w:rsidP="0005580C">
      <w:pPr>
        <w:spacing w:line="240" w:lineRule="auto"/>
        <w:ind w:left="-426" w:right="-456" w:firstLine="426"/>
        <w:rPr>
          <w:rFonts w:eastAsia="Times New Roman" w:cs="Times New Roman"/>
          <w:szCs w:val="28"/>
          <w:lang w:eastAsia="ru-RU"/>
        </w:rPr>
        <w:sectPr w:rsidR="0005580C" w:rsidSect="0005580C">
          <w:type w:val="continuous"/>
          <w:pgSz w:w="16838" w:h="11906" w:orient="landscape"/>
          <w:pgMar w:top="851" w:right="851" w:bottom="851" w:left="709" w:header="709" w:footer="709" w:gutter="0"/>
          <w:pgNumType w:start="1"/>
          <w:cols w:space="720"/>
        </w:sect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4D370C" w:rsidRDefault="004D37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                      </w:t>
      </w:r>
    </w:p>
    <w:p w:rsidR="007C3344" w:rsidRDefault="007C3344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7C3344" w:rsidRDefault="007C3344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7C3344" w:rsidSect="0005580C">
      <w:pgSz w:w="11906" w:h="16838"/>
      <w:pgMar w:top="851" w:right="850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B7" w:rsidRDefault="00595AB7" w:rsidP="00306D28">
      <w:pPr>
        <w:spacing w:line="240" w:lineRule="auto"/>
      </w:pPr>
      <w:r>
        <w:separator/>
      </w:r>
    </w:p>
  </w:endnote>
  <w:endnote w:type="continuationSeparator" w:id="0">
    <w:p w:rsidR="00595AB7" w:rsidRDefault="00595AB7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B7" w:rsidRDefault="00595AB7" w:rsidP="00306D28">
      <w:pPr>
        <w:spacing w:line="240" w:lineRule="auto"/>
      </w:pPr>
      <w:r>
        <w:separator/>
      </w:r>
    </w:p>
  </w:footnote>
  <w:footnote w:type="continuationSeparator" w:id="0">
    <w:p w:rsidR="00595AB7" w:rsidRDefault="00595AB7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3768B"/>
    <w:rsid w:val="00040A63"/>
    <w:rsid w:val="000473CA"/>
    <w:rsid w:val="00052882"/>
    <w:rsid w:val="000536E3"/>
    <w:rsid w:val="000551FE"/>
    <w:rsid w:val="0005580C"/>
    <w:rsid w:val="00061FD4"/>
    <w:rsid w:val="00073373"/>
    <w:rsid w:val="00074C94"/>
    <w:rsid w:val="00076ABD"/>
    <w:rsid w:val="000826AD"/>
    <w:rsid w:val="00084794"/>
    <w:rsid w:val="0008580F"/>
    <w:rsid w:val="00090A65"/>
    <w:rsid w:val="00090AD9"/>
    <w:rsid w:val="00094252"/>
    <w:rsid w:val="00095E68"/>
    <w:rsid w:val="00095EFF"/>
    <w:rsid w:val="000964F4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04FD"/>
    <w:rsid w:val="000D4DFB"/>
    <w:rsid w:val="000D5D6D"/>
    <w:rsid w:val="000E541E"/>
    <w:rsid w:val="000E5FCE"/>
    <w:rsid w:val="000F4F9F"/>
    <w:rsid w:val="000F746A"/>
    <w:rsid w:val="000F7BFA"/>
    <w:rsid w:val="00105DA9"/>
    <w:rsid w:val="00106A53"/>
    <w:rsid w:val="00107CFC"/>
    <w:rsid w:val="001108BD"/>
    <w:rsid w:val="0011788A"/>
    <w:rsid w:val="00117C72"/>
    <w:rsid w:val="001211C9"/>
    <w:rsid w:val="00124F4B"/>
    <w:rsid w:val="00143750"/>
    <w:rsid w:val="00145039"/>
    <w:rsid w:val="00146D1F"/>
    <w:rsid w:val="00165546"/>
    <w:rsid w:val="0017155A"/>
    <w:rsid w:val="001722B7"/>
    <w:rsid w:val="00187E8F"/>
    <w:rsid w:val="00193D84"/>
    <w:rsid w:val="001949DC"/>
    <w:rsid w:val="001A08D7"/>
    <w:rsid w:val="001B0D4F"/>
    <w:rsid w:val="001B2491"/>
    <w:rsid w:val="001B3CAF"/>
    <w:rsid w:val="001B453C"/>
    <w:rsid w:val="001B5F2B"/>
    <w:rsid w:val="001D151E"/>
    <w:rsid w:val="00216F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41FF7"/>
    <w:rsid w:val="0024462C"/>
    <w:rsid w:val="0025359B"/>
    <w:rsid w:val="002572A4"/>
    <w:rsid w:val="0027212E"/>
    <w:rsid w:val="00276A2E"/>
    <w:rsid w:val="00276BA7"/>
    <w:rsid w:val="00280EC2"/>
    <w:rsid w:val="00285201"/>
    <w:rsid w:val="00287C03"/>
    <w:rsid w:val="002901AC"/>
    <w:rsid w:val="002939B7"/>
    <w:rsid w:val="00293B91"/>
    <w:rsid w:val="002A3A72"/>
    <w:rsid w:val="002A62DD"/>
    <w:rsid w:val="002B0F64"/>
    <w:rsid w:val="002B2936"/>
    <w:rsid w:val="002C0474"/>
    <w:rsid w:val="002C2AA3"/>
    <w:rsid w:val="002C43E0"/>
    <w:rsid w:val="002C5418"/>
    <w:rsid w:val="002C7659"/>
    <w:rsid w:val="002C7704"/>
    <w:rsid w:val="002D22AC"/>
    <w:rsid w:val="002D4EAD"/>
    <w:rsid w:val="002D5914"/>
    <w:rsid w:val="002E4A8B"/>
    <w:rsid w:val="002E6376"/>
    <w:rsid w:val="002F08F5"/>
    <w:rsid w:val="002F4A70"/>
    <w:rsid w:val="002F6BF0"/>
    <w:rsid w:val="002F7735"/>
    <w:rsid w:val="0030182E"/>
    <w:rsid w:val="00302E7A"/>
    <w:rsid w:val="00304724"/>
    <w:rsid w:val="00306D28"/>
    <w:rsid w:val="00317C83"/>
    <w:rsid w:val="00330E52"/>
    <w:rsid w:val="00335993"/>
    <w:rsid w:val="00341041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9704F"/>
    <w:rsid w:val="003A294C"/>
    <w:rsid w:val="003A6585"/>
    <w:rsid w:val="003B05F4"/>
    <w:rsid w:val="003B4E71"/>
    <w:rsid w:val="003D0DC4"/>
    <w:rsid w:val="003D3E41"/>
    <w:rsid w:val="003D6C82"/>
    <w:rsid w:val="003E0BBD"/>
    <w:rsid w:val="003F4E9A"/>
    <w:rsid w:val="004046D3"/>
    <w:rsid w:val="0041257D"/>
    <w:rsid w:val="00417A48"/>
    <w:rsid w:val="00424BDE"/>
    <w:rsid w:val="00424DF3"/>
    <w:rsid w:val="004254DB"/>
    <w:rsid w:val="004327D6"/>
    <w:rsid w:val="00437847"/>
    <w:rsid w:val="0044315E"/>
    <w:rsid w:val="00443FC8"/>
    <w:rsid w:val="00446888"/>
    <w:rsid w:val="0045023F"/>
    <w:rsid w:val="0045146A"/>
    <w:rsid w:val="00451DDD"/>
    <w:rsid w:val="0045716A"/>
    <w:rsid w:val="00460789"/>
    <w:rsid w:val="00462653"/>
    <w:rsid w:val="00465A3A"/>
    <w:rsid w:val="00467614"/>
    <w:rsid w:val="00470A46"/>
    <w:rsid w:val="00472048"/>
    <w:rsid w:val="00472C72"/>
    <w:rsid w:val="00474928"/>
    <w:rsid w:val="004816A3"/>
    <w:rsid w:val="00494B7D"/>
    <w:rsid w:val="0049718B"/>
    <w:rsid w:val="004A02CC"/>
    <w:rsid w:val="004A5EB4"/>
    <w:rsid w:val="004A624F"/>
    <w:rsid w:val="004B0077"/>
    <w:rsid w:val="004B6379"/>
    <w:rsid w:val="004C095E"/>
    <w:rsid w:val="004C4ABD"/>
    <w:rsid w:val="004D370C"/>
    <w:rsid w:val="004D7E21"/>
    <w:rsid w:val="004E1797"/>
    <w:rsid w:val="004E4456"/>
    <w:rsid w:val="0050280E"/>
    <w:rsid w:val="00510753"/>
    <w:rsid w:val="00512E85"/>
    <w:rsid w:val="00514811"/>
    <w:rsid w:val="00515A7A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67F93"/>
    <w:rsid w:val="00571C0B"/>
    <w:rsid w:val="0057585D"/>
    <w:rsid w:val="005777C1"/>
    <w:rsid w:val="0058150E"/>
    <w:rsid w:val="0058521B"/>
    <w:rsid w:val="00592955"/>
    <w:rsid w:val="00595AB7"/>
    <w:rsid w:val="00596F5F"/>
    <w:rsid w:val="005A2F2C"/>
    <w:rsid w:val="005A3F30"/>
    <w:rsid w:val="005A3FB4"/>
    <w:rsid w:val="005A450E"/>
    <w:rsid w:val="005A6650"/>
    <w:rsid w:val="005B2291"/>
    <w:rsid w:val="005B2439"/>
    <w:rsid w:val="005B49B9"/>
    <w:rsid w:val="005B57B6"/>
    <w:rsid w:val="005B722D"/>
    <w:rsid w:val="005C16DB"/>
    <w:rsid w:val="005D43F1"/>
    <w:rsid w:val="005E1159"/>
    <w:rsid w:val="005E2A78"/>
    <w:rsid w:val="005E41F3"/>
    <w:rsid w:val="005E59EA"/>
    <w:rsid w:val="005F12A8"/>
    <w:rsid w:val="005F4E58"/>
    <w:rsid w:val="005F648D"/>
    <w:rsid w:val="005F7A55"/>
    <w:rsid w:val="00601ED9"/>
    <w:rsid w:val="00602A18"/>
    <w:rsid w:val="00610CFB"/>
    <w:rsid w:val="00616166"/>
    <w:rsid w:val="0061679B"/>
    <w:rsid w:val="00617F1A"/>
    <w:rsid w:val="00620094"/>
    <w:rsid w:val="00620E76"/>
    <w:rsid w:val="0062678F"/>
    <w:rsid w:val="00633AC7"/>
    <w:rsid w:val="00635788"/>
    <w:rsid w:val="006413E8"/>
    <w:rsid w:val="00641983"/>
    <w:rsid w:val="00654162"/>
    <w:rsid w:val="00656055"/>
    <w:rsid w:val="006662F1"/>
    <w:rsid w:val="00671A14"/>
    <w:rsid w:val="00677B1B"/>
    <w:rsid w:val="00677FF8"/>
    <w:rsid w:val="006809C3"/>
    <w:rsid w:val="00682DA2"/>
    <w:rsid w:val="0068497A"/>
    <w:rsid w:val="00692509"/>
    <w:rsid w:val="00693D90"/>
    <w:rsid w:val="00696C8E"/>
    <w:rsid w:val="006A0A52"/>
    <w:rsid w:val="006A4FAA"/>
    <w:rsid w:val="006A63F0"/>
    <w:rsid w:val="006B02A2"/>
    <w:rsid w:val="006B6F60"/>
    <w:rsid w:val="006C357C"/>
    <w:rsid w:val="006C3854"/>
    <w:rsid w:val="006C7AAD"/>
    <w:rsid w:val="006C7DDB"/>
    <w:rsid w:val="006D0847"/>
    <w:rsid w:val="006D2DBB"/>
    <w:rsid w:val="006D4A6B"/>
    <w:rsid w:val="006D7AE2"/>
    <w:rsid w:val="00707727"/>
    <w:rsid w:val="007103B6"/>
    <w:rsid w:val="0072397C"/>
    <w:rsid w:val="00730213"/>
    <w:rsid w:val="00743004"/>
    <w:rsid w:val="007473BA"/>
    <w:rsid w:val="0075029E"/>
    <w:rsid w:val="00752580"/>
    <w:rsid w:val="0075430B"/>
    <w:rsid w:val="007637B4"/>
    <w:rsid w:val="00763D5C"/>
    <w:rsid w:val="00765346"/>
    <w:rsid w:val="00766733"/>
    <w:rsid w:val="00767F79"/>
    <w:rsid w:val="00773714"/>
    <w:rsid w:val="0079675A"/>
    <w:rsid w:val="007A5EAE"/>
    <w:rsid w:val="007B752F"/>
    <w:rsid w:val="007C3344"/>
    <w:rsid w:val="007C71FA"/>
    <w:rsid w:val="007D4A46"/>
    <w:rsid w:val="007D6DBB"/>
    <w:rsid w:val="007E67E9"/>
    <w:rsid w:val="007F08FC"/>
    <w:rsid w:val="007F5A51"/>
    <w:rsid w:val="007F7CA7"/>
    <w:rsid w:val="008007D6"/>
    <w:rsid w:val="008047D3"/>
    <w:rsid w:val="0081118C"/>
    <w:rsid w:val="00811F87"/>
    <w:rsid w:val="00816479"/>
    <w:rsid w:val="00825161"/>
    <w:rsid w:val="00827BE0"/>
    <w:rsid w:val="0083411A"/>
    <w:rsid w:val="00837C46"/>
    <w:rsid w:val="00837F46"/>
    <w:rsid w:val="00850049"/>
    <w:rsid w:val="00856F35"/>
    <w:rsid w:val="00860CAC"/>
    <w:rsid w:val="008646A2"/>
    <w:rsid w:val="00865974"/>
    <w:rsid w:val="00883A00"/>
    <w:rsid w:val="00885D9D"/>
    <w:rsid w:val="008A49F9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211"/>
    <w:rsid w:val="009123E8"/>
    <w:rsid w:val="00912F63"/>
    <w:rsid w:val="0092199B"/>
    <w:rsid w:val="009309AC"/>
    <w:rsid w:val="00934439"/>
    <w:rsid w:val="009357EA"/>
    <w:rsid w:val="009360AB"/>
    <w:rsid w:val="009372D3"/>
    <w:rsid w:val="0094159F"/>
    <w:rsid w:val="00944685"/>
    <w:rsid w:val="00947602"/>
    <w:rsid w:val="00947D89"/>
    <w:rsid w:val="009521BC"/>
    <w:rsid w:val="009617CB"/>
    <w:rsid w:val="00983065"/>
    <w:rsid w:val="0098723C"/>
    <w:rsid w:val="009930AB"/>
    <w:rsid w:val="009A24D8"/>
    <w:rsid w:val="009A2FD0"/>
    <w:rsid w:val="009A5D7D"/>
    <w:rsid w:val="009A606A"/>
    <w:rsid w:val="009B1062"/>
    <w:rsid w:val="009B147A"/>
    <w:rsid w:val="009B203C"/>
    <w:rsid w:val="009B236A"/>
    <w:rsid w:val="009B42BE"/>
    <w:rsid w:val="009C4948"/>
    <w:rsid w:val="009C6AB8"/>
    <w:rsid w:val="009D2317"/>
    <w:rsid w:val="009F093D"/>
    <w:rsid w:val="009F48EE"/>
    <w:rsid w:val="00A0439E"/>
    <w:rsid w:val="00A252BE"/>
    <w:rsid w:val="00A34873"/>
    <w:rsid w:val="00A35036"/>
    <w:rsid w:val="00A41A41"/>
    <w:rsid w:val="00A465E8"/>
    <w:rsid w:val="00A51FA5"/>
    <w:rsid w:val="00A5509F"/>
    <w:rsid w:val="00A72D3F"/>
    <w:rsid w:val="00A8391B"/>
    <w:rsid w:val="00A842A7"/>
    <w:rsid w:val="00A853C6"/>
    <w:rsid w:val="00A967CF"/>
    <w:rsid w:val="00AB226E"/>
    <w:rsid w:val="00AB2D1C"/>
    <w:rsid w:val="00AB7478"/>
    <w:rsid w:val="00AC333B"/>
    <w:rsid w:val="00AC6545"/>
    <w:rsid w:val="00AC7AB1"/>
    <w:rsid w:val="00AD24CD"/>
    <w:rsid w:val="00AD3680"/>
    <w:rsid w:val="00AE433C"/>
    <w:rsid w:val="00AE7F26"/>
    <w:rsid w:val="00AF5619"/>
    <w:rsid w:val="00B042EF"/>
    <w:rsid w:val="00B05283"/>
    <w:rsid w:val="00B24CFA"/>
    <w:rsid w:val="00B25403"/>
    <w:rsid w:val="00B30897"/>
    <w:rsid w:val="00B345B8"/>
    <w:rsid w:val="00B35ED0"/>
    <w:rsid w:val="00B46204"/>
    <w:rsid w:val="00B5789B"/>
    <w:rsid w:val="00B67777"/>
    <w:rsid w:val="00B73339"/>
    <w:rsid w:val="00B8073E"/>
    <w:rsid w:val="00B82A66"/>
    <w:rsid w:val="00B835FD"/>
    <w:rsid w:val="00B90433"/>
    <w:rsid w:val="00B90DD7"/>
    <w:rsid w:val="00B91F1B"/>
    <w:rsid w:val="00BA4800"/>
    <w:rsid w:val="00BA5B28"/>
    <w:rsid w:val="00BB2278"/>
    <w:rsid w:val="00BC341B"/>
    <w:rsid w:val="00BC6032"/>
    <w:rsid w:val="00BD0380"/>
    <w:rsid w:val="00BD12E8"/>
    <w:rsid w:val="00BD5656"/>
    <w:rsid w:val="00BD56CF"/>
    <w:rsid w:val="00BE20AC"/>
    <w:rsid w:val="00BE4A1B"/>
    <w:rsid w:val="00BE53D1"/>
    <w:rsid w:val="00BE65E7"/>
    <w:rsid w:val="00BF3D2A"/>
    <w:rsid w:val="00BF3F89"/>
    <w:rsid w:val="00BF52FA"/>
    <w:rsid w:val="00C03F3D"/>
    <w:rsid w:val="00C05825"/>
    <w:rsid w:val="00C106E7"/>
    <w:rsid w:val="00C21236"/>
    <w:rsid w:val="00C234BC"/>
    <w:rsid w:val="00C4277A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9523F"/>
    <w:rsid w:val="00C961A6"/>
    <w:rsid w:val="00CA30E9"/>
    <w:rsid w:val="00CA42DC"/>
    <w:rsid w:val="00CA520D"/>
    <w:rsid w:val="00CB6CB1"/>
    <w:rsid w:val="00CD1A2E"/>
    <w:rsid w:val="00CD27A8"/>
    <w:rsid w:val="00CD59DB"/>
    <w:rsid w:val="00CF0895"/>
    <w:rsid w:val="00CF413B"/>
    <w:rsid w:val="00CF5F7A"/>
    <w:rsid w:val="00D13B9A"/>
    <w:rsid w:val="00D20C8C"/>
    <w:rsid w:val="00D21C03"/>
    <w:rsid w:val="00D22876"/>
    <w:rsid w:val="00D42B65"/>
    <w:rsid w:val="00D4472F"/>
    <w:rsid w:val="00D5725E"/>
    <w:rsid w:val="00D6385B"/>
    <w:rsid w:val="00D65255"/>
    <w:rsid w:val="00D724B9"/>
    <w:rsid w:val="00D80BB4"/>
    <w:rsid w:val="00D8104D"/>
    <w:rsid w:val="00D901BA"/>
    <w:rsid w:val="00D94106"/>
    <w:rsid w:val="00DA7D81"/>
    <w:rsid w:val="00DB4D8C"/>
    <w:rsid w:val="00DC64A5"/>
    <w:rsid w:val="00DC686E"/>
    <w:rsid w:val="00DD0CF4"/>
    <w:rsid w:val="00DD1299"/>
    <w:rsid w:val="00DD31E7"/>
    <w:rsid w:val="00DE2859"/>
    <w:rsid w:val="00DE4157"/>
    <w:rsid w:val="00DE64F6"/>
    <w:rsid w:val="00DF55E9"/>
    <w:rsid w:val="00E05534"/>
    <w:rsid w:val="00E06C75"/>
    <w:rsid w:val="00E1134E"/>
    <w:rsid w:val="00E15BCE"/>
    <w:rsid w:val="00E16549"/>
    <w:rsid w:val="00E171CD"/>
    <w:rsid w:val="00E17D8A"/>
    <w:rsid w:val="00E21067"/>
    <w:rsid w:val="00E251F6"/>
    <w:rsid w:val="00E276A7"/>
    <w:rsid w:val="00E479CA"/>
    <w:rsid w:val="00E56C9A"/>
    <w:rsid w:val="00E56D5F"/>
    <w:rsid w:val="00E57552"/>
    <w:rsid w:val="00E67D2D"/>
    <w:rsid w:val="00E70F57"/>
    <w:rsid w:val="00E73DDA"/>
    <w:rsid w:val="00E844DD"/>
    <w:rsid w:val="00E8610F"/>
    <w:rsid w:val="00E94A29"/>
    <w:rsid w:val="00E9584E"/>
    <w:rsid w:val="00EA04FB"/>
    <w:rsid w:val="00EB2E2A"/>
    <w:rsid w:val="00EB3161"/>
    <w:rsid w:val="00EB75FB"/>
    <w:rsid w:val="00EC007C"/>
    <w:rsid w:val="00ED0E5B"/>
    <w:rsid w:val="00ED2825"/>
    <w:rsid w:val="00EE3255"/>
    <w:rsid w:val="00EE7F7F"/>
    <w:rsid w:val="00EF00DC"/>
    <w:rsid w:val="00F011B3"/>
    <w:rsid w:val="00F02484"/>
    <w:rsid w:val="00F031AE"/>
    <w:rsid w:val="00F13468"/>
    <w:rsid w:val="00F151D5"/>
    <w:rsid w:val="00F226EB"/>
    <w:rsid w:val="00F23D34"/>
    <w:rsid w:val="00F27671"/>
    <w:rsid w:val="00F3067F"/>
    <w:rsid w:val="00F34DAB"/>
    <w:rsid w:val="00F369BE"/>
    <w:rsid w:val="00F408AB"/>
    <w:rsid w:val="00F507C0"/>
    <w:rsid w:val="00F51786"/>
    <w:rsid w:val="00F626AA"/>
    <w:rsid w:val="00F64BEA"/>
    <w:rsid w:val="00F651D3"/>
    <w:rsid w:val="00F70F1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C60E8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05580C"/>
    <w:rPr>
      <w:color w:val="800080"/>
      <w:u w:val="single"/>
    </w:rPr>
  </w:style>
  <w:style w:type="paragraph" w:customStyle="1" w:styleId="xl65">
    <w:name w:val="xl65"/>
    <w:basedOn w:val="a"/>
    <w:rsid w:val="0005580C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6">
    <w:name w:val="xl66"/>
    <w:basedOn w:val="a"/>
    <w:rsid w:val="0005580C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0558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8">
    <w:name w:val="xl68"/>
    <w:basedOn w:val="a"/>
    <w:rsid w:val="0005580C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05580C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0">
    <w:name w:val="xl70"/>
    <w:basedOn w:val="a"/>
    <w:rsid w:val="000558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1">
    <w:name w:val="xl71"/>
    <w:basedOn w:val="a"/>
    <w:rsid w:val="000558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2">
    <w:name w:val="xl72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3">
    <w:name w:val="xl73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4">
    <w:name w:val="xl74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0558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0558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7">
    <w:name w:val="xl77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8">
    <w:name w:val="xl78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9">
    <w:name w:val="xl79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0">
    <w:name w:val="xl80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1">
    <w:name w:val="xl81"/>
    <w:basedOn w:val="a"/>
    <w:rsid w:val="000558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2">
    <w:name w:val="xl82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3">
    <w:name w:val="xl83"/>
    <w:basedOn w:val="a"/>
    <w:rsid w:val="000558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4">
    <w:name w:val="xl84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5">
    <w:name w:val="xl85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86">
    <w:name w:val="xl86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87">
    <w:name w:val="xl87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88">
    <w:name w:val="xl88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89">
    <w:name w:val="xl89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0">
    <w:name w:val="xl90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1">
    <w:name w:val="xl91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2">
    <w:name w:val="xl92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3">
    <w:name w:val="xl93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4">
    <w:name w:val="xl94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2"/>
      <w:szCs w:val="12"/>
      <w:lang w:eastAsia="ru-RU"/>
    </w:rPr>
  </w:style>
  <w:style w:type="paragraph" w:customStyle="1" w:styleId="xl95">
    <w:name w:val="xl95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96">
    <w:name w:val="xl96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7">
    <w:name w:val="xl97"/>
    <w:basedOn w:val="a"/>
    <w:rsid w:val="000558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8">
    <w:name w:val="xl98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9">
    <w:name w:val="xl99"/>
    <w:basedOn w:val="a"/>
    <w:rsid w:val="000558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0">
    <w:name w:val="xl100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2"/>
      <w:szCs w:val="12"/>
      <w:lang w:eastAsia="ru-RU"/>
    </w:rPr>
  </w:style>
  <w:style w:type="paragraph" w:customStyle="1" w:styleId="xl101">
    <w:name w:val="xl101"/>
    <w:basedOn w:val="a"/>
    <w:rsid w:val="000558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2">
    <w:name w:val="xl102"/>
    <w:basedOn w:val="a"/>
    <w:rsid w:val="0005580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3">
    <w:name w:val="xl103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4">
    <w:name w:val="xl104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09">
    <w:name w:val="xl109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0">
    <w:name w:val="xl110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1">
    <w:name w:val="xl111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2">
    <w:name w:val="xl112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3">
    <w:name w:val="xl113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14">
    <w:name w:val="xl114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5">
    <w:name w:val="xl115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2"/>
      <w:szCs w:val="12"/>
      <w:lang w:eastAsia="ru-RU"/>
    </w:rPr>
  </w:style>
  <w:style w:type="paragraph" w:customStyle="1" w:styleId="xl116">
    <w:name w:val="xl116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17">
    <w:name w:val="xl117"/>
    <w:basedOn w:val="a"/>
    <w:rsid w:val="000558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18">
    <w:name w:val="xl118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19">
    <w:name w:val="xl119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20">
    <w:name w:val="xl120"/>
    <w:basedOn w:val="a"/>
    <w:rsid w:val="000558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21">
    <w:name w:val="xl121"/>
    <w:basedOn w:val="a"/>
    <w:rsid w:val="000558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2">
    <w:name w:val="xl122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3">
    <w:name w:val="xl123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4">
    <w:name w:val="xl124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25">
    <w:name w:val="xl125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6">
    <w:name w:val="xl126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7">
    <w:name w:val="xl127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8">
    <w:name w:val="xl128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9">
    <w:name w:val="xl129"/>
    <w:basedOn w:val="a"/>
    <w:rsid w:val="0005580C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0">
    <w:name w:val="xl130"/>
    <w:basedOn w:val="a"/>
    <w:rsid w:val="0005580C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1">
    <w:name w:val="xl131"/>
    <w:basedOn w:val="a"/>
    <w:rsid w:val="0005580C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2">
    <w:name w:val="xl132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3">
    <w:name w:val="xl133"/>
    <w:basedOn w:val="a"/>
    <w:rsid w:val="0005580C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4">
    <w:name w:val="xl134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5">
    <w:name w:val="xl135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2"/>
      <w:szCs w:val="12"/>
      <w:lang w:eastAsia="ru-RU"/>
    </w:rPr>
  </w:style>
  <w:style w:type="paragraph" w:customStyle="1" w:styleId="xl136">
    <w:name w:val="xl136"/>
    <w:basedOn w:val="a"/>
    <w:rsid w:val="000558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2"/>
      <w:szCs w:val="12"/>
      <w:lang w:eastAsia="ru-RU"/>
    </w:rPr>
  </w:style>
  <w:style w:type="paragraph" w:customStyle="1" w:styleId="xl137">
    <w:name w:val="xl137"/>
    <w:basedOn w:val="a"/>
    <w:rsid w:val="000558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8">
    <w:name w:val="xl138"/>
    <w:basedOn w:val="a"/>
    <w:rsid w:val="0005580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9">
    <w:name w:val="xl139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40">
    <w:name w:val="xl140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2"/>
      <w:szCs w:val="12"/>
      <w:lang w:eastAsia="ru-RU"/>
    </w:rPr>
  </w:style>
  <w:style w:type="paragraph" w:customStyle="1" w:styleId="xl141">
    <w:name w:val="xl141"/>
    <w:basedOn w:val="a"/>
    <w:rsid w:val="000558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42">
    <w:name w:val="xl142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43">
    <w:name w:val="xl143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44">
    <w:name w:val="xl144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45">
    <w:name w:val="xl145"/>
    <w:basedOn w:val="a"/>
    <w:rsid w:val="000558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46">
    <w:name w:val="xl146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05580C"/>
    <w:rPr>
      <w:color w:val="800080"/>
      <w:u w:val="single"/>
    </w:rPr>
  </w:style>
  <w:style w:type="paragraph" w:customStyle="1" w:styleId="xl65">
    <w:name w:val="xl65"/>
    <w:basedOn w:val="a"/>
    <w:rsid w:val="0005580C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6">
    <w:name w:val="xl66"/>
    <w:basedOn w:val="a"/>
    <w:rsid w:val="0005580C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0558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8">
    <w:name w:val="xl68"/>
    <w:basedOn w:val="a"/>
    <w:rsid w:val="0005580C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05580C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0">
    <w:name w:val="xl70"/>
    <w:basedOn w:val="a"/>
    <w:rsid w:val="000558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1">
    <w:name w:val="xl71"/>
    <w:basedOn w:val="a"/>
    <w:rsid w:val="000558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2">
    <w:name w:val="xl72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3">
    <w:name w:val="xl73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4">
    <w:name w:val="xl74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0558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0558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7">
    <w:name w:val="xl77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8">
    <w:name w:val="xl78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9">
    <w:name w:val="xl79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0">
    <w:name w:val="xl80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1">
    <w:name w:val="xl81"/>
    <w:basedOn w:val="a"/>
    <w:rsid w:val="000558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2">
    <w:name w:val="xl82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3">
    <w:name w:val="xl83"/>
    <w:basedOn w:val="a"/>
    <w:rsid w:val="000558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4">
    <w:name w:val="xl84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5">
    <w:name w:val="xl85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86">
    <w:name w:val="xl86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87">
    <w:name w:val="xl87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88">
    <w:name w:val="xl88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89">
    <w:name w:val="xl89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0">
    <w:name w:val="xl90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1">
    <w:name w:val="xl91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2">
    <w:name w:val="xl92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3">
    <w:name w:val="xl93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4">
    <w:name w:val="xl94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2"/>
      <w:szCs w:val="12"/>
      <w:lang w:eastAsia="ru-RU"/>
    </w:rPr>
  </w:style>
  <w:style w:type="paragraph" w:customStyle="1" w:styleId="xl95">
    <w:name w:val="xl95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96">
    <w:name w:val="xl96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7">
    <w:name w:val="xl97"/>
    <w:basedOn w:val="a"/>
    <w:rsid w:val="000558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8">
    <w:name w:val="xl98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9">
    <w:name w:val="xl99"/>
    <w:basedOn w:val="a"/>
    <w:rsid w:val="000558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0">
    <w:name w:val="xl100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2"/>
      <w:szCs w:val="12"/>
      <w:lang w:eastAsia="ru-RU"/>
    </w:rPr>
  </w:style>
  <w:style w:type="paragraph" w:customStyle="1" w:styleId="xl101">
    <w:name w:val="xl101"/>
    <w:basedOn w:val="a"/>
    <w:rsid w:val="000558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2">
    <w:name w:val="xl102"/>
    <w:basedOn w:val="a"/>
    <w:rsid w:val="0005580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3">
    <w:name w:val="xl103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4">
    <w:name w:val="xl104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09">
    <w:name w:val="xl109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0">
    <w:name w:val="xl110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1">
    <w:name w:val="xl111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2">
    <w:name w:val="xl112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3">
    <w:name w:val="xl113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14">
    <w:name w:val="xl114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5">
    <w:name w:val="xl115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2"/>
      <w:szCs w:val="12"/>
      <w:lang w:eastAsia="ru-RU"/>
    </w:rPr>
  </w:style>
  <w:style w:type="paragraph" w:customStyle="1" w:styleId="xl116">
    <w:name w:val="xl116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17">
    <w:name w:val="xl117"/>
    <w:basedOn w:val="a"/>
    <w:rsid w:val="000558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18">
    <w:name w:val="xl118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19">
    <w:name w:val="xl119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20">
    <w:name w:val="xl120"/>
    <w:basedOn w:val="a"/>
    <w:rsid w:val="000558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21">
    <w:name w:val="xl121"/>
    <w:basedOn w:val="a"/>
    <w:rsid w:val="000558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2">
    <w:name w:val="xl122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3">
    <w:name w:val="xl123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4">
    <w:name w:val="xl124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25">
    <w:name w:val="xl125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6">
    <w:name w:val="xl126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7">
    <w:name w:val="xl127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8">
    <w:name w:val="xl128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9">
    <w:name w:val="xl129"/>
    <w:basedOn w:val="a"/>
    <w:rsid w:val="0005580C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0">
    <w:name w:val="xl130"/>
    <w:basedOn w:val="a"/>
    <w:rsid w:val="0005580C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1">
    <w:name w:val="xl131"/>
    <w:basedOn w:val="a"/>
    <w:rsid w:val="0005580C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2">
    <w:name w:val="xl132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3">
    <w:name w:val="xl133"/>
    <w:basedOn w:val="a"/>
    <w:rsid w:val="0005580C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4">
    <w:name w:val="xl134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5">
    <w:name w:val="xl135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2"/>
      <w:szCs w:val="12"/>
      <w:lang w:eastAsia="ru-RU"/>
    </w:rPr>
  </w:style>
  <w:style w:type="paragraph" w:customStyle="1" w:styleId="xl136">
    <w:name w:val="xl136"/>
    <w:basedOn w:val="a"/>
    <w:rsid w:val="000558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2"/>
      <w:szCs w:val="12"/>
      <w:lang w:eastAsia="ru-RU"/>
    </w:rPr>
  </w:style>
  <w:style w:type="paragraph" w:customStyle="1" w:styleId="xl137">
    <w:name w:val="xl137"/>
    <w:basedOn w:val="a"/>
    <w:rsid w:val="000558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8">
    <w:name w:val="xl138"/>
    <w:basedOn w:val="a"/>
    <w:rsid w:val="0005580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9">
    <w:name w:val="xl139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40">
    <w:name w:val="xl140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2"/>
      <w:szCs w:val="12"/>
      <w:lang w:eastAsia="ru-RU"/>
    </w:rPr>
  </w:style>
  <w:style w:type="paragraph" w:customStyle="1" w:styleId="xl141">
    <w:name w:val="xl141"/>
    <w:basedOn w:val="a"/>
    <w:rsid w:val="000558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42">
    <w:name w:val="xl142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43">
    <w:name w:val="xl143"/>
    <w:basedOn w:val="a"/>
    <w:rsid w:val="000558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44">
    <w:name w:val="xl144"/>
    <w:basedOn w:val="a"/>
    <w:rsid w:val="000558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45">
    <w:name w:val="xl145"/>
    <w:basedOn w:val="a"/>
    <w:rsid w:val="000558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46">
    <w:name w:val="xl146"/>
    <w:basedOn w:val="a"/>
    <w:rsid w:val="000558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FB2E-B6E2-430E-AA1A-128338A2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13503</Words>
  <Characters>76970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396</cp:revision>
  <cp:lastPrinted>2022-10-03T08:37:00Z</cp:lastPrinted>
  <dcterms:created xsi:type="dcterms:W3CDTF">2015-11-06T07:55:00Z</dcterms:created>
  <dcterms:modified xsi:type="dcterms:W3CDTF">2022-10-05T08:18:00Z</dcterms:modified>
</cp:coreProperties>
</file>