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D43C10" w:rsidRDefault="00D43C10" w:rsidP="00D43C10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     26.12.2022               №      2258      </w:t>
      </w:r>
    </w:p>
    <w:p w:rsidR="00D43C10" w:rsidRDefault="00D43C10" w:rsidP="00D43C10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</w:t>
      </w:r>
    </w:p>
    <w:p w:rsidR="00D43C10" w:rsidRDefault="00D43C10" w:rsidP="00D43C10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31.01.2022 № 148 «Об утверждении 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2022  год»</w:t>
      </w:r>
    </w:p>
    <w:p w:rsidR="00D43C10" w:rsidRDefault="00D43C10" w:rsidP="00D43C10">
      <w:pPr>
        <w:spacing w:line="240" w:lineRule="auto"/>
        <w:jc w:val="both"/>
        <w:rPr>
          <w:szCs w:val="28"/>
        </w:rPr>
      </w:pPr>
    </w:p>
    <w:p w:rsidR="00D43C10" w:rsidRDefault="00D43C10" w:rsidP="00D43C10">
      <w:pPr>
        <w:spacing w:line="240" w:lineRule="auto"/>
        <w:jc w:val="both"/>
        <w:rPr>
          <w:szCs w:val="28"/>
        </w:rPr>
      </w:pPr>
    </w:p>
    <w:p w:rsidR="00D43C10" w:rsidRDefault="00D43C10" w:rsidP="00D43C10">
      <w:pPr>
        <w:spacing w:line="240" w:lineRule="auto"/>
        <w:jc w:val="both"/>
        <w:rPr>
          <w:szCs w:val="28"/>
        </w:rPr>
      </w:pPr>
    </w:p>
    <w:p w:rsidR="00D43C10" w:rsidRDefault="00D43C10" w:rsidP="00D43C10">
      <w:pPr>
        <w:spacing w:line="240" w:lineRule="auto"/>
        <w:jc w:val="both"/>
        <w:rPr>
          <w:szCs w:val="28"/>
        </w:rPr>
      </w:pPr>
    </w:p>
    <w:p w:rsidR="00D43C10" w:rsidRDefault="00D43C10" w:rsidP="00D43C10">
      <w:pPr>
        <w:spacing w:line="24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 с Решением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городского Совета народных депутатов  от 21.12.2022 № 7-401 «О внесении изменений и дополнений в решение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городского Совета народных депутатов от 15.12.2021 г. № 7-279  «О бюджете городского округа город Клинцы Брянской области на 2022 год и на плановый период 2023 и 2024 годов» (с изменениями и дополнениями)»,</w:t>
      </w:r>
      <w:proofErr w:type="gramEnd"/>
    </w:p>
    <w:p w:rsidR="00D43C10" w:rsidRDefault="00D43C10" w:rsidP="00D43C10">
      <w:pPr>
        <w:spacing w:line="240" w:lineRule="auto"/>
        <w:ind w:firstLine="708"/>
        <w:jc w:val="both"/>
        <w:rPr>
          <w:szCs w:val="28"/>
        </w:rPr>
      </w:pPr>
    </w:p>
    <w:p w:rsidR="00D43C10" w:rsidRDefault="00D43C10" w:rsidP="00D43C10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>ПОСТАНОВЛЯЮ:</w:t>
      </w:r>
    </w:p>
    <w:p w:rsidR="00D43C10" w:rsidRDefault="00D43C10" w:rsidP="00D43C10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и дополнения в Приложение к   постановлению 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от 31.01.2022  № 148  «Об утверждении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2022 год» (в ред. от 22.11.2022 № 2030), изложив последнее в прилагаемой редакции.</w:t>
      </w:r>
    </w:p>
    <w:p w:rsidR="00D43C10" w:rsidRDefault="00D43C10" w:rsidP="00D43C10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D43C10" w:rsidRDefault="00D43C10" w:rsidP="00D43C10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Начальнику отдела документационного обеспечения и архива Алексееву В.Г. внести соответствующие изменения в архивную документацию.</w:t>
      </w:r>
    </w:p>
    <w:p w:rsidR="00D43C10" w:rsidRDefault="00D43C10" w:rsidP="00D43C10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отдела образования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Сергееву И.М.</w:t>
      </w:r>
    </w:p>
    <w:p w:rsidR="00D43C10" w:rsidRDefault="00D43C10" w:rsidP="00D43C10">
      <w:pPr>
        <w:tabs>
          <w:tab w:val="left" w:pos="1876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D43C10" w:rsidRDefault="00D43C10" w:rsidP="00D43C10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43C10" w:rsidRDefault="00D43C10" w:rsidP="00D43C10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Глава  городской  администрации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</w:t>
      </w:r>
    </w:p>
    <w:p w:rsidR="00D43C10" w:rsidRDefault="00D43C10" w:rsidP="00D43C10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43C10" w:rsidRDefault="00D43C10" w:rsidP="00D43C10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 Главы</w:t>
      </w:r>
    </w:p>
    <w:p w:rsidR="00D43C10" w:rsidRDefault="00D43C10" w:rsidP="00D43C10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городской  администрации           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Л.Д.Лубская</w:t>
      </w:r>
      <w:proofErr w:type="spellEnd"/>
    </w:p>
    <w:p w:rsidR="00D43C10" w:rsidRDefault="00D43C10" w:rsidP="00D43C10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43C10" w:rsidRDefault="00D43C10" w:rsidP="00D43C10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Начальник</w:t>
      </w:r>
    </w:p>
    <w:p w:rsidR="00D43C10" w:rsidRDefault="00D43C10" w:rsidP="00D43C10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отдела образования                     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И.М.Сергеева</w:t>
      </w:r>
      <w:proofErr w:type="spellEnd"/>
    </w:p>
    <w:p w:rsidR="00D43C10" w:rsidRDefault="00D43C10" w:rsidP="00D43C10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43C10" w:rsidRDefault="00D43C10" w:rsidP="00D43C10">
      <w:pPr>
        <w:tabs>
          <w:tab w:val="left" w:pos="9496"/>
        </w:tabs>
        <w:rPr>
          <w:szCs w:val="28"/>
        </w:rPr>
      </w:pPr>
      <w:r>
        <w:rPr>
          <w:szCs w:val="28"/>
        </w:rPr>
        <w:t xml:space="preserve">Начальник финансового  управления                                               </w:t>
      </w:r>
      <w:proofErr w:type="spellStart"/>
      <w:r>
        <w:rPr>
          <w:szCs w:val="28"/>
        </w:rPr>
        <w:t>М.В.Зайцева</w:t>
      </w:r>
      <w:proofErr w:type="spellEnd"/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Начальник  отдела правовой </w:t>
      </w: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экспертизы, юридического сопровождения и</w:t>
      </w:r>
    </w:p>
    <w:p w:rsidR="00D43C10" w:rsidRDefault="00D43C10" w:rsidP="00D43C10">
      <w:pPr>
        <w:spacing w:line="240" w:lineRule="auto"/>
        <w:outlineLvl w:val="0"/>
        <w:rPr>
          <w:szCs w:val="28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судебной защиты                                                                                </w:t>
      </w:r>
      <w:proofErr w:type="spellStart"/>
      <w:r>
        <w:rPr>
          <w:szCs w:val="28"/>
        </w:rPr>
        <w:t>И.Н.Лаврова</w:t>
      </w:r>
      <w:proofErr w:type="spellEnd"/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D43C10" w:rsidRDefault="00D43C10" w:rsidP="00D43C10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Лебедько Ирина Геннадьевна</w:t>
      </w:r>
    </w:p>
    <w:p w:rsidR="00D43C10" w:rsidRDefault="00D43C10" w:rsidP="00D43C10">
      <w:pPr>
        <w:spacing w:line="240" w:lineRule="auto"/>
        <w:rPr>
          <w:rFonts w:eastAsia="Times New Roman" w:cs="Times New Roman"/>
          <w:szCs w:val="28"/>
          <w:lang w:eastAsia="ru-RU"/>
        </w:rPr>
        <w:sectPr w:rsidR="00D43C10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4"/>
          <w:szCs w:val="24"/>
        </w:rPr>
        <w:t xml:space="preserve">         8 (48336) 4 57 33</w:t>
      </w:r>
      <w:r>
        <w:rPr>
          <w:rFonts w:eastAsia="Times New Roman" w:cs="Times New Roman"/>
          <w:szCs w:val="28"/>
          <w:lang w:eastAsia="ru-RU"/>
        </w:rPr>
        <w:t xml:space="preserve">    </w:t>
      </w:r>
    </w:p>
    <w:p w:rsidR="00D43C10" w:rsidRDefault="00D43C10" w:rsidP="00D43C10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43C10" w:rsidRDefault="00D43C10" w:rsidP="00D43C10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4861B4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</w:r>
      <w:proofErr w:type="spellStart"/>
      <w:r>
        <w:rPr>
          <w:rFonts w:eastAsia="Times New Roman" w:cs="Times New Roman"/>
          <w:sz w:val="16"/>
          <w:szCs w:val="16"/>
          <w:lang w:eastAsia="ru-RU"/>
        </w:rPr>
        <w:t>Клинцовской</w:t>
      </w:r>
      <w:proofErr w:type="spellEnd"/>
      <w:r>
        <w:rPr>
          <w:rFonts w:eastAsia="Times New Roman" w:cs="Times New Roman"/>
          <w:sz w:val="16"/>
          <w:szCs w:val="16"/>
          <w:lang w:eastAsia="ru-RU"/>
        </w:rPr>
        <w:t xml:space="preserve"> городской администрации</w:t>
      </w:r>
    </w:p>
    <w:p w:rsidR="004861B4" w:rsidRPr="005A7741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45F9">
        <w:rPr>
          <w:rFonts w:eastAsia="Times New Roman" w:cs="Times New Roman"/>
          <w:sz w:val="16"/>
          <w:szCs w:val="16"/>
          <w:lang w:eastAsia="ru-RU"/>
        </w:rPr>
        <w:t xml:space="preserve">от  </w:t>
      </w:r>
      <w:r w:rsidR="00D43C10">
        <w:rPr>
          <w:rFonts w:eastAsia="Times New Roman" w:cs="Times New Roman"/>
          <w:sz w:val="16"/>
          <w:szCs w:val="16"/>
          <w:lang w:eastAsia="ru-RU"/>
        </w:rPr>
        <w:t>26.12.2022 № 2258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4"/>
        <w:gridCol w:w="1193"/>
        <w:gridCol w:w="990"/>
        <w:gridCol w:w="868"/>
        <w:gridCol w:w="1001"/>
        <w:gridCol w:w="86"/>
        <w:gridCol w:w="1135"/>
        <w:gridCol w:w="14"/>
        <w:gridCol w:w="708"/>
        <w:gridCol w:w="364"/>
        <w:gridCol w:w="487"/>
        <w:gridCol w:w="355"/>
        <w:gridCol w:w="495"/>
        <w:gridCol w:w="283"/>
        <w:gridCol w:w="710"/>
        <w:gridCol w:w="101"/>
        <w:gridCol w:w="721"/>
        <w:gridCol w:w="28"/>
        <w:gridCol w:w="208"/>
        <w:gridCol w:w="236"/>
        <w:gridCol w:w="265"/>
        <w:gridCol w:w="165"/>
        <w:gridCol w:w="367"/>
        <w:gridCol w:w="318"/>
        <w:gridCol w:w="112"/>
        <w:gridCol w:w="215"/>
        <w:gridCol w:w="216"/>
        <w:gridCol w:w="215"/>
        <w:gridCol w:w="235"/>
        <w:gridCol w:w="195"/>
        <w:gridCol w:w="216"/>
        <w:gridCol w:w="215"/>
        <w:gridCol w:w="224"/>
        <w:gridCol w:w="12"/>
        <w:gridCol w:w="216"/>
        <w:gridCol w:w="306"/>
        <w:gridCol w:w="458"/>
      </w:tblGrid>
      <w:tr w:rsidR="00D43C10" w:rsidRPr="005A7741" w:rsidTr="00D43C10">
        <w:trPr>
          <w:gridAfter w:val="2"/>
          <w:wAfter w:w="764" w:type="dxa"/>
          <w:trHeight w:val="312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4861B4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741" w:rsidRDefault="005A7741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3C10" w:rsidRPr="005A7741" w:rsidTr="00D43C10">
        <w:trPr>
          <w:gridAfter w:val="2"/>
          <w:wAfter w:w="764" w:type="dxa"/>
          <w:trHeight w:val="312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3C10" w:rsidRPr="005A7741" w:rsidTr="00D43C10">
        <w:trPr>
          <w:gridAfter w:val="2"/>
          <w:wAfter w:w="764" w:type="dxa"/>
          <w:trHeight w:val="312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D43C10">
        <w:trPr>
          <w:gridAfter w:val="2"/>
          <w:wAfter w:w="764" w:type="dxa"/>
          <w:trHeight w:val="312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301238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одведомственные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городской администрации, муниципальных  услуг  в рамках</w:t>
            </w:r>
            <w:proofErr w:type="gramEnd"/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D43C10">
        <w:trPr>
          <w:gridAfter w:val="2"/>
          <w:wAfter w:w="764" w:type="dxa"/>
          <w:trHeight w:val="312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</w:t>
            </w:r>
            <w:r w:rsidR="0030123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3C10" w:rsidRPr="005A7741" w:rsidTr="00D43C10">
        <w:trPr>
          <w:gridAfter w:val="1"/>
          <w:wAfter w:w="458" w:type="dxa"/>
          <w:trHeight w:val="288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D43C10">
        <w:trPr>
          <w:trHeight w:val="288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1750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2179E2" w:rsidRPr="005A7741" w:rsidTr="00D43C10">
        <w:trPr>
          <w:trHeight w:val="288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979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D43C10" w:rsidRPr="002179E2" w:rsidTr="00D43C10">
        <w:trPr>
          <w:trHeight w:val="1752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Оплата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труда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,н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ачисления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на выплаты по оплате труда (ст.210+266 д/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о,б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D43C10" w:rsidRPr="005A7741" w:rsidTr="00D43C10">
        <w:trPr>
          <w:trHeight w:val="288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A7741">
            <w:pPr>
              <w:spacing w:line="240" w:lineRule="auto"/>
              <w:ind w:left="-249" w:firstLine="249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38 580 469,65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32 586 486,00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47 198,81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1 946 780,84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222 576,21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433 294,23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629 310,00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834 262,00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1 880 561,56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34 269 065,76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29 349 410,15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29 787,22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1 642 803,61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194 704,63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417 605,00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247 515,00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467 882,85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1 919 357,30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52 880 586,51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45 745 660,00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1 787 367,51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375 307,20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522 932,00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721 565,00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826 000,00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2 851 754,80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25 590 470,94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21 490 299,00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27 211,00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1 087 656,64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271 560,54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417 377,00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494 063,00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406 155,00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1 348 148,76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16 499 722,59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13 237 229,00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20 228,75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1 264 712,50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161 230,00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596 897,00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24 614,00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362 062,00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832 749,34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22 824 868,60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17 529 495,00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2 059 245,30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731 493,88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584 369,37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18 147,41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604 869,00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157 279,00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1 116 969,64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34 168 466,69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24 892 703,25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23 424,00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4 405 307,38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361 425,48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737 033,00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18 198,84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1 470 530,00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432 439,75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1 827 404,99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31 633 119,08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26 803 136,88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1 816 671,51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271 697,86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495 305,29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331 990,00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322 823,12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1 557 894,42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60 553 398,14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49 585 998,00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3 912 008,91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438 712,88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860 605,40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1 419 071,00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1 144 360,85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3 159 241,10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13 778 401,72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10 382 648,60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18 878,78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1 547 749,18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136 321,56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283 769,66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198 330,00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695 767,54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84 626,40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430 310,00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32 225 439,13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25 050 673,05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35 111,00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2 756 464,95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261 658,50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916 921,00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45 846,52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323 570,00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1 282 645,00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496 024,95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1 056 524,16</w:t>
            </w:r>
          </w:p>
        </w:tc>
      </w:tr>
      <w:tr w:rsidR="00D43C10" w:rsidRPr="005E6C34" w:rsidTr="00D43C10">
        <w:trPr>
          <w:trHeight w:val="168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8 698 061,33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4 959 712,00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9 237,60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1 720 273,17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671 292,54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221 438,13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659 490,00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25 679,00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372 505,89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1 609 811,00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1 590 464,00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6 847,00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1 944 622,00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1 918 993,00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13 129,00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9 182 620,00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9 044 612,00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90 175,00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39 826,00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8 007,00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9 253 781,55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7 110 743,00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701 012,03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186 486,11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154 691,81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623 528,00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42 600,00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357 450,00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13 650 018,16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8 697 277,00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13 310,00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1 894 883,83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241 028,12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193 184,21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2 018 573,00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44 730,00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488 599,00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11 015 086,06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8 643 650,00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1 024 968,02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93 104,96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179 035,73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279 428,00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667 628,75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10 856 077,95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8 744 334,00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55 771,48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841 640,89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236 547,58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188 940,40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301 060,00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24 000,00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444 946,00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7 731 002,36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6 001 610,00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737 768,83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130 502,80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152 401,13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254 410,00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26 000,00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351 039,00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9 259 657,30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7 508 753,00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714 134,81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171 907,29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161 685,09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240 074,00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38 340,00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347 492,51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6 779 984,69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5 120 805,00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708 582,96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181 579,24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148 134,89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273 896,00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74 896,00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194 820,00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10 196 164,75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8 484 801,00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639 124,52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140 153,78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167 219,05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251 543,00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32 770,00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403 282,80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9 406 615,50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7 338 488,17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842 408,74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111 217,94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160 313,05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528 944,00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317 973,00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20 219 022,87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15 662 783,00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1 891 365,62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592 159,28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251 764,37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729 696,00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90 000,00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923 984,00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3 922 591,13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3 165 706,00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288 577,28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111 102,72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125 016,13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40 400,00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59 282,00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6 433,00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103 474,00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10 188 999,82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8 073 392,00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835 706,74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107 126,74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209 326,73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2 500,01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415 006,00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40 304,00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428 367,00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11 485 601,90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8 969 976,00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1 026 995,26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165 338,63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195 968,41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325 722,00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99 918,00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624 413,00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9 467 248,64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7 517 595,00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834 350,31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139 370,04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204 172,69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327 602,00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336 888,00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4 104 028,07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3 181 331,00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348 285,22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69 925,36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117 339,49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29 400,00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166 536,00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12 780,00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156 931,00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10 065 376,89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8 190 949,00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892 480,63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81 140,05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172 987,61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183 830,00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42 564,00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424 155,00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11 607 213,06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9 193 682,00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931 477,24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78 879,21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250 410,01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406 318,00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45 000,00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624 176,00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18 071 286,05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14 147 075,00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1 627 625,23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529 303,61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250 019,61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706 007,00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77 528,00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656 457,00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18 051 001,58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14 046 096,00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1 876 352,51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422 520,72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233 227,35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575 273,00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75 000,00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748 999,00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18 721 422,77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14 593 192,00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1 306 965,51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629 491,01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235 228,65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739 214,00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180 800,00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959 261,00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9 444 555,50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7 105 731,83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1 119 680,76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154 515,38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163 008,93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453 197,00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50 980,00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320 171,00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19 847 655,50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15 765 659,00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50 086,00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1 796 167,45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429 960,72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284 132,73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692 108,00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70 000,00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740 704,00</w:t>
            </w:r>
          </w:p>
        </w:tc>
      </w:tr>
      <w:tr w:rsidR="00D43C10" w:rsidRPr="005E6C34" w:rsidTr="00D43C10">
        <w:trPr>
          <w:trHeight w:val="14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10 549 500,15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8 342 630,00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968 435,81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313 364,57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167 851,17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247 629,00 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402 319,00</w:t>
            </w:r>
          </w:p>
        </w:tc>
      </w:tr>
      <w:tr w:rsidR="00D43C10" w:rsidRPr="005E6C34" w:rsidTr="00D43C10">
        <w:trPr>
          <w:trHeight w:val="9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151 447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14 981 851,57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12 699 896,57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2 255 955,00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26 000,00</w:t>
            </w:r>
          </w:p>
        </w:tc>
      </w:tr>
      <w:tr w:rsidR="00D43C10" w:rsidRPr="005E6C34" w:rsidTr="00D43C10">
        <w:trPr>
          <w:trHeight w:val="168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261 352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35 078 017,16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23 623 409,14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82 346,43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561 000,00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4 359 862,88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350 218,84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1 561 534,87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4 025 645,00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514 000,00</w:t>
            </w:r>
          </w:p>
        </w:tc>
      </w:tr>
      <w:tr w:rsidR="00D43C10" w:rsidRPr="005E6C34" w:rsidTr="00D43C10">
        <w:trPr>
          <w:trHeight w:val="96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220 800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29 427 063,36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24 498 938,78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4 808 280,58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46 844,00</w:t>
            </w:r>
          </w:p>
        </w:tc>
      </w:tr>
      <w:tr w:rsidR="00D43C10" w:rsidRPr="005E6C34" w:rsidTr="00D43C10">
        <w:trPr>
          <w:trHeight w:val="168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165 040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30 084 020,88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18 962 622,77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88 911,26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3 128 210,64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408 163,23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958 046,00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24 452,37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5 486 222,00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809 392,61</w:t>
            </w:r>
          </w:p>
        </w:tc>
      </w:tr>
      <w:tr w:rsidR="00D43C10" w:rsidRPr="005E6C34" w:rsidTr="00D43C10">
        <w:trPr>
          <w:trHeight w:val="96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84139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</w:t>
            </w:r>
            <w:proofErr w:type="gramStart"/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-С</w:t>
            </w:r>
            <w:proofErr w:type="gramEnd"/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ЮТ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43 128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4 399 051,22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3 913 744,88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19 317,60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201 105,68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66 594,50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55 569,56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69 719,00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7 000,00</w:t>
            </w:r>
          </w:p>
        </w:tc>
      </w:tr>
      <w:tr w:rsidR="00D43C10" w:rsidRPr="005E6C34" w:rsidTr="00D43C10">
        <w:trPr>
          <w:trHeight w:val="96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151 300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8 012 189,95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7 006 018,51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18 837,60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517 022,76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75 191,64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162 555,44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5 000,00</w:t>
            </w:r>
          </w:p>
        </w:tc>
      </w:tr>
      <w:tr w:rsidR="00D43C10" w:rsidRPr="005E6C34" w:rsidTr="00D43C10">
        <w:trPr>
          <w:trHeight w:val="96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124 800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5 485 189,79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4 541 923,90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460 008,63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92 908,26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113 202,00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245 217,00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10 230,00</w:t>
            </w:r>
          </w:p>
        </w:tc>
      </w:tr>
      <w:tr w:rsidR="00D43C10" w:rsidRPr="005E6C34" w:rsidTr="00D43C10">
        <w:trPr>
          <w:trHeight w:val="19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12 000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12 213 533,63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9 910 823,99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67 980,00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121 427,00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534 605,79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27 374,00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786 800,00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2 500,00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117 217,00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644 805,85</w:t>
            </w:r>
          </w:p>
        </w:tc>
      </w:tr>
      <w:tr w:rsidR="00D43C10" w:rsidRPr="005E6C34" w:rsidTr="00D43C10">
        <w:trPr>
          <w:trHeight w:val="24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C10" w:rsidRPr="005A7741" w:rsidRDefault="00D43C10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12 621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42 717 549,55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42 717 549,55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C10" w:rsidRDefault="00D43C1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A774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nextColumn"/>
          <w:pgSz w:w="16838" w:h="11906" w:orient="landscape" w:code="9"/>
          <w:pgMar w:top="1701" w:right="1670" w:bottom="851" w:left="992" w:header="709" w:footer="709" w:gutter="0"/>
          <w:pgNumType w:start="1"/>
          <w:cols w:space="708"/>
          <w:titlePg/>
          <w:docGrid w:linePitch="381"/>
        </w:sectPr>
      </w:pPr>
      <w:bookmarkStart w:id="0" w:name="_GoBack"/>
      <w:bookmarkEnd w:id="0"/>
    </w:p>
    <w:p w:rsidR="00516E79" w:rsidRDefault="00516E79" w:rsidP="008921D2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516E79" w:rsidSect="00D43C10">
      <w:pgSz w:w="16838" w:h="11906" w:orient="landscape" w:code="9"/>
      <w:pgMar w:top="1701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53" w:rsidRDefault="00041A53" w:rsidP="00306D28">
      <w:pPr>
        <w:spacing w:line="240" w:lineRule="auto"/>
      </w:pPr>
      <w:r>
        <w:separator/>
      </w:r>
    </w:p>
  </w:endnote>
  <w:endnote w:type="continuationSeparator" w:id="0">
    <w:p w:rsidR="00041A53" w:rsidRDefault="00041A53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10" w:rsidRDefault="00D43C1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10" w:rsidRDefault="00D43C1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10" w:rsidRDefault="00D43C10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53" w:rsidRDefault="00041A53" w:rsidP="00306D28">
      <w:pPr>
        <w:spacing w:line="240" w:lineRule="auto"/>
      </w:pPr>
      <w:r>
        <w:separator/>
      </w:r>
    </w:p>
  </w:footnote>
  <w:footnote w:type="continuationSeparator" w:id="0">
    <w:p w:rsidR="00041A53" w:rsidRDefault="00041A53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10" w:rsidRDefault="00D43C1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780244"/>
      <w:docPartObj>
        <w:docPartGallery w:val="Page Numbers (Top of Page)"/>
        <w:docPartUnique/>
      </w:docPartObj>
    </w:sdtPr>
    <w:sdtEndPr/>
    <w:sdtContent>
      <w:p w:rsidR="00D43C10" w:rsidRDefault="00D43C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1D2">
          <w:rPr>
            <w:noProof/>
          </w:rPr>
          <w:t>2</w:t>
        </w:r>
        <w:r>
          <w:fldChar w:fldCharType="end"/>
        </w:r>
      </w:p>
    </w:sdtContent>
  </w:sdt>
  <w:p w:rsidR="00D43C10" w:rsidRDefault="00D43C1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10" w:rsidRPr="001679B2" w:rsidRDefault="00D43C10" w:rsidP="004A1A62">
    <w:pPr>
      <w:pStyle w:val="a7"/>
      <w:tabs>
        <w:tab w:val="clear" w:pos="4677"/>
        <w:tab w:val="center" w:pos="4253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516E79" w:rsidRDefault="00516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1D2">
          <w:rPr>
            <w:noProof/>
          </w:rPr>
          <w:t>8</w:t>
        </w:r>
        <w:r>
          <w:fldChar w:fldCharType="end"/>
        </w:r>
      </w:p>
    </w:sdtContent>
  </w:sdt>
  <w:p w:rsidR="00516E79" w:rsidRDefault="00516E79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Pr="001679B2" w:rsidRDefault="00516E79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1A53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230E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82BA8"/>
    <w:rsid w:val="001949DC"/>
    <w:rsid w:val="00197C72"/>
    <w:rsid w:val="001A15C9"/>
    <w:rsid w:val="001B0D4F"/>
    <w:rsid w:val="001B453C"/>
    <w:rsid w:val="001C4BA1"/>
    <w:rsid w:val="001D151E"/>
    <w:rsid w:val="001D74BD"/>
    <w:rsid w:val="001F567A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66A38"/>
    <w:rsid w:val="0027212E"/>
    <w:rsid w:val="00276A2E"/>
    <w:rsid w:val="00276F98"/>
    <w:rsid w:val="00280EC2"/>
    <w:rsid w:val="002845F9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1238"/>
    <w:rsid w:val="00302EE1"/>
    <w:rsid w:val="00303162"/>
    <w:rsid w:val="00304724"/>
    <w:rsid w:val="00306D28"/>
    <w:rsid w:val="00311973"/>
    <w:rsid w:val="00330E52"/>
    <w:rsid w:val="00337CEB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4718B"/>
    <w:rsid w:val="0045023F"/>
    <w:rsid w:val="00451DDD"/>
    <w:rsid w:val="004621DF"/>
    <w:rsid w:val="00465A3A"/>
    <w:rsid w:val="00467614"/>
    <w:rsid w:val="004775F3"/>
    <w:rsid w:val="004816A3"/>
    <w:rsid w:val="004861B4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E6C34"/>
    <w:rsid w:val="005F648D"/>
    <w:rsid w:val="005F7A55"/>
    <w:rsid w:val="00617F1A"/>
    <w:rsid w:val="00620094"/>
    <w:rsid w:val="0062079D"/>
    <w:rsid w:val="00620E76"/>
    <w:rsid w:val="0063432E"/>
    <w:rsid w:val="00635788"/>
    <w:rsid w:val="00637C4B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26B8"/>
    <w:rsid w:val="00705B27"/>
    <w:rsid w:val="00707727"/>
    <w:rsid w:val="007136EE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3F7C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4139F"/>
    <w:rsid w:val="00850C2B"/>
    <w:rsid w:val="00854D50"/>
    <w:rsid w:val="00856F35"/>
    <w:rsid w:val="008646A2"/>
    <w:rsid w:val="00866F40"/>
    <w:rsid w:val="00871F8A"/>
    <w:rsid w:val="00873A97"/>
    <w:rsid w:val="00873CD0"/>
    <w:rsid w:val="00881390"/>
    <w:rsid w:val="00883A00"/>
    <w:rsid w:val="00885D9D"/>
    <w:rsid w:val="008921D2"/>
    <w:rsid w:val="008C2B12"/>
    <w:rsid w:val="008C3963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0C0B"/>
    <w:rsid w:val="009617CB"/>
    <w:rsid w:val="0097287B"/>
    <w:rsid w:val="00974C8A"/>
    <w:rsid w:val="00980D14"/>
    <w:rsid w:val="00983065"/>
    <w:rsid w:val="009845B8"/>
    <w:rsid w:val="0098723C"/>
    <w:rsid w:val="00997D03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AF6399"/>
    <w:rsid w:val="00B01E68"/>
    <w:rsid w:val="00B042EF"/>
    <w:rsid w:val="00B05283"/>
    <w:rsid w:val="00B05547"/>
    <w:rsid w:val="00B05632"/>
    <w:rsid w:val="00B24CFA"/>
    <w:rsid w:val="00B25403"/>
    <w:rsid w:val="00B314DF"/>
    <w:rsid w:val="00B3798E"/>
    <w:rsid w:val="00B46204"/>
    <w:rsid w:val="00B61984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B7239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3C10"/>
    <w:rsid w:val="00D4472F"/>
    <w:rsid w:val="00D60D9D"/>
    <w:rsid w:val="00D6385B"/>
    <w:rsid w:val="00D65255"/>
    <w:rsid w:val="00D8067B"/>
    <w:rsid w:val="00D80BB4"/>
    <w:rsid w:val="00D8104D"/>
    <w:rsid w:val="00D84A25"/>
    <w:rsid w:val="00DA336D"/>
    <w:rsid w:val="00DA4EEE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14C5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CF452-5F73-4649-97EB-B5CB63D2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327</cp:revision>
  <cp:lastPrinted>2021-03-26T07:11:00Z</cp:lastPrinted>
  <dcterms:created xsi:type="dcterms:W3CDTF">2015-11-06T07:55:00Z</dcterms:created>
  <dcterms:modified xsi:type="dcterms:W3CDTF">2022-12-28T07:26:00Z</dcterms:modified>
</cp:coreProperties>
</file>