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79" w:rsidRDefault="00B34279" w:rsidP="00B342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34279" w:rsidRDefault="00B34279" w:rsidP="00B342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новогодних и рождественских мероприятий, проводи</w:t>
      </w:r>
      <w:r w:rsidR="00A83DFB">
        <w:rPr>
          <w:rFonts w:ascii="Times New Roman" w:hAnsi="Times New Roman"/>
          <w:sz w:val="28"/>
          <w:szCs w:val="28"/>
        </w:rPr>
        <w:t>мых с 25 декабря 2017 года по 14</w:t>
      </w:r>
      <w:r>
        <w:rPr>
          <w:rFonts w:ascii="Times New Roman" w:hAnsi="Times New Roman"/>
          <w:sz w:val="28"/>
          <w:szCs w:val="28"/>
        </w:rPr>
        <w:t xml:space="preserve"> января 2018 года в  городе Клинцы </w:t>
      </w:r>
    </w:p>
    <w:p w:rsidR="00DC146E" w:rsidRDefault="00DC146E" w:rsidP="00B3427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2126"/>
        <w:gridCol w:w="2268"/>
      </w:tblGrid>
      <w:tr w:rsidR="00B34279" w:rsidTr="00DF50D0">
        <w:trPr>
          <w:trHeight w:val="6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Дата и 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Ответственный</w:t>
            </w:r>
          </w:p>
        </w:tc>
      </w:tr>
      <w:tr w:rsidR="00B34279" w:rsidTr="00DF50D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26.12.17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бал для актива УСПО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Гамулин И.П.</w:t>
            </w:r>
          </w:p>
          <w:p w:rsidR="0089266F" w:rsidRDefault="008D4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8(48336)4-34-78</w:t>
            </w:r>
          </w:p>
          <w:p w:rsidR="00F54969" w:rsidRDefault="00F5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969" w:rsidTr="00DF50D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69" w:rsidRDefault="00F5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29.12.17.</w:t>
            </w:r>
          </w:p>
          <w:p w:rsidR="00F54969" w:rsidRDefault="00F5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F54969" w:rsidRDefault="00F5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969" w:rsidRDefault="00F5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9B" w:rsidRPr="0010749B" w:rsidRDefault="0010749B" w:rsidP="0010749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74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Благотворительная</w:t>
            </w:r>
            <w:r w:rsidR="003F4A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074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Елка Клинцовской Епархии «Приключения в стране чудес»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F54969" w:rsidRDefault="00F54969" w:rsidP="001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69" w:rsidRDefault="00F5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69" w:rsidRPr="00C655FA" w:rsidRDefault="00F54969" w:rsidP="00F54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Кушне</w:t>
            </w:r>
            <w:r w:rsidRPr="00C655FA">
              <w:rPr>
                <w:rFonts w:ascii="Times New Roman" w:hAnsi="Times New Roman"/>
                <w:sz w:val="28"/>
                <w:szCs w:val="28"/>
              </w:rPr>
              <w:t>рова В.А.</w:t>
            </w:r>
          </w:p>
          <w:p w:rsidR="00F54969" w:rsidRDefault="00F54969" w:rsidP="00F54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55FA">
              <w:rPr>
                <w:rFonts w:ascii="Times New Roman" w:hAnsi="Times New Roman"/>
                <w:sz w:val="28"/>
                <w:szCs w:val="28"/>
              </w:rPr>
              <w:t>8(48336)4-61-29</w:t>
            </w:r>
          </w:p>
          <w:p w:rsidR="00F54969" w:rsidRPr="00C655FA" w:rsidRDefault="00F54969" w:rsidP="00F54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55FA">
              <w:rPr>
                <w:rFonts w:ascii="Times New Roman" w:hAnsi="Times New Roman"/>
                <w:sz w:val="28"/>
                <w:szCs w:val="28"/>
              </w:rPr>
              <w:t>Пугачев В.М.</w:t>
            </w:r>
          </w:p>
          <w:p w:rsidR="00F54969" w:rsidRDefault="00F54969" w:rsidP="00F54969">
            <w:pPr>
              <w:pStyle w:val="a3"/>
            </w:pPr>
            <w:r w:rsidRPr="00C655FA">
              <w:rPr>
                <w:rFonts w:ascii="Times New Roman" w:hAnsi="Times New Roman"/>
                <w:sz w:val="28"/>
                <w:szCs w:val="28"/>
              </w:rPr>
              <w:t>8(48336)4-61-29</w:t>
            </w:r>
          </w:p>
          <w:p w:rsidR="00F54969" w:rsidRDefault="00F5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279" w:rsidTr="005C655E">
        <w:trPr>
          <w:trHeight w:val="1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30.12.17</w:t>
            </w:r>
          </w:p>
          <w:p w:rsidR="00B34279" w:rsidRDefault="00F5496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14.00</w:t>
            </w:r>
          </w:p>
          <w:p w:rsidR="0089266F" w:rsidRDefault="0089266F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Pr="00DC146E" w:rsidRDefault="00B34279" w:rsidP="005C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Новогодний музыкальный спектакль по пьесе С. Лежневой </w:t>
            </w:r>
            <w:r w:rsidR="0089266F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На невед</w:t>
            </w:r>
            <w:r w:rsidR="0089266F">
              <w:rPr>
                <w:rFonts w:ascii="Times New Roman" w:hAnsi="Times New Roman"/>
                <w:sz w:val="28"/>
                <w:szCs w:val="28"/>
              </w:rPr>
              <w:t>омых дорожках»</w:t>
            </w:r>
            <w:r w:rsidR="00C655FA">
              <w:rPr>
                <w:rFonts w:ascii="Times New Roman" w:hAnsi="Times New Roman"/>
                <w:sz w:val="28"/>
                <w:szCs w:val="28"/>
              </w:rPr>
              <w:t>.</w:t>
            </w:r>
            <w:r w:rsidR="00892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МБУ ДК</w:t>
            </w:r>
          </w:p>
          <w:p w:rsidR="00B34279" w:rsidRDefault="00B34279" w:rsidP="008926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Вафек С.Э.</w:t>
            </w:r>
          </w:p>
          <w:p w:rsidR="00B34279" w:rsidRDefault="00FE2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8(48336)5-65-11</w:t>
            </w:r>
          </w:p>
          <w:p w:rsidR="0089266F" w:rsidRDefault="0089266F" w:rsidP="008926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34279" w:rsidTr="00DF50D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02.01.18</w:t>
            </w:r>
          </w:p>
          <w:p w:rsidR="006B3CBC" w:rsidRDefault="006B3C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11.00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12.00</w:t>
            </w:r>
          </w:p>
          <w:p w:rsidR="00B34279" w:rsidRDefault="00B3427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утренник «Приключения в стране чудес»</w:t>
            </w:r>
            <w:r w:rsidR="00C655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55FA" w:rsidRDefault="00C65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279" w:rsidRDefault="00B34279" w:rsidP="00DF50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Спектакль по пьесе 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Курляндского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«Остров ученых»</w:t>
            </w:r>
            <w:r w:rsidR="00C655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ЦКиД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«Современник»</w:t>
            </w:r>
          </w:p>
          <w:p w:rsidR="00B34279" w:rsidRDefault="00B34279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Pr="00C655FA" w:rsidRDefault="00FE285E" w:rsidP="00C655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Кушне</w:t>
            </w:r>
            <w:r w:rsidR="00B34279" w:rsidRPr="00C655FA">
              <w:rPr>
                <w:rFonts w:ascii="Times New Roman" w:hAnsi="Times New Roman"/>
                <w:sz w:val="28"/>
                <w:szCs w:val="28"/>
              </w:rPr>
              <w:t>рова В.А.</w:t>
            </w:r>
          </w:p>
          <w:p w:rsidR="0089266F" w:rsidRDefault="0089266F" w:rsidP="00C655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55FA">
              <w:rPr>
                <w:rFonts w:ascii="Times New Roman" w:hAnsi="Times New Roman"/>
                <w:sz w:val="28"/>
                <w:szCs w:val="28"/>
              </w:rPr>
              <w:t>8(48336)4-61-29</w:t>
            </w:r>
          </w:p>
          <w:p w:rsidR="00C655FA" w:rsidRDefault="00C655FA" w:rsidP="00C655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4279" w:rsidRPr="00C655FA" w:rsidRDefault="00B34279" w:rsidP="00C655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55FA">
              <w:rPr>
                <w:rFonts w:ascii="Times New Roman" w:hAnsi="Times New Roman"/>
                <w:sz w:val="28"/>
                <w:szCs w:val="28"/>
              </w:rPr>
              <w:t>Пугачев В.М.</w:t>
            </w:r>
          </w:p>
          <w:p w:rsidR="0089266F" w:rsidRPr="00DC146E" w:rsidRDefault="00C655FA" w:rsidP="00DC146E">
            <w:pPr>
              <w:pStyle w:val="a3"/>
            </w:pPr>
            <w:r w:rsidRPr="00C655FA">
              <w:rPr>
                <w:rFonts w:ascii="Times New Roman" w:hAnsi="Times New Roman"/>
                <w:sz w:val="28"/>
                <w:szCs w:val="28"/>
              </w:rPr>
              <w:t>8(48336)4-61-29</w:t>
            </w:r>
          </w:p>
        </w:tc>
      </w:tr>
      <w:tr w:rsidR="00B34279" w:rsidTr="00DF50D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03.01.18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11-00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«Новогоднее путешествие по сказкам»</w:t>
            </w:r>
            <w:r w:rsidR="00C655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749B" w:rsidRDefault="00107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Корнейкова И.А.</w:t>
            </w:r>
          </w:p>
          <w:p w:rsidR="00C655FA" w:rsidRDefault="00C65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8(48336)4-05-19</w:t>
            </w:r>
          </w:p>
          <w:p w:rsidR="0089266F" w:rsidRDefault="00892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279" w:rsidTr="00DF50D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FE285E" w:rsidP="003F4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03.01.18</w:t>
            </w:r>
            <w:r w:rsidR="00C06AD4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C06AD4" w:rsidRDefault="00C06AD4" w:rsidP="003F4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Выставка «От Рождества до Крещения»</w:t>
            </w:r>
            <w:r w:rsidR="00C655FA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Корнейкова И.А.</w:t>
            </w:r>
          </w:p>
          <w:p w:rsidR="00C655FA" w:rsidRDefault="00C655FA" w:rsidP="00C65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8(48336)4-05-19</w:t>
            </w:r>
          </w:p>
          <w:p w:rsidR="00C655FA" w:rsidRDefault="00C65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279" w:rsidTr="00DF50D0">
        <w:trPr>
          <w:trHeight w:val="11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03.01.18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11.00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12.00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7D358D" w:rsidRDefault="007D358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DC14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14.0</w:t>
            </w:r>
            <w:r w:rsidR="00B34279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  <w:p w:rsidR="00B34279" w:rsidRDefault="00B34279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утренник «Приключения в стране чудес»</w:t>
            </w:r>
            <w:r w:rsidR="00C655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279" w:rsidRDefault="00B3427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Спектакль по пьесе 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Курляндского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«Остров ученых»</w:t>
            </w:r>
            <w:r w:rsidR="00C655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4279" w:rsidRDefault="00B34279" w:rsidP="008926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6F">
              <w:rPr>
                <w:rFonts w:ascii="Times New Roman" w:hAnsi="Times New Roman"/>
                <w:sz w:val="28"/>
                <w:szCs w:val="28"/>
              </w:rPr>
              <w:t xml:space="preserve">Новогодний музыкальный </w:t>
            </w:r>
            <w:r w:rsidR="0089266F">
              <w:rPr>
                <w:rFonts w:ascii="Times New Roman" w:hAnsi="Times New Roman"/>
                <w:sz w:val="28"/>
                <w:szCs w:val="28"/>
              </w:rPr>
              <w:t xml:space="preserve">спектакль по пьесе С. Лежневой </w:t>
            </w:r>
            <w:r w:rsidRPr="00892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66F">
              <w:rPr>
                <w:rFonts w:ascii="Times New Roman" w:hAnsi="Times New Roman"/>
                <w:sz w:val="28"/>
                <w:szCs w:val="28"/>
              </w:rPr>
              <w:t>«</w:t>
            </w:r>
            <w:r w:rsidRPr="0089266F">
              <w:rPr>
                <w:rFonts w:ascii="Times New Roman" w:hAnsi="Times New Roman"/>
                <w:sz w:val="28"/>
                <w:szCs w:val="28"/>
              </w:rPr>
              <w:t>На неведомых дорожках»</w:t>
            </w:r>
            <w:r w:rsidR="0089266F">
              <w:rPr>
                <w:rFonts w:ascii="Times New Roman" w:hAnsi="Times New Roman"/>
                <w:sz w:val="28"/>
                <w:szCs w:val="28"/>
              </w:rPr>
              <w:t>.</w:t>
            </w:r>
            <w:r w:rsidRPr="00892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749B" w:rsidRPr="0089266F" w:rsidRDefault="0010749B" w:rsidP="008926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ЦКиД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«Современник»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МБУ ДК</w:t>
            </w:r>
          </w:p>
          <w:p w:rsidR="00B34279" w:rsidRDefault="00B34279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FA" w:rsidRDefault="00FE2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Кушне</w:t>
            </w:r>
            <w:r w:rsidR="00B34279">
              <w:rPr>
                <w:rFonts w:ascii="Times New Roman" w:eastAsiaTheme="minorHAnsi" w:hAnsi="Times New Roman"/>
                <w:sz w:val="28"/>
                <w:szCs w:val="28"/>
              </w:rPr>
              <w:t>рова В.А</w:t>
            </w:r>
            <w:r w:rsidR="00C655F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C655FA" w:rsidRDefault="00C655F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8(48336)4-61-29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Pr="00C655FA" w:rsidRDefault="00B34279" w:rsidP="00C655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55FA">
              <w:rPr>
                <w:rFonts w:ascii="Times New Roman" w:hAnsi="Times New Roman"/>
                <w:sz w:val="28"/>
                <w:szCs w:val="28"/>
              </w:rPr>
              <w:t>Пугачев В.М.</w:t>
            </w:r>
          </w:p>
          <w:p w:rsidR="00C655FA" w:rsidRPr="00C655FA" w:rsidRDefault="00C655FA" w:rsidP="00C655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55FA">
              <w:rPr>
                <w:rFonts w:ascii="Times New Roman" w:hAnsi="Times New Roman"/>
                <w:sz w:val="28"/>
                <w:szCs w:val="28"/>
              </w:rPr>
              <w:t>8(48336)4-61-29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Вафек С.Э.</w:t>
            </w:r>
          </w:p>
          <w:p w:rsidR="00FE285E" w:rsidRDefault="00FE285E" w:rsidP="00FE2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8(48336)5-65-11</w:t>
            </w:r>
          </w:p>
          <w:p w:rsidR="00B34279" w:rsidRDefault="00B34279" w:rsidP="008926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34279" w:rsidTr="00DF50D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04.01.18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11.00</w:t>
            </w:r>
          </w:p>
          <w:p w:rsidR="005C655E" w:rsidRDefault="005C65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12.00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DC14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14.0</w:t>
            </w:r>
            <w:r w:rsidR="00B34279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Новогодний утренник «Приключения в стране чудес»</w:t>
            </w:r>
            <w:r w:rsidR="00C655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655E" w:rsidRDefault="005C6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279" w:rsidRDefault="00B3427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Спектакль по пьесе 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Курляндского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«Остров учены</w:t>
            </w:r>
            <w:r w:rsidR="00DC146E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655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Новогодний музыкальный спектакль по пьесе С. Лежневой </w:t>
            </w:r>
            <w:r w:rsidR="003F4A71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На неведомых дорожках»</w:t>
            </w:r>
            <w:r w:rsidR="00C655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ЦКиД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«Современник»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655E" w:rsidRDefault="005C65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DC14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r w:rsidR="00B34279">
              <w:rPr>
                <w:rFonts w:ascii="Times New Roman" w:eastAsiaTheme="minorHAnsi" w:hAnsi="Times New Roman"/>
                <w:sz w:val="28"/>
                <w:szCs w:val="28"/>
              </w:rPr>
              <w:t>БУ ДК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FA" w:rsidRDefault="00FE285E" w:rsidP="00C655F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Кушне</w:t>
            </w:r>
            <w:r w:rsidR="00B34279">
              <w:rPr>
                <w:rFonts w:ascii="Times New Roman" w:eastAsiaTheme="minorHAnsi" w:hAnsi="Times New Roman"/>
                <w:sz w:val="28"/>
                <w:szCs w:val="28"/>
              </w:rPr>
              <w:t>рова В.А</w:t>
            </w:r>
            <w:r w:rsidR="00C655FA">
              <w:rPr>
                <w:rFonts w:ascii="Times New Roman" w:eastAsiaTheme="minorHAnsi" w:hAnsi="Times New Roman"/>
                <w:sz w:val="28"/>
                <w:szCs w:val="28"/>
              </w:rPr>
              <w:t>. 8(48336)4-61-29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Pr="00C655FA" w:rsidRDefault="00B34279" w:rsidP="00C655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55FA">
              <w:rPr>
                <w:rFonts w:ascii="Times New Roman" w:hAnsi="Times New Roman"/>
                <w:sz w:val="28"/>
                <w:szCs w:val="28"/>
              </w:rPr>
              <w:lastRenderedPageBreak/>
              <w:t>Пугачев В.М.</w:t>
            </w:r>
          </w:p>
          <w:p w:rsidR="00C655FA" w:rsidRPr="00C655FA" w:rsidRDefault="00C655FA" w:rsidP="00C655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55FA">
              <w:rPr>
                <w:rFonts w:ascii="Times New Roman" w:hAnsi="Times New Roman"/>
                <w:sz w:val="28"/>
                <w:szCs w:val="28"/>
              </w:rPr>
              <w:t>8(48336)4-61-29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C655E" w:rsidRDefault="005C65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Вафек С.Э.</w:t>
            </w:r>
          </w:p>
          <w:p w:rsidR="00B34279" w:rsidRDefault="00FE2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8(48336)5-65-11</w:t>
            </w:r>
          </w:p>
        </w:tc>
      </w:tr>
      <w:tr w:rsidR="00B34279" w:rsidTr="00DF50D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04.01.18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11-00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«В гостях у зимушки-зимы»</w:t>
            </w:r>
            <w:r w:rsidR="00C655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Корнейкова И.А.</w:t>
            </w:r>
          </w:p>
          <w:p w:rsidR="00C655FA" w:rsidRDefault="00C655FA" w:rsidP="00C65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8(48336)4-05-19</w:t>
            </w:r>
          </w:p>
          <w:p w:rsidR="00C655FA" w:rsidRDefault="00C65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279" w:rsidTr="00DF50D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05.01.18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11-00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Фольклорно-игровая программа «От Рождества до Крещения»</w:t>
            </w:r>
            <w:r w:rsidR="00C655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411B" w:rsidRDefault="00B341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Корнейкова И.А.</w:t>
            </w:r>
          </w:p>
          <w:p w:rsidR="00C655FA" w:rsidRDefault="00C655FA" w:rsidP="00C65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8(48336)4-05-19</w:t>
            </w:r>
          </w:p>
          <w:p w:rsidR="00C655FA" w:rsidRDefault="00C65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279" w:rsidTr="00DF50D0">
        <w:trPr>
          <w:trHeight w:val="21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05.01.18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11.00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12.00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DC146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14.0</w:t>
            </w:r>
            <w:r w:rsidR="00B34279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утренник «Приключения в стране чудес»</w:t>
            </w:r>
            <w:r w:rsidR="00C655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279" w:rsidRDefault="00B3427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п</w:t>
            </w:r>
            <w:r w:rsidR="003F4A71">
              <w:rPr>
                <w:rFonts w:ascii="Times New Roman" w:hAnsi="Times New Roman"/>
                <w:sz w:val="28"/>
                <w:szCs w:val="28"/>
              </w:rPr>
              <w:t xml:space="preserve">о пьесе А. </w:t>
            </w:r>
            <w:proofErr w:type="gramStart"/>
            <w:r w:rsidR="003F4A71">
              <w:rPr>
                <w:rFonts w:ascii="Times New Roman" w:hAnsi="Times New Roman"/>
                <w:sz w:val="28"/>
                <w:szCs w:val="28"/>
              </w:rPr>
              <w:t>Курляндского</w:t>
            </w:r>
            <w:proofErr w:type="gramEnd"/>
            <w:r w:rsidR="003F4A71">
              <w:rPr>
                <w:rFonts w:ascii="Times New Roman" w:hAnsi="Times New Roman"/>
                <w:sz w:val="28"/>
                <w:szCs w:val="28"/>
              </w:rPr>
              <w:t xml:space="preserve">       «</w:t>
            </w:r>
            <w:r>
              <w:rPr>
                <w:rFonts w:ascii="Times New Roman" w:hAnsi="Times New Roman"/>
                <w:sz w:val="28"/>
                <w:szCs w:val="28"/>
              </w:rPr>
              <w:t>Остров ученых»</w:t>
            </w:r>
            <w:r w:rsidR="00C655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Новогодний музыкальный спектакль по пьесе С. Лежневой </w:t>
            </w:r>
            <w:r w:rsidR="003F4A71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На неведомых дорожках»</w:t>
            </w:r>
            <w:r w:rsidR="00C655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ЦКиД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«Современник»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МБУ ДК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FE2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Кушне</w:t>
            </w:r>
            <w:r w:rsidR="00B34279">
              <w:rPr>
                <w:rFonts w:ascii="Times New Roman" w:eastAsiaTheme="minorHAnsi" w:hAnsi="Times New Roman"/>
                <w:sz w:val="28"/>
                <w:szCs w:val="28"/>
              </w:rPr>
              <w:t>рова В.А.</w:t>
            </w:r>
          </w:p>
          <w:p w:rsidR="00C655FA" w:rsidRDefault="00C655F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8(48336)4-61-29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Pr="00C655FA" w:rsidRDefault="00B34279" w:rsidP="00C655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55FA">
              <w:rPr>
                <w:rFonts w:ascii="Times New Roman" w:hAnsi="Times New Roman"/>
                <w:sz w:val="28"/>
                <w:szCs w:val="28"/>
              </w:rPr>
              <w:t>Пугачев В.М.</w:t>
            </w:r>
          </w:p>
          <w:p w:rsidR="00C655FA" w:rsidRDefault="00C655FA" w:rsidP="00C655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55FA">
              <w:rPr>
                <w:rFonts w:ascii="Times New Roman" w:hAnsi="Times New Roman"/>
                <w:sz w:val="28"/>
                <w:szCs w:val="28"/>
              </w:rPr>
              <w:t>8(48336)4-61-29</w:t>
            </w:r>
          </w:p>
          <w:p w:rsidR="00C655FA" w:rsidRPr="00C655FA" w:rsidRDefault="00C655FA" w:rsidP="00C655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Вафек С.Э</w:t>
            </w:r>
            <w:r w:rsidR="00FE285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FE285E" w:rsidRDefault="00FE285E" w:rsidP="00FE2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8(48336)5-65-11</w:t>
            </w:r>
          </w:p>
          <w:p w:rsidR="00FE285E" w:rsidRDefault="00FE2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3210" w:rsidTr="000708B2">
        <w:trPr>
          <w:trHeight w:val="45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>06.01.18</w:t>
            </w: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 xml:space="preserve">Новогодний утренник «Приключения в стране чудес». </w:t>
            </w: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 xml:space="preserve">Спектакль по пьесе А. </w:t>
            </w:r>
            <w:proofErr w:type="gramStart"/>
            <w:r w:rsidRPr="00A83DFB">
              <w:rPr>
                <w:rFonts w:ascii="Times New Roman" w:hAnsi="Times New Roman"/>
                <w:sz w:val="28"/>
                <w:szCs w:val="28"/>
              </w:rPr>
              <w:t>Курляндского</w:t>
            </w:r>
            <w:proofErr w:type="gramEnd"/>
            <w:r w:rsidRPr="00A83DFB">
              <w:rPr>
                <w:rFonts w:ascii="Times New Roman" w:hAnsi="Times New Roman"/>
                <w:sz w:val="28"/>
                <w:szCs w:val="28"/>
              </w:rPr>
              <w:t xml:space="preserve">       «Остров ученых».</w:t>
            </w:r>
          </w:p>
          <w:p w:rsidR="001D31B9" w:rsidRPr="00A83DFB" w:rsidRDefault="001D31B9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>Новогодний музыкальный спектакль по пьесе С. Лежневой   «На неведомых дорожках».</w:t>
            </w: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>Рождественские колядки.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>ЦКиД</w:t>
            </w: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>«Современник»</w:t>
            </w: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>МБУ ДК</w:t>
            </w: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3DFB" w:rsidRPr="00A83DFB" w:rsidRDefault="00A83DFB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>Площадь им.50-летия Октября</w:t>
            </w: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411B" w:rsidRPr="00A83DFB" w:rsidRDefault="00B3411B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>Кушнерова В.А.</w:t>
            </w: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>8(48336)4-61-29</w:t>
            </w: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3DFB">
              <w:rPr>
                <w:rFonts w:ascii="Times New Roman" w:hAnsi="Times New Roman"/>
                <w:sz w:val="28"/>
                <w:szCs w:val="28"/>
              </w:rPr>
              <w:t>(Пугачев В.М.</w:t>
            </w:r>
            <w:proofErr w:type="gramEnd"/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>8(48336)4-61-29</w:t>
            </w: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>Вафек С.Э.</w:t>
            </w: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>8(48336)5-65-11</w:t>
            </w: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DFB">
              <w:rPr>
                <w:rFonts w:ascii="Times New Roman" w:hAnsi="Times New Roman"/>
                <w:sz w:val="28"/>
                <w:szCs w:val="28"/>
              </w:rPr>
              <w:t>Гапошко</w:t>
            </w:r>
            <w:proofErr w:type="spellEnd"/>
            <w:r w:rsidRPr="00A83DFB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C33210" w:rsidRPr="00A83DFB" w:rsidRDefault="00C33210" w:rsidP="001D3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DFB">
              <w:rPr>
                <w:rFonts w:ascii="Times New Roman" w:hAnsi="Times New Roman"/>
                <w:sz w:val="28"/>
                <w:szCs w:val="28"/>
              </w:rPr>
              <w:t>8(48336)4-34-78</w:t>
            </w:r>
          </w:p>
        </w:tc>
      </w:tr>
      <w:tr w:rsidR="00185B68" w:rsidTr="00185B68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68" w:rsidRDefault="00185B68" w:rsidP="00185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07.01.18.</w:t>
            </w:r>
          </w:p>
          <w:p w:rsidR="00185B68" w:rsidRDefault="00185B68" w:rsidP="00185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68" w:rsidRDefault="00185B68" w:rsidP="00185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Рождественский концерт.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68" w:rsidRDefault="00185B68" w:rsidP="00185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71" w:rsidRDefault="00185B68" w:rsidP="003F4A7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Вафек С.Э.</w:t>
            </w:r>
            <w:r w:rsidR="003F4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A71">
              <w:rPr>
                <w:rFonts w:ascii="Times New Roman" w:eastAsiaTheme="minorHAnsi" w:hAnsi="Times New Roman"/>
                <w:sz w:val="28"/>
                <w:szCs w:val="28"/>
              </w:rPr>
              <w:t>8(48336)5-65-11</w:t>
            </w:r>
          </w:p>
          <w:p w:rsidR="00185B68" w:rsidRDefault="00185B68" w:rsidP="00185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11B" w:rsidRDefault="00B3411B" w:rsidP="00185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279" w:rsidTr="00DF50D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08.01.18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11-00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«Сказочная круговерть»</w:t>
            </w:r>
            <w:r w:rsidR="00C655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Корнейкова И.А.</w:t>
            </w:r>
          </w:p>
          <w:p w:rsidR="00C655FA" w:rsidRDefault="00C655FA" w:rsidP="00C65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8(48336)4-05-19</w:t>
            </w:r>
          </w:p>
          <w:p w:rsidR="00C655FA" w:rsidRDefault="00C65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279" w:rsidTr="00DF50D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08.01.18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12.00</w:t>
            </w:r>
          </w:p>
          <w:p w:rsidR="0089266F" w:rsidRDefault="008926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11B" w:rsidRDefault="00B341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DC146E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14.0</w:t>
            </w:r>
            <w:r w:rsidR="00B34279">
              <w:rPr>
                <w:rFonts w:ascii="Times New Roman" w:eastAsiaTheme="minorHAnsi" w:hAnsi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 w:rsidP="00C655F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55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«Свет небесного чуда»</w:t>
            </w:r>
            <w:r w:rsidR="00C655FA" w:rsidRPr="00C655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655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рождественская викторина для детей.</w:t>
            </w:r>
          </w:p>
          <w:p w:rsidR="00B3411B" w:rsidRPr="00C655FA" w:rsidRDefault="00B3411B" w:rsidP="00C655F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34279" w:rsidRPr="00C655FA" w:rsidRDefault="00B34279" w:rsidP="00C655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55FA">
              <w:rPr>
                <w:rFonts w:ascii="Times New Roman" w:hAnsi="Times New Roman"/>
                <w:sz w:val="28"/>
                <w:szCs w:val="28"/>
              </w:rPr>
              <w:t xml:space="preserve">Новогодний музыкальный </w:t>
            </w:r>
            <w:r w:rsidR="00DF50D0">
              <w:rPr>
                <w:rFonts w:ascii="Times New Roman" w:hAnsi="Times New Roman"/>
                <w:sz w:val="28"/>
                <w:szCs w:val="28"/>
              </w:rPr>
              <w:t xml:space="preserve">спектакль по пьесе С. Лежневой </w:t>
            </w:r>
            <w:r w:rsidRPr="00C65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0D0">
              <w:rPr>
                <w:rFonts w:ascii="Times New Roman" w:hAnsi="Times New Roman"/>
                <w:sz w:val="28"/>
                <w:szCs w:val="28"/>
              </w:rPr>
              <w:t>«</w:t>
            </w:r>
            <w:r w:rsidRPr="00C655FA">
              <w:rPr>
                <w:rFonts w:ascii="Times New Roman" w:hAnsi="Times New Roman"/>
                <w:sz w:val="28"/>
                <w:szCs w:val="28"/>
              </w:rPr>
              <w:t>На неведомых дорожках»</w:t>
            </w:r>
            <w:r w:rsidR="00C655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ЦКиД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«Современник»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11B" w:rsidRDefault="00B341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МБУ ДК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Поплевкина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Е.В.</w:t>
            </w:r>
          </w:p>
          <w:p w:rsidR="00C655FA" w:rsidRDefault="00C655F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8(48336)4-61-29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11B" w:rsidRDefault="00B341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Вафек С.Э</w:t>
            </w:r>
          </w:p>
          <w:p w:rsidR="00FE285E" w:rsidRDefault="00FE285E" w:rsidP="00FE28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8(48336)5-65-11</w:t>
            </w: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279" w:rsidRDefault="00B342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83DFB" w:rsidTr="00DF50D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61" w:rsidRDefault="00A83D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13.01.18</w:t>
            </w:r>
          </w:p>
          <w:p w:rsidR="00301661" w:rsidRDefault="0030166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16.00</w:t>
            </w:r>
          </w:p>
          <w:p w:rsidR="00301661" w:rsidRDefault="0030166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01661" w:rsidRDefault="0030166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01661" w:rsidRDefault="0030166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3DFB" w:rsidRDefault="00A83D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96" w:rsidRPr="00301661" w:rsidRDefault="00301661" w:rsidP="003016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1661">
              <w:rPr>
                <w:rFonts w:ascii="Times New Roman" w:eastAsia="Times New Roman" w:hAnsi="Times New Roman"/>
                <w:sz w:val="28"/>
                <w:szCs w:val="28"/>
              </w:rPr>
              <w:t>«Колядки» - игровая обрядовая программа.</w:t>
            </w:r>
          </w:p>
          <w:p w:rsidR="00301661" w:rsidRDefault="00301661" w:rsidP="00C655F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01661" w:rsidRDefault="00301661" w:rsidP="00C655F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83DFB" w:rsidRPr="00C655FA" w:rsidRDefault="00065196" w:rsidP="00C655F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Музыкальная программа «Этот старый Новый год».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61" w:rsidRDefault="00301661" w:rsidP="0030166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1661">
              <w:rPr>
                <w:rFonts w:ascii="Times New Roman" w:eastAsiaTheme="minorHAnsi" w:hAnsi="Times New Roman"/>
                <w:sz w:val="28"/>
                <w:szCs w:val="28"/>
              </w:rPr>
              <w:t>Общественная дворовая территория ул. Дзержинского, 40</w:t>
            </w:r>
          </w:p>
          <w:p w:rsidR="00A83DFB" w:rsidRDefault="00A83D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Площадь 50-летия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61" w:rsidRPr="00301661" w:rsidRDefault="00301661" w:rsidP="0030166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1661">
              <w:rPr>
                <w:rFonts w:ascii="Times New Roman" w:eastAsiaTheme="minorHAnsi" w:hAnsi="Times New Roman"/>
                <w:sz w:val="28"/>
                <w:szCs w:val="28"/>
              </w:rPr>
              <w:t>Вафек С.Э.</w:t>
            </w:r>
          </w:p>
          <w:p w:rsidR="00301661" w:rsidRDefault="00301661" w:rsidP="0030166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1661">
              <w:rPr>
                <w:rFonts w:ascii="Times New Roman" w:eastAsiaTheme="minorHAnsi" w:hAnsi="Times New Roman"/>
                <w:sz w:val="28"/>
                <w:szCs w:val="28"/>
              </w:rPr>
              <w:t>Мефёд Т.Г.</w:t>
            </w:r>
          </w:p>
          <w:p w:rsidR="00DD058A" w:rsidRDefault="00DD058A" w:rsidP="00DD058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8(48336)5-65-11</w:t>
            </w:r>
          </w:p>
          <w:p w:rsidR="00301661" w:rsidRDefault="0030166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D058A" w:rsidRDefault="00DD058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83DFB" w:rsidRDefault="00A83D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Гапошко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Т.А.</w:t>
            </w:r>
          </w:p>
          <w:p w:rsidR="00A83DFB" w:rsidRDefault="00A83D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Вафек С.Э.</w:t>
            </w:r>
          </w:p>
          <w:p w:rsidR="00DD058A" w:rsidRDefault="00DD058A" w:rsidP="00DD058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8(48336)5-65-11</w:t>
            </w:r>
          </w:p>
          <w:p w:rsidR="00DD058A" w:rsidRDefault="00DD058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34279" w:rsidRDefault="00B34279" w:rsidP="00B34279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B3411B" w:rsidRDefault="00B3411B" w:rsidP="00B34279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B3411B" w:rsidRDefault="00B3411B" w:rsidP="00B34279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B3411B" w:rsidRDefault="00B3411B" w:rsidP="00B34279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B3411B" w:rsidRDefault="00B3411B" w:rsidP="00B34279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B3411B" w:rsidRDefault="00B3411B" w:rsidP="00B34279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B3411B" w:rsidRDefault="00B3411B" w:rsidP="00B34279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B3411B" w:rsidRDefault="00B3411B" w:rsidP="00B34279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B34279" w:rsidRDefault="00B34279" w:rsidP="00B34279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культуры и по делам молодежи </w:t>
      </w:r>
    </w:p>
    <w:p w:rsidR="00B34279" w:rsidRDefault="00B34279" w:rsidP="00B34279">
      <w:pPr>
        <w:tabs>
          <w:tab w:val="left" w:pos="3345"/>
        </w:tabs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Клинцовской городской 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Гапошко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sectPr w:rsidR="00B3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0B"/>
    <w:rsid w:val="00065196"/>
    <w:rsid w:val="0010749B"/>
    <w:rsid w:val="00185B68"/>
    <w:rsid w:val="001D31B9"/>
    <w:rsid w:val="00301661"/>
    <w:rsid w:val="0039714D"/>
    <w:rsid w:val="003B0C7C"/>
    <w:rsid w:val="003F4A71"/>
    <w:rsid w:val="00520BF9"/>
    <w:rsid w:val="005C655E"/>
    <w:rsid w:val="006B3CBC"/>
    <w:rsid w:val="007D358D"/>
    <w:rsid w:val="0089266F"/>
    <w:rsid w:val="008D4DCC"/>
    <w:rsid w:val="00A83DFB"/>
    <w:rsid w:val="00AE7070"/>
    <w:rsid w:val="00B3411B"/>
    <w:rsid w:val="00B34279"/>
    <w:rsid w:val="00C06AD4"/>
    <w:rsid w:val="00C33210"/>
    <w:rsid w:val="00C655FA"/>
    <w:rsid w:val="00DC146E"/>
    <w:rsid w:val="00DD058A"/>
    <w:rsid w:val="00DF50D0"/>
    <w:rsid w:val="00F54969"/>
    <w:rsid w:val="00FC410B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2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43CD-E92F-4FC1-83C4-1825265F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SpaceKate</dc:creator>
  <cp:keywords/>
  <dc:description/>
  <cp:lastModifiedBy>SpaceKate</cp:lastModifiedBy>
  <cp:revision>38</cp:revision>
  <cp:lastPrinted>2017-12-18T09:36:00Z</cp:lastPrinted>
  <dcterms:created xsi:type="dcterms:W3CDTF">2017-12-06T06:13:00Z</dcterms:created>
  <dcterms:modified xsi:type="dcterms:W3CDTF">2017-12-18T11:16:00Z</dcterms:modified>
</cp:coreProperties>
</file>