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09C" w:rsidRPr="009A00EA" w:rsidRDefault="00EB0246" w:rsidP="009A00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  <w:r w:rsidR="0034669A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учреждений культуры</w:t>
      </w:r>
      <w:r w:rsidRPr="00EB0246">
        <w:rPr>
          <w:rFonts w:ascii="Times New Roman" w:hAnsi="Times New Roman" w:cs="Times New Roman"/>
          <w:b/>
          <w:bCs/>
          <w:sz w:val="28"/>
          <w:szCs w:val="28"/>
        </w:rPr>
        <w:t xml:space="preserve"> г.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Клинцы </w:t>
      </w:r>
    </w:p>
    <w:p w:rsidR="0063409C" w:rsidRDefault="001D0330" w:rsidP="001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феврал</w:t>
      </w:r>
      <w:r w:rsidR="00843F6D">
        <w:rPr>
          <w:rFonts w:ascii="Times New Roman" w:hAnsi="Times New Roman" w:cs="Times New Roman"/>
          <w:b/>
          <w:sz w:val="28"/>
          <w:szCs w:val="28"/>
        </w:rPr>
        <w:t>ь</w:t>
      </w:r>
      <w:r w:rsidR="002F17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044">
        <w:rPr>
          <w:rFonts w:ascii="Times New Roman" w:hAnsi="Times New Roman" w:cs="Times New Roman"/>
          <w:b/>
          <w:sz w:val="28"/>
          <w:szCs w:val="28"/>
        </w:rPr>
        <w:t>2025</w:t>
      </w:r>
      <w:r w:rsidR="0063409C" w:rsidRPr="009A00E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93DAB" w:rsidRPr="009A00EA" w:rsidRDefault="00E93DAB" w:rsidP="001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6" w:type="dxa"/>
        <w:jc w:val="center"/>
        <w:tblInd w:w="-175" w:type="dxa"/>
        <w:tblLayout w:type="fixed"/>
        <w:tblLook w:val="04A0" w:firstRow="1" w:lastRow="0" w:firstColumn="1" w:lastColumn="0" w:noHBand="0" w:noVBand="1"/>
      </w:tblPr>
      <w:tblGrid>
        <w:gridCol w:w="1559"/>
        <w:gridCol w:w="3431"/>
        <w:gridCol w:w="2268"/>
        <w:gridCol w:w="2488"/>
      </w:tblGrid>
      <w:tr w:rsidR="0063409C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09C" w:rsidRPr="00B06554" w:rsidRDefault="0063409C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B06554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09C" w:rsidRPr="00B06554" w:rsidRDefault="0063409C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55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09C" w:rsidRPr="00B06554" w:rsidRDefault="0063409C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55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409C" w:rsidRPr="00B06554" w:rsidRDefault="0063409C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655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191285" w:rsidRPr="00B06554" w:rsidTr="00E93DAB">
        <w:trPr>
          <w:jc w:val="center"/>
        </w:trPr>
        <w:tc>
          <w:tcPr>
            <w:tcW w:w="1559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01.02.25</w:t>
            </w:r>
          </w:p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Вечер военной лирики «Верность долгу» клуб «Источник»</w:t>
            </w:r>
          </w:p>
        </w:tc>
        <w:tc>
          <w:tcPr>
            <w:tcW w:w="2268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88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Максименко В.И.</w:t>
            </w:r>
          </w:p>
        </w:tc>
      </w:tr>
      <w:tr w:rsidR="00191285" w:rsidRPr="00B06554" w:rsidTr="00E93DAB">
        <w:trPr>
          <w:jc w:val="center"/>
        </w:trPr>
        <w:tc>
          <w:tcPr>
            <w:tcW w:w="1559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02.02.25</w:t>
            </w:r>
          </w:p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Выставка, обзор, беседа «Сталинград, пылающее эхо войны»</w:t>
            </w:r>
          </w:p>
        </w:tc>
        <w:tc>
          <w:tcPr>
            <w:tcW w:w="2268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88" w:type="dxa"/>
          </w:tcPr>
          <w:p w:rsidR="00191285" w:rsidRPr="00EB0246" w:rsidRDefault="00191285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Придорожная Л.В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воинской славы. Б</w:t>
            </w:r>
            <w:r w:rsidR="00E93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еседа                         "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Сталинградская битва"</w:t>
            </w:r>
          </w:p>
        </w:tc>
        <w:tc>
          <w:tcPr>
            <w:tcW w:w="2268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с. 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Ардонь</w:t>
            </w:r>
            <w:proofErr w:type="spellEnd"/>
          </w:p>
        </w:tc>
        <w:tc>
          <w:tcPr>
            <w:tcW w:w="2488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vAlign w:val="center"/>
          </w:tcPr>
          <w:p w:rsidR="0034669A" w:rsidRPr="001164DE" w:rsidRDefault="0034669A" w:rsidP="00E93DA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04.02.</w:t>
            </w:r>
            <w:r w:rsidRPr="001164DE">
              <w:rPr>
                <w:sz w:val="28"/>
                <w:szCs w:val="28"/>
              </w:rPr>
              <w:t>25</w:t>
            </w:r>
          </w:p>
          <w:p w:rsidR="0034669A" w:rsidRPr="001164DE" w:rsidRDefault="0034669A" w:rsidP="00E93DA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</w:t>
            </w:r>
            <w:r w:rsidRPr="001164DE">
              <w:rPr>
                <w:sz w:val="28"/>
                <w:szCs w:val="28"/>
              </w:rPr>
              <w:t>30</w:t>
            </w:r>
          </w:p>
        </w:tc>
        <w:tc>
          <w:tcPr>
            <w:tcW w:w="3431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ШОУ «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Барбоскины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93D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анкт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-Петербург)  от 600-1000руб.</w:t>
            </w:r>
          </w:p>
        </w:tc>
        <w:tc>
          <w:tcPr>
            <w:tcW w:w="2268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«Современник»</w:t>
            </w:r>
          </w:p>
        </w:tc>
        <w:tc>
          <w:tcPr>
            <w:tcW w:w="2488" w:type="dxa"/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С.Э.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800773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05.02.25</w:t>
            </w:r>
          </w:p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-игровая программа </w:t>
            </w:r>
            <w:r w:rsidRPr="00E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«Забавы богатырские»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Киволя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О.Л.</w:t>
            </w:r>
          </w:p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Шевцова Т.В.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Конкурсная игровая программа «Солдатская смекалка»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ДК «Ровесник»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69A" w:rsidRPr="001164DE" w:rsidRDefault="0034669A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Гассан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Д.Ю.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06.02.</w:t>
            </w: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Игровой час «Холод спорту не помеха» (7 февраля - День зимних видов спорта в России)</w:t>
            </w:r>
          </w:p>
        </w:tc>
        <w:tc>
          <w:tcPr>
            <w:tcW w:w="2268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№6</w:t>
            </w:r>
          </w:p>
        </w:tc>
        <w:tc>
          <w:tcPr>
            <w:tcW w:w="2488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Астапенко Е.П.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06.02.25</w:t>
            </w:r>
          </w:p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 патриотизма «Их воспитала война» (</w:t>
            </w:r>
            <w:r w:rsidR="00E9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 феврал</w:t>
            </w:r>
            <w:proofErr w:type="gramStart"/>
            <w:r w:rsidR="00E9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я-</w:t>
            </w:r>
            <w:proofErr w:type="gramEnd"/>
            <w:r w:rsidR="00E9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0EB02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День</w:t>
            </w:r>
            <w:r w:rsidRPr="00E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EB02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юного</w:t>
            </w:r>
            <w:r w:rsidRPr="00E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EB02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героя</w:t>
            </w:r>
            <w:r w:rsidRPr="00EB02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</w:t>
            </w:r>
            <w:r w:rsidRPr="00EB02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антифашиста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06.02.25</w:t>
            </w:r>
          </w:p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Урок патриотизма «Твои защитники Россия 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Труханова О.П.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</w:tcPr>
          <w:p w:rsidR="0034669A" w:rsidRPr="00EB0246" w:rsidRDefault="0034669A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07.02.25</w:t>
            </w:r>
          </w:p>
          <w:p w:rsidR="0034669A" w:rsidRPr="00EB0246" w:rsidRDefault="0034669A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Час памяти «Юные герои-антифашисты» клуб «Юный краевед»</w:t>
            </w:r>
          </w:p>
        </w:tc>
        <w:tc>
          <w:tcPr>
            <w:tcW w:w="2268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88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07.02.25</w:t>
            </w:r>
          </w:p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Открытие Года защитника Отечества «Гордость и слава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Синявская Е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34669A" w:rsidRPr="00B06554" w:rsidTr="00E93DAB">
        <w:trPr>
          <w:jc w:val="center"/>
        </w:trPr>
        <w:tc>
          <w:tcPr>
            <w:tcW w:w="1559" w:type="dxa"/>
          </w:tcPr>
          <w:p w:rsidR="0034669A" w:rsidRPr="00CA23FC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07.02.25</w:t>
            </w:r>
          </w:p>
          <w:p w:rsidR="0034669A" w:rsidRPr="00CA23FC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431" w:type="dxa"/>
          </w:tcPr>
          <w:p w:rsidR="0034669A" w:rsidRPr="00CA23FC" w:rsidRDefault="0034669A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Интеллектуальный </w:t>
            </w:r>
            <w:proofErr w:type="gramStart"/>
            <w:r w:rsidRPr="00CA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блиц-турнир</w:t>
            </w:r>
            <w:proofErr w:type="gramEnd"/>
            <w:r w:rsidRPr="00CA2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посвященный Дню российской науки   «Знаешь ли ты?»</w:t>
            </w:r>
          </w:p>
        </w:tc>
        <w:tc>
          <w:tcPr>
            <w:tcW w:w="2268" w:type="dxa"/>
          </w:tcPr>
          <w:p w:rsidR="0034669A" w:rsidRPr="00CA23FC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23FC">
              <w:rPr>
                <w:rFonts w:ascii="Times New Roman" w:hAnsi="Times New Roman" w:cs="Times New Roman"/>
                <w:sz w:val="28"/>
                <w:szCs w:val="28"/>
              </w:rPr>
              <w:t>Библиотека №7</w:t>
            </w:r>
          </w:p>
        </w:tc>
        <w:tc>
          <w:tcPr>
            <w:tcW w:w="2488" w:type="dxa"/>
          </w:tcPr>
          <w:p w:rsidR="0034669A" w:rsidRPr="00EB0246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Писарева С.Н.</w:t>
            </w:r>
          </w:p>
          <w:p w:rsidR="0034669A" w:rsidRDefault="0034669A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CB4" w:rsidRPr="00017CB4" w:rsidTr="00E93DAB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07.02.25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Брянский открытый конкурс юных 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исполнителей на духовых инструментах «Волшебная флейта» 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Брянск</w:t>
            </w:r>
          </w:p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ДШИ №10</w:t>
            </w:r>
          </w:p>
        </w:tc>
        <w:tc>
          <w:tcPr>
            <w:tcW w:w="248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Кесельман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информации «День российской науки»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Шалаева С. В., библиотекари отделов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</w:t>
            </w:r>
            <w:r w:rsidRPr="001164DE">
              <w:rPr>
                <w:sz w:val="28"/>
                <w:szCs w:val="28"/>
              </w:rPr>
              <w:t>25</w:t>
            </w:r>
          </w:p>
          <w:p w:rsidR="00017CB4" w:rsidRPr="001164DE" w:rsidRDefault="00017CB4" w:rsidP="00E93DA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</w:t>
            </w:r>
            <w:r w:rsidRPr="001164DE">
              <w:rPr>
                <w:sz w:val="28"/>
                <w:szCs w:val="28"/>
              </w:rPr>
              <w:t>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hAnsi="Times New Roman" w:cs="Times New Roman"/>
                <w:sz w:val="28"/>
                <w:szCs w:val="28"/>
              </w:rPr>
              <w:t>" В гостях у сказки", познавательная викторина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с. 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Ардонь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017CB4" w:rsidRPr="00017CB4" w:rsidTr="000F7A2C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10.00 и 15.00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конкурс </w:t>
            </w:r>
            <w:proofErr w:type="gram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ансамблевого</w:t>
            </w:r>
            <w:proofErr w:type="gram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«Зимние грезы»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Концертный зал ДШИ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Кесельман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Урок мужества. Встреча с участниками боевых действий</w:t>
            </w:r>
          </w:p>
          <w:p w:rsidR="00017CB4" w:rsidRPr="00EB0246" w:rsidRDefault="00017CB4" w:rsidP="007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«Герои среди нас»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Корниенко Е.Г.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10.02-28.02.25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Фот</w:t>
            </w:r>
            <w:proofErr w:type="gramStart"/>
            <w:r w:rsidRPr="00116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о-</w:t>
            </w:r>
            <w:proofErr w:type="gramEnd"/>
            <w:r w:rsidRPr="00116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выставка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«Слава Армии родной!»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«Современник»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Кушнерова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Познавательная викторина «Сто тысяч «ПОЧЕМУ» гуляют по планете» (справочная литература)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</w:t>
            </w: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-13.02.25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6521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День информации</w:t>
            </w:r>
          </w:p>
          <w:p w:rsidR="00017CB4" w:rsidRPr="00EB0246" w:rsidRDefault="00017CB4" w:rsidP="007A2A8B">
            <w:pPr>
              <w:tabs>
                <w:tab w:val="left" w:pos="3261"/>
                <w:tab w:val="left" w:pos="4820"/>
                <w:tab w:val="left" w:pos="6521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«Будь с компьютером </w:t>
            </w:r>
            <w:proofErr w:type="gram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11.02.25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Информминутки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ко Дню безопасного Интернета «Полезный безопасный Интернет»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Зал деловой литературы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Шалаева С. В., </w:t>
            </w:r>
            <w:proofErr w:type="spellStart"/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Мителенко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Спектакль-балет «Жизель»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С.Э.</w:t>
            </w:r>
          </w:p>
        </w:tc>
      </w:tr>
      <w:tr w:rsidR="00017CB4" w:rsidRPr="00017CB4" w:rsidTr="00C876F9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11.02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Зональный конкурс </w:t>
            </w:r>
            <w:proofErr w:type="gram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ансамблевого</w:t>
            </w:r>
            <w:proofErr w:type="gram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«Зимние грезы»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ДШИ г. Новозыбкова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Спортивно-познавательная игра «Приказано выиграть!»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Кушнерова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12.02.25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proofErr w:type="gram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урок «Сказка на экране» (125 лет художнику </w:t>
            </w:r>
            <w:r w:rsidRPr="00EB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мультипликатору Иванову-Вано И.)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 №6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12.02.25</w:t>
            </w:r>
          </w:p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Час мужества о земляках</w:t>
            </w:r>
          </w:p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«Подвига полёт бессмертный»</w:t>
            </w:r>
          </w:p>
          <w:p w:rsidR="00017CB4" w:rsidRPr="00EB0246" w:rsidRDefault="00017CB4" w:rsidP="00E93DAB">
            <w:pPr>
              <w:tabs>
                <w:tab w:val="left" w:pos="3261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(к 36-летию вывода советских войск из Афганистана)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tabs>
                <w:tab w:val="left" w:pos="2160"/>
                <w:tab w:val="left" w:pos="2340"/>
                <w:tab w:val="left" w:pos="3119"/>
                <w:tab w:val="left" w:pos="3969"/>
                <w:tab w:val="left" w:pos="4258"/>
                <w:tab w:val="left" w:pos="4820"/>
                <w:tab w:val="left" w:pos="5040"/>
                <w:tab w:val="left" w:pos="6237"/>
                <w:tab w:val="left" w:pos="8080"/>
              </w:tabs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№8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Моргунова И.А.</w:t>
            </w:r>
          </w:p>
        </w:tc>
      </w:tr>
      <w:tr w:rsidR="00017CB4" w:rsidRPr="006962A1" w:rsidTr="00E93DAB">
        <w:trPr>
          <w:jc w:val="center"/>
        </w:trPr>
        <w:tc>
          <w:tcPr>
            <w:tcW w:w="1559" w:type="dxa"/>
          </w:tcPr>
          <w:p w:rsidR="00017CB4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13.02.25.</w:t>
            </w:r>
          </w:p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3431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Трансляция концерта из Московской филармонии «Сонатный вечер» (к 215-летию Ф. Шопена)</w:t>
            </w:r>
          </w:p>
        </w:tc>
        <w:tc>
          <w:tcPr>
            <w:tcW w:w="2268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Виртуальный концертный зал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Шалаева С. В.</w:t>
            </w:r>
          </w:p>
        </w:tc>
      </w:tr>
      <w:tr w:rsidR="00017CB4" w:rsidRPr="006962A1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13.02.25</w:t>
            </w:r>
          </w:p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вежливости «Весёлый этикет»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О.Л.,</w:t>
            </w:r>
          </w:p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Шевцова Т.В.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.02.25</w:t>
            </w:r>
          </w:p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-игровая программа </w:t>
            </w:r>
            <w:r w:rsidRPr="00800773">
              <w:rPr>
                <w:rFonts w:ascii="Times New Roman" w:hAnsi="Times New Roman" w:cs="Times New Roman"/>
                <w:sz w:val="28"/>
                <w:szCs w:val="28"/>
              </w:rPr>
              <w:t>«Забавы богатырские»</w:t>
            </w:r>
          </w:p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О.Л.</w:t>
            </w:r>
          </w:p>
          <w:p w:rsidR="00017CB4" w:rsidRPr="00800773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773">
              <w:rPr>
                <w:rFonts w:ascii="Times New Roman" w:eastAsia="Times New Roman" w:hAnsi="Times New Roman" w:cs="Times New Roman"/>
                <w:sz w:val="28"/>
                <w:szCs w:val="28"/>
              </w:rPr>
              <w:t>Шевцова Т.В.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13556F" w:rsidRDefault="00017CB4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556F"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</w:p>
          <w:p w:rsidR="00017CB4" w:rsidRPr="00800773" w:rsidRDefault="00017CB4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3556F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Час правовой информации «Подросток в мире прав»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Володина Н.А.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14.02.25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Час увлекательного чтения «По следам лягушки-путешественницы»  (К 170-летию В. Гаршина)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№6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14.02.25</w:t>
            </w:r>
          </w:p>
        </w:tc>
        <w:tc>
          <w:tcPr>
            <w:tcW w:w="3431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5F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«Подарите книги детям, друзьям, любимым библиотекам» (14 февраля – день дарения книг).</w:t>
            </w:r>
          </w:p>
        </w:tc>
        <w:tc>
          <w:tcPr>
            <w:tcW w:w="2268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Библиотека №7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Писарева С.Н.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14.02.25</w:t>
            </w:r>
          </w:p>
        </w:tc>
        <w:tc>
          <w:tcPr>
            <w:tcW w:w="3431" w:type="dxa"/>
          </w:tcPr>
          <w:p w:rsidR="00017CB4" w:rsidRPr="00800773" w:rsidRDefault="00017CB4" w:rsidP="007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07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Акция  «Международный день дарения книг» 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17CB4" w:rsidRPr="00017CB4" w:rsidTr="00E93DAB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очный конкурс «Акварельная палитра» 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отделение ДШИ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Ермолаева Г.И.</w:t>
            </w:r>
          </w:p>
        </w:tc>
      </w:tr>
      <w:tr w:rsidR="001D7FE3" w:rsidRPr="00B06554" w:rsidTr="007F464A">
        <w:trPr>
          <w:jc w:val="center"/>
        </w:trPr>
        <w:tc>
          <w:tcPr>
            <w:tcW w:w="1559" w:type="dxa"/>
            <w:vAlign w:val="center"/>
          </w:tcPr>
          <w:p w:rsidR="001D7FE3" w:rsidRPr="001164DE" w:rsidRDefault="001D7FE3" w:rsidP="007F46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14-15.02.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1D7FE3" w:rsidRPr="001164DE" w:rsidRDefault="001D7FE3" w:rsidP="007F46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1D7FE3" w:rsidRPr="001164DE" w:rsidRDefault="001D7FE3" w:rsidP="007F46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Интерактивная выставка «Ты в памяти моей Афганистан», в рамках проекта Министерства культуры РФ «Пушкинская карта»</w:t>
            </w:r>
          </w:p>
        </w:tc>
        <w:tc>
          <w:tcPr>
            <w:tcW w:w="2268" w:type="dxa"/>
            <w:vAlign w:val="center"/>
          </w:tcPr>
          <w:p w:rsidR="001D7FE3" w:rsidRPr="001164DE" w:rsidRDefault="001D7FE3" w:rsidP="007F46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FE3" w:rsidRPr="001164DE" w:rsidRDefault="001D7FE3" w:rsidP="007F464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Солдатенко С.Н.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15.02.25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Митинг «Герои России моей», посвященный  36-й годовщине со дня вывода советских войск из Афганистана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Памятный Знак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С.Э.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Мастер-класс «Открытка для папы»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с. 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Ардонь</w:t>
            </w:r>
            <w:proofErr w:type="spell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16.02.25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3431" w:type="dxa"/>
          </w:tcPr>
          <w:p w:rsidR="00017CB4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Урок-беседа «Небесные защитники Отечества»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Храм Святителя Николая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Ардонь</w:t>
            </w:r>
            <w:proofErr w:type="spellEnd"/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Беседа-викторина «Славные сыны Отечества»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Киволя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О.Л.,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Шевцова Т.В.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Патриотический театрализованный концерт Брянской областной филармонии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«Современник»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С.Э.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Игровая программа «Умелый боец всегда молодец»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Киволя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О.Л.,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Шевцова Т.В.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Беседа-игра «Искусство оформления книги»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Шевцова Т.В.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13-30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zh-CN"/>
              </w:rPr>
              <w:t>Игра-викторина «Посвящение в рыцари»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Корниенко Е.Г.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Default="00017CB4" w:rsidP="00E93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18.02.25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Книжная выставка,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Слайд-беседа  «19 февраля – Всемирный  день китов и дельфинов»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№3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Беседа-игра «Русский солдат не знает преград»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</w:tcPr>
          <w:p w:rsidR="00017CB4" w:rsidRPr="00EB0246" w:rsidRDefault="00017CB4" w:rsidP="00854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Урок мужества </w:t>
            </w:r>
            <w:r w:rsidR="008548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«Стоявшие насмерть» 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памяти воинов-десантников 6-ой парашютно-десантной роты 104 гвардейского полка Псковской дивизии ВДВ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«Открытка для защитника Отечества», мастер-класс     в народной студии «Мастерица»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</w:t>
            </w:r>
          </w:p>
        </w:tc>
        <w:tc>
          <w:tcPr>
            <w:tcW w:w="248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 И.Е.</w:t>
            </w:r>
          </w:p>
        </w:tc>
      </w:tr>
      <w:tr w:rsidR="00017CB4" w:rsidRPr="00017CB4" w:rsidTr="0024609F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Брянский открытый конкурс ансамблевого </w:t>
            </w: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музицирования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«Зимние грезы»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ДШИ г. Брянска</w:t>
            </w:r>
          </w:p>
        </w:tc>
        <w:tc>
          <w:tcPr>
            <w:tcW w:w="248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Кесельман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017CB4" w:rsidRPr="00017CB4" w:rsidTr="0024609F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«Праздничная открытка ко Дню защитника 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Отечества, посвящённая 80-летию Победы в ВОВ» 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Художественное отделение ДШИ</w:t>
            </w:r>
          </w:p>
        </w:tc>
        <w:tc>
          <w:tcPr>
            <w:tcW w:w="248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Шарапова Н.А.</w:t>
            </w:r>
          </w:p>
        </w:tc>
      </w:tr>
      <w:tr w:rsidR="00017CB4" w:rsidRPr="00017CB4" w:rsidTr="0024609F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Городская выставка «Непобедимая и легендарная», посвящённая Дню защитника Отечества.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Художественное отделение ДШИ</w:t>
            </w:r>
          </w:p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ЦКиД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«Современник»</w:t>
            </w:r>
          </w:p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Детская библиотека </w:t>
            </w:r>
          </w:p>
        </w:tc>
        <w:tc>
          <w:tcPr>
            <w:tcW w:w="248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Ермолаева Г.И.</w:t>
            </w:r>
          </w:p>
        </w:tc>
      </w:tr>
      <w:tr w:rsidR="00017CB4" w:rsidRPr="00017CB4" w:rsidTr="0024609F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Концерт, посвящённый Дню защитника Отечества «Я честью этой дорожу»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Концертный зал ДШИ</w:t>
            </w:r>
          </w:p>
        </w:tc>
        <w:tc>
          <w:tcPr>
            <w:tcW w:w="248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Терешонок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Городское мероприятие, посвященное Дню защитника Отечества «Державы верные сыны!»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ЦКиД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«Современник»</w:t>
            </w:r>
          </w:p>
        </w:tc>
        <w:tc>
          <w:tcPr>
            <w:tcW w:w="248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Вафек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С.Э.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 мужества «Слава героям России» (Пушкинская карта)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7C545B" w:rsidRDefault="00017CB4" w:rsidP="00E93DA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545B">
              <w:rPr>
                <w:rFonts w:ascii="Times New Roman" w:eastAsia="Calibri" w:hAnsi="Times New Roman" w:cs="Times New Roman"/>
                <w:sz w:val="28"/>
                <w:szCs w:val="28"/>
              </w:rPr>
              <w:t>20.02.25</w:t>
            </w:r>
          </w:p>
          <w:p w:rsidR="00017CB4" w:rsidRPr="00775FE7" w:rsidRDefault="00017CB4" w:rsidP="00E93DAB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C545B">
              <w:rPr>
                <w:rFonts w:ascii="Times New Roman" w:eastAsia="Calibri" w:hAnsi="Times New Roman" w:cs="Times New Roman"/>
                <w:sz w:val="28"/>
                <w:szCs w:val="28"/>
              </w:rPr>
              <w:t>11-00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tabs>
                <w:tab w:val="left" w:pos="3261"/>
                <w:tab w:val="left" w:pos="3969"/>
                <w:tab w:val="left" w:pos="4820"/>
                <w:tab w:val="left" w:pos="4967"/>
                <w:tab w:val="left" w:pos="6237"/>
                <w:tab w:val="left" w:pos="8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Конкурсно</w:t>
            </w:r>
            <w:proofErr w:type="spellEnd"/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–и</w:t>
            </w:r>
            <w:proofErr w:type="gramEnd"/>
            <w:r w:rsidRPr="00EB0246">
              <w:rPr>
                <w:rFonts w:ascii="Times New Roman" w:eastAsia="Calibri" w:hAnsi="Times New Roman" w:cs="Times New Roman"/>
                <w:sz w:val="28"/>
                <w:szCs w:val="28"/>
              </w:rPr>
              <w:t>гровая программа</w:t>
            </w:r>
            <w:r w:rsidRPr="00EB0246">
              <w:rPr>
                <w:rFonts w:ascii="Times New Roman" w:eastAsia="Calibri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« Мы защитниками станем»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№3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Киволя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21.02.25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День информации к Международному дню родного языка «Многоязычная Россия»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Шалаева С. В., библиотекари отделов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Час словесности «К истокам слова» (ко Дню родного языка)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21.02.25</w:t>
            </w:r>
          </w:p>
          <w:p w:rsidR="00017CB4" w:rsidRPr="00EB0246" w:rsidRDefault="00017CB4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13-00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Беседа «Поклон тебе солдат России»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Придорожная Л.В.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0F626C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6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21.02 25</w:t>
            </w:r>
          </w:p>
          <w:p w:rsidR="00017CB4" w:rsidRPr="000F626C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431" w:type="dxa"/>
          </w:tcPr>
          <w:p w:rsidR="00017CB4" w:rsidRPr="000F626C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Мастер – класс+ игра «Бумажная эскадрилья: улетная битва»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№3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7422BC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017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017CB4"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Закрытие месячника </w:t>
            </w:r>
            <w:r w:rsidRPr="001164D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военно-патриотической и оборонно-массовой работы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 Героям Отечества</w:t>
            </w:r>
          </w:p>
        </w:tc>
        <w:tc>
          <w:tcPr>
            <w:tcW w:w="248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Андрианов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22.02.25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 развлекательная программа " 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Солдатушки</w:t>
            </w:r>
            <w:proofErr w:type="spell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бравы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ребятушки!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ДК с. </w:t>
            </w:r>
            <w:proofErr w:type="spell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Ардонь</w:t>
            </w:r>
            <w:proofErr w:type="spellEnd"/>
          </w:p>
        </w:tc>
        <w:tc>
          <w:tcPr>
            <w:tcW w:w="248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Носова Я.А.</w:t>
            </w:r>
          </w:p>
        </w:tc>
      </w:tr>
      <w:tr w:rsidR="00017CB4" w:rsidRPr="00017CB4" w:rsidTr="00C6408B">
        <w:trPr>
          <w:jc w:val="center"/>
        </w:trPr>
        <w:tc>
          <w:tcPr>
            <w:tcW w:w="1559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Городской конкурс ансамблей народных инструментов «Навеки память сохраним», посвященный 80-летию Победы в ВОВ</w:t>
            </w:r>
          </w:p>
        </w:tc>
        <w:tc>
          <w:tcPr>
            <w:tcW w:w="226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Концертный зал ДШИ</w:t>
            </w:r>
          </w:p>
        </w:tc>
        <w:tc>
          <w:tcPr>
            <w:tcW w:w="2488" w:type="dxa"/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Смирнова И.М.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25.02.25</w:t>
            </w:r>
          </w:p>
          <w:p w:rsidR="00017CB4" w:rsidRPr="00EB0246" w:rsidRDefault="00017CB4" w:rsidP="00E93DAB">
            <w:pPr>
              <w:tabs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Час информации «Справочная литература»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Краеведческая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Канциянова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25.02.25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10-00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Литературное путешествие «Давайте верить в чудеса!»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Киволя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О.Л.,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Шевцова Т.В.</w:t>
            </w:r>
          </w:p>
        </w:tc>
      </w:tr>
      <w:tr w:rsidR="00017CB4" w:rsidRPr="00017CB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Зональный конкурс ансамблей народных инструментов «Навеки память сохраним», посвященный 80-летию Победы в 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ДШИ г. Новозыбкова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Кесельман</w:t>
            </w:r>
            <w:proofErr w:type="spell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CB4" w:rsidRPr="00017CB4" w:rsidTr="00E93DAB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Городская теоретическая олимпиада </w:t>
            </w:r>
            <w:proofErr w:type="gramStart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17CB4">
              <w:rPr>
                <w:rFonts w:ascii="Times New Roman" w:hAnsi="Times New Roman" w:cs="Times New Roman"/>
                <w:sz w:val="28"/>
                <w:szCs w:val="28"/>
              </w:rPr>
              <w:t xml:space="preserve"> сольфеджио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Музыкальное отделение ДШИ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B4" w:rsidRPr="00017CB4" w:rsidRDefault="00017CB4" w:rsidP="00DA35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CB4">
              <w:rPr>
                <w:rFonts w:ascii="Times New Roman" w:hAnsi="Times New Roman" w:cs="Times New Roman"/>
                <w:sz w:val="28"/>
                <w:szCs w:val="28"/>
              </w:rPr>
              <w:t>Максименко В.Ф.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26.02.25</w:t>
            </w:r>
          </w:p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12-30</w:t>
            </w:r>
          </w:p>
        </w:tc>
        <w:tc>
          <w:tcPr>
            <w:tcW w:w="3431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Познавательно-игровая программа «Здравствуй, Масленица!»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</w:tcPr>
          <w:p w:rsidR="00017CB4" w:rsidRPr="00775FE7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5FE7">
              <w:rPr>
                <w:rFonts w:ascii="Times New Roman" w:hAnsi="Times New Roman" w:cs="Times New Roman"/>
                <w:sz w:val="28"/>
                <w:szCs w:val="28"/>
              </w:rPr>
              <w:t>Поддудникова</w:t>
            </w:r>
            <w:proofErr w:type="spellEnd"/>
            <w:r w:rsidRPr="00775FE7">
              <w:rPr>
                <w:rFonts w:ascii="Times New Roman" w:hAnsi="Times New Roman" w:cs="Times New Roman"/>
                <w:sz w:val="28"/>
                <w:szCs w:val="28"/>
              </w:rPr>
              <w:t xml:space="preserve"> Н. Г.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26.02.25    10-00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Библиографический урок «Тайны раскрывает каталог»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Библиотека №6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Лукашова С.И.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7C545B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26.02.25</w:t>
            </w:r>
          </w:p>
          <w:p w:rsidR="00017CB4" w:rsidRPr="007C545B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3431" w:type="dxa"/>
          </w:tcPr>
          <w:p w:rsidR="00017CB4" w:rsidRPr="007C545B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54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час «Как на масленой неделе…»</w:t>
            </w:r>
          </w:p>
        </w:tc>
        <w:tc>
          <w:tcPr>
            <w:tcW w:w="2268" w:type="dxa"/>
          </w:tcPr>
          <w:p w:rsidR="00017CB4" w:rsidRPr="007C545B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545B">
              <w:rPr>
                <w:rFonts w:ascii="Times New Roman" w:hAnsi="Times New Roman" w:cs="Times New Roman"/>
                <w:sz w:val="28"/>
                <w:szCs w:val="28"/>
              </w:rPr>
              <w:t>Библиотека №7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Писарева С.Н.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13-</w:t>
            </w: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3431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«Веселая Масленка», мастер-класс по изготовлению кукл</w:t>
            </w:r>
            <w:proofErr w:type="gramStart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ы-</w:t>
            </w:r>
            <w:proofErr w:type="gramEnd"/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оберега</w:t>
            </w:r>
          </w:p>
        </w:tc>
        <w:tc>
          <w:tcPr>
            <w:tcW w:w="226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 ДК</w:t>
            </w:r>
          </w:p>
        </w:tc>
        <w:tc>
          <w:tcPr>
            <w:tcW w:w="2488" w:type="dxa"/>
            <w:vAlign w:val="center"/>
          </w:tcPr>
          <w:p w:rsidR="00017CB4" w:rsidRPr="001164DE" w:rsidRDefault="00017CB4" w:rsidP="00E93DA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64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Сидоренко И.Е.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27.02.25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13-00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«Чтобы профессия стала призванием»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Корниенко Е.Г., Труханова О.П.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Спектакль Российского драматического театра «На всякого мудреца, довольно простоты»</w:t>
            </w:r>
          </w:p>
        </w:tc>
        <w:tc>
          <w:tcPr>
            <w:tcW w:w="226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Виртуальный концертный зал</w:t>
            </w:r>
            <w:proofErr w:type="gram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ля КЦСОН</w:t>
            </w:r>
          </w:p>
        </w:tc>
        <w:tc>
          <w:tcPr>
            <w:tcW w:w="2488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Киволя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Л.А.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431" w:type="dxa"/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Правовой лекторий «Будущее России – за вами»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>Мителенко</w:t>
            </w:r>
            <w:proofErr w:type="spellEnd"/>
            <w:r w:rsidRPr="00EB0246">
              <w:rPr>
                <w:rFonts w:ascii="Times New Roman" w:hAnsi="Times New Roman" w:cs="Times New Roman"/>
                <w:sz w:val="28"/>
                <w:szCs w:val="28"/>
              </w:rPr>
              <w:t xml:space="preserve"> Е. 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Познавательный час «Мир интересных открытий» (клуб «Почемучка»)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Шевцова Т.В.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По 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согласованию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Инсценировка «Из 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народного сундучка» (клуб «Сказочник»)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Детская 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библиотека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Киволя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О.Л.</w:t>
            </w:r>
          </w:p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По согласованию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7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«Разрешите поздравить!»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Сазоненко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 «О привычках полезных и вредных» (школа безопасности «Защити себя сам!»)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Заступенко</w:t>
            </w:r>
            <w:proofErr w:type="spellEnd"/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согласованию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7A2A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Час духовного общения «Святые православные воины – защитники Отечества»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Детская библиотека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Синявская Е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EB02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854883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баскетболу среди сборных команд СОШ, в рамках муниципального этапа Областной комплексной спартакиады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МБУДО СШ им. Героя РФ В.И. </w:t>
            </w: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Шкурного</w:t>
            </w:r>
            <w:proofErr w:type="gramEnd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пр-т Ленина,70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B0246" w:rsidRDefault="00017CB4" w:rsidP="00E9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646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баскетболу среди УСПО (юноши, девушки)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КСПК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jc w:val="center"/>
            </w:pPr>
            <w:r w:rsidRPr="00353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646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Турнир, посвященный  памяти  погибших  волейболистов среди мужских команд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СШ им.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Героя РФ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Шкурного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jc w:val="center"/>
            </w:pPr>
            <w:r w:rsidRPr="00353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646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волейболу среди школьников, в рамках муниципального этапа Областной комплексной спартакиады (мальчики)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СШ им.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Героя РФ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Шкурного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jc w:val="center"/>
            </w:pPr>
            <w:r w:rsidRPr="00353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64603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города по волейболу среди юношей и девушек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СШ им.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Героя РФ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Шкурного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jc w:val="center"/>
            </w:pPr>
            <w:r w:rsidRPr="0035358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64603A" w:rsidRDefault="00017CB4" w:rsidP="00E93D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погодным условиям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лыжным гонкам среди  СОШ и УСПО в рамках муниципального этапа Областной комплексной спартакиады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gramEnd"/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Солодовки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jc w:val="center"/>
            </w:pPr>
            <w:r w:rsidRPr="009652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64603A" w:rsidRDefault="00017CB4" w:rsidP="00E93DA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3DA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погодным условиям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Лыжня России – муниципальный этап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Р-он</w:t>
            </w:r>
            <w:proofErr w:type="gramEnd"/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Солодовки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jc w:val="center"/>
            </w:pPr>
            <w:r w:rsidRPr="009652C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 течение</w:t>
            </w:r>
            <w:r w:rsidR="00017CB4" w:rsidRPr="00BD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Открытое первенство города по самбо среди юношей и девушек, посвященное Дню защитника отечества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СШ «Луч» им. В. </w:t>
            </w:r>
            <w:proofErr w:type="spell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Фридзона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spacing w:after="0"/>
              <w:jc w:val="center"/>
            </w:pPr>
            <w:r w:rsidRPr="00964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BD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Фестиваль города по плаванию среди юношей и девушек, посвященный Дню защитника Отечества (200м)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СШ им.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Героя РФ</w:t>
            </w:r>
          </w:p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В.И. </w:t>
            </w:r>
            <w:proofErr w:type="gram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Шкурного</w:t>
            </w:r>
            <w:proofErr w:type="gram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spacing w:after="0"/>
              <w:jc w:val="center"/>
            </w:pPr>
            <w:r w:rsidRPr="00964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BD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Первенство города по классическим шахматам среди юношей и девушек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СШ «Луч» им. В. </w:t>
            </w:r>
            <w:proofErr w:type="spell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Фридзона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spacing w:after="0"/>
              <w:jc w:val="center"/>
            </w:pPr>
            <w:r w:rsidRPr="00964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BD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Турнир по фигурному катанию, посвященный Дню зимних видов спорта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 xml:space="preserve">СШ «Луч» им. В. </w:t>
            </w:r>
            <w:proofErr w:type="spellStart"/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Фридзона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spacing w:after="0"/>
              <w:jc w:val="center"/>
            </w:pPr>
            <w:r w:rsidRPr="00964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tr w:rsidR="00017CB4" w:rsidRPr="00B06554" w:rsidTr="00E93DAB">
        <w:trPr>
          <w:jc w:val="center"/>
        </w:trPr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854883" w:rsidP="00E93DA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течение</w:t>
            </w:r>
            <w:r w:rsidR="00017CB4" w:rsidRPr="00BD772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месяца</w:t>
            </w:r>
          </w:p>
        </w:tc>
        <w:tc>
          <w:tcPr>
            <w:tcW w:w="3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Спартакиада допризывной молодежи  (зимняя)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Pr="00E93DAB" w:rsidRDefault="00017CB4" w:rsidP="00E93D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3DAB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</w:p>
        </w:tc>
        <w:tc>
          <w:tcPr>
            <w:tcW w:w="2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7CB4" w:rsidRDefault="00017CB4" w:rsidP="00E93DAB">
            <w:pPr>
              <w:spacing w:after="0"/>
              <w:jc w:val="center"/>
            </w:pPr>
            <w:r w:rsidRPr="00964A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Кленовый В.А.</w:t>
            </w:r>
          </w:p>
        </w:tc>
      </w:tr>
      <w:bookmarkEnd w:id="0"/>
    </w:tbl>
    <w:p w:rsidR="00796B71" w:rsidRPr="009A00EA" w:rsidRDefault="00796B71" w:rsidP="00E93D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6B71" w:rsidRPr="009A00EA" w:rsidSect="007C545B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09C"/>
    <w:rsid w:val="000006CB"/>
    <w:rsid w:val="000012C1"/>
    <w:rsid w:val="0000373C"/>
    <w:rsid w:val="00005769"/>
    <w:rsid w:val="00016B10"/>
    <w:rsid w:val="00017CB4"/>
    <w:rsid w:val="00032296"/>
    <w:rsid w:val="00035452"/>
    <w:rsid w:val="00062456"/>
    <w:rsid w:val="00065834"/>
    <w:rsid w:val="00065E28"/>
    <w:rsid w:val="000740E2"/>
    <w:rsid w:val="000765DF"/>
    <w:rsid w:val="0007784D"/>
    <w:rsid w:val="00085E14"/>
    <w:rsid w:val="000935D5"/>
    <w:rsid w:val="000970BD"/>
    <w:rsid w:val="000A0509"/>
    <w:rsid w:val="000A31E4"/>
    <w:rsid w:val="000B19BA"/>
    <w:rsid w:val="000C2693"/>
    <w:rsid w:val="000D5DB6"/>
    <w:rsid w:val="000E3EF4"/>
    <w:rsid w:val="000F23E4"/>
    <w:rsid w:val="000F2534"/>
    <w:rsid w:val="000F5BF5"/>
    <w:rsid w:val="000F626C"/>
    <w:rsid w:val="001034E6"/>
    <w:rsid w:val="00104245"/>
    <w:rsid w:val="00104E8A"/>
    <w:rsid w:val="00130914"/>
    <w:rsid w:val="0013556F"/>
    <w:rsid w:val="0015222A"/>
    <w:rsid w:val="0017484C"/>
    <w:rsid w:val="00185133"/>
    <w:rsid w:val="00191285"/>
    <w:rsid w:val="00191E76"/>
    <w:rsid w:val="001A38FD"/>
    <w:rsid w:val="001B4FC3"/>
    <w:rsid w:val="001D0330"/>
    <w:rsid w:val="001D63B5"/>
    <w:rsid w:val="001D7FE3"/>
    <w:rsid w:val="001E0A77"/>
    <w:rsid w:val="001E1226"/>
    <w:rsid w:val="0020239A"/>
    <w:rsid w:val="00216EEC"/>
    <w:rsid w:val="00236E8F"/>
    <w:rsid w:val="0024051A"/>
    <w:rsid w:val="00240CC5"/>
    <w:rsid w:val="0025000F"/>
    <w:rsid w:val="00253ED4"/>
    <w:rsid w:val="002609A3"/>
    <w:rsid w:val="00271827"/>
    <w:rsid w:val="00282C54"/>
    <w:rsid w:val="00283B44"/>
    <w:rsid w:val="00291C97"/>
    <w:rsid w:val="00297C50"/>
    <w:rsid w:val="002A15F0"/>
    <w:rsid w:val="002A5618"/>
    <w:rsid w:val="002C3340"/>
    <w:rsid w:val="002F1717"/>
    <w:rsid w:val="00317E10"/>
    <w:rsid w:val="00324B2C"/>
    <w:rsid w:val="0034669A"/>
    <w:rsid w:val="00347261"/>
    <w:rsid w:val="003536C0"/>
    <w:rsid w:val="00373625"/>
    <w:rsid w:val="00380F19"/>
    <w:rsid w:val="00380F29"/>
    <w:rsid w:val="00384F5A"/>
    <w:rsid w:val="00385530"/>
    <w:rsid w:val="00386E57"/>
    <w:rsid w:val="003A3A1A"/>
    <w:rsid w:val="003A456F"/>
    <w:rsid w:val="003A5355"/>
    <w:rsid w:val="003B4BC9"/>
    <w:rsid w:val="003B7690"/>
    <w:rsid w:val="003D0812"/>
    <w:rsid w:val="003D2850"/>
    <w:rsid w:val="003D3AEF"/>
    <w:rsid w:val="003E7680"/>
    <w:rsid w:val="00410366"/>
    <w:rsid w:val="00412F45"/>
    <w:rsid w:val="00423FD9"/>
    <w:rsid w:val="004574D5"/>
    <w:rsid w:val="00462C91"/>
    <w:rsid w:val="0047468C"/>
    <w:rsid w:val="004979E9"/>
    <w:rsid w:val="004B1E06"/>
    <w:rsid w:val="004E3E9B"/>
    <w:rsid w:val="004F39FC"/>
    <w:rsid w:val="00503459"/>
    <w:rsid w:val="00503989"/>
    <w:rsid w:val="005245FD"/>
    <w:rsid w:val="00527926"/>
    <w:rsid w:val="00550342"/>
    <w:rsid w:val="00555200"/>
    <w:rsid w:val="005602ED"/>
    <w:rsid w:val="00560F98"/>
    <w:rsid w:val="0057321D"/>
    <w:rsid w:val="00573768"/>
    <w:rsid w:val="00575EE0"/>
    <w:rsid w:val="00576F64"/>
    <w:rsid w:val="005868B2"/>
    <w:rsid w:val="00587833"/>
    <w:rsid w:val="00587E38"/>
    <w:rsid w:val="005B1955"/>
    <w:rsid w:val="005B5594"/>
    <w:rsid w:val="005C0740"/>
    <w:rsid w:val="005D73AD"/>
    <w:rsid w:val="005E1224"/>
    <w:rsid w:val="005E1E9F"/>
    <w:rsid w:val="005E5602"/>
    <w:rsid w:val="005F383D"/>
    <w:rsid w:val="005F3E34"/>
    <w:rsid w:val="005F4347"/>
    <w:rsid w:val="00600464"/>
    <w:rsid w:val="00612F31"/>
    <w:rsid w:val="0063409C"/>
    <w:rsid w:val="0063537A"/>
    <w:rsid w:val="006378DA"/>
    <w:rsid w:val="00642F64"/>
    <w:rsid w:val="00650E2D"/>
    <w:rsid w:val="00653FF1"/>
    <w:rsid w:val="00655559"/>
    <w:rsid w:val="00666E95"/>
    <w:rsid w:val="006962A1"/>
    <w:rsid w:val="006B7172"/>
    <w:rsid w:val="006B75FD"/>
    <w:rsid w:val="006C4E0F"/>
    <w:rsid w:val="006C5044"/>
    <w:rsid w:val="006D45CF"/>
    <w:rsid w:val="006E745A"/>
    <w:rsid w:val="007043AE"/>
    <w:rsid w:val="0071286D"/>
    <w:rsid w:val="007207F7"/>
    <w:rsid w:val="00724AC1"/>
    <w:rsid w:val="00734CD9"/>
    <w:rsid w:val="00737E8E"/>
    <w:rsid w:val="00740E5A"/>
    <w:rsid w:val="007422BC"/>
    <w:rsid w:val="007431B9"/>
    <w:rsid w:val="00747421"/>
    <w:rsid w:val="0074749D"/>
    <w:rsid w:val="007543A0"/>
    <w:rsid w:val="00775FE7"/>
    <w:rsid w:val="00786485"/>
    <w:rsid w:val="0079059E"/>
    <w:rsid w:val="0079570A"/>
    <w:rsid w:val="00796B71"/>
    <w:rsid w:val="00797137"/>
    <w:rsid w:val="007A2A8B"/>
    <w:rsid w:val="007A34D9"/>
    <w:rsid w:val="007B3F54"/>
    <w:rsid w:val="007B5158"/>
    <w:rsid w:val="007C19B3"/>
    <w:rsid w:val="007C545B"/>
    <w:rsid w:val="007C5A20"/>
    <w:rsid w:val="007C6B56"/>
    <w:rsid w:val="007E312D"/>
    <w:rsid w:val="007E76B3"/>
    <w:rsid w:val="00800773"/>
    <w:rsid w:val="008101B6"/>
    <w:rsid w:val="00816BBD"/>
    <w:rsid w:val="00817044"/>
    <w:rsid w:val="008305B9"/>
    <w:rsid w:val="00843D72"/>
    <w:rsid w:val="00843F6D"/>
    <w:rsid w:val="00854883"/>
    <w:rsid w:val="008649BA"/>
    <w:rsid w:val="008754F2"/>
    <w:rsid w:val="0089469F"/>
    <w:rsid w:val="00895681"/>
    <w:rsid w:val="00896A92"/>
    <w:rsid w:val="008A0707"/>
    <w:rsid w:val="008A1600"/>
    <w:rsid w:val="008A513E"/>
    <w:rsid w:val="008B446B"/>
    <w:rsid w:val="008B7BAF"/>
    <w:rsid w:val="008C41D2"/>
    <w:rsid w:val="008C6622"/>
    <w:rsid w:val="008F43C0"/>
    <w:rsid w:val="008F65CB"/>
    <w:rsid w:val="0092497B"/>
    <w:rsid w:val="00927157"/>
    <w:rsid w:val="009331CE"/>
    <w:rsid w:val="00944C85"/>
    <w:rsid w:val="00952718"/>
    <w:rsid w:val="009577EA"/>
    <w:rsid w:val="00960123"/>
    <w:rsid w:val="00963F82"/>
    <w:rsid w:val="00974056"/>
    <w:rsid w:val="009749FC"/>
    <w:rsid w:val="009A00EA"/>
    <w:rsid w:val="009A57C1"/>
    <w:rsid w:val="009B1B82"/>
    <w:rsid w:val="009B3DDD"/>
    <w:rsid w:val="009B44B6"/>
    <w:rsid w:val="009C4B6D"/>
    <w:rsid w:val="009D486D"/>
    <w:rsid w:val="009D6BBF"/>
    <w:rsid w:val="009E729E"/>
    <w:rsid w:val="009F7419"/>
    <w:rsid w:val="00A07810"/>
    <w:rsid w:val="00A116F4"/>
    <w:rsid w:val="00A170C7"/>
    <w:rsid w:val="00A30EA4"/>
    <w:rsid w:val="00A334A2"/>
    <w:rsid w:val="00A4006E"/>
    <w:rsid w:val="00A400EA"/>
    <w:rsid w:val="00A41D28"/>
    <w:rsid w:val="00A428E1"/>
    <w:rsid w:val="00A5134D"/>
    <w:rsid w:val="00A5341F"/>
    <w:rsid w:val="00A67CDC"/>
    <w:rsid w:val="00A75D6E"/>
    <w:rsid w:val="00AA210E"/>
    <w:rsid w:val="00AB3562"/>
    <w:rsid w:val="00AB5A10"/>
    <w:rsid w:val="00AE66FB"/>
    <w:rsid w:val="00AF4B24"/>
    <w:rsid w:val="00B01D03"/>
    <w:rsid w:val="00B038B2"/>
    <w:rsid w:val="00B06554"/>
    <w:rsid w:val="00B15BAC"/>
    <w:rsid w:val="00B206E2"/>
    <w:rsid w:val="00B21675"/>
    <w:rsid w:val="00B47281"/>
    <w:rsid w:val="00B502C2"/>
    <w:rsid w:val="00B6782B"/>
    <w:rsid w:val="00B7260F"/>
    <w:rsid w:val="00B7533E"/>
    <w:rsid w:val="00B8275B"/>
    <w:rsid w:val="00B94C8B"/>
    <w:rsid w:val="00B95455"/>
    <w:rsid w:val="00BA7D7B"/>
    <w:rsid w:val="00BC4828"/>
    <w:rsid w:val="00BD5EBE"/>
    <w:rsid w:val="00BF197D"/>
    <w:rsid w:val="00BF1F53"/>
    <w:rsid w:val="00C10774"/>
    <w:rsid w:val="00C13429"/>
    <w:rsid w:val="00C1472F"/>
    <w:rsid w:val="00C152A7"/>
    <w:rsid w:val="00C25C14"/>
    <w:rsid w:val="00C30790"/>
    <w:rsid w:val="00C31AB6"/>
    <w:rsid w:val="00C35C20"/>
    <w:rsid w:val="00C6181A"/>
    <w:rsid w:val="00C63A33"/>
    <w:rsid w:val="00C73F14"/>
    <w:rsid w:val="00CA0934"/>
    <w:rsid w:val="00CA23FC"/>
    <w:rsid w:val="00CA52E0"/>
    <w:rsid w:val="00CB77B5"/>
    <w:rsid w:val="00CD2391"/>
    <w:rsid w:val="00CF0D74"/>
    <w:rsid w:val="00CF2B9D"/>
    <w:rsid w:val="00D141E5"/>
    <w:rsid w:val="00D26FAE"/>
    <w:rsid w:val="00D41F9B"/>
    <w:rsid w:val="00D42E02"/>
    <w:rsid w:val="00D93819"/>
    <w:rsid w:val="00DA54E7"/>
    <w:rsid w:val="00DB29B2"/>
    <w:rsid w:val="00DC61E5"/>
    <w:rsid w:val="00DD377B"/>
    <w:rsid w:val="00DF0622"/>
    <w:rsid w:val="00DF5A02"/>
    <w:rsid w:val="00E029A5"/>
    <w:rsid w:val="00E06CEF"/>
    <w:rsid w:val="00E10697"/>
    <w:rsid w:val="00E1103F"/>
    <w:rsid w:val="00E2427E"/>
    <w:rsid w:val="00E302D9"/>
    <w:rsid w:val="00E30DED"/>
    <w:rsid w:val="00E32D2C"/>
    <w:rsid w:val="00E446D4"/>
    <w:rsid w:val="00E47026"/>
    <w:rsid w:val="00E505C7"/>
    <w:rsid w:val="00E634F1"/>
    <w:rsid w:val="00E66087"/>
    <w:rsid w:val="00E77BFF"/>
    <w:rsid w:val="00E93DAB"/>
    <w:rsid w:val="00E97CF1"/>
    <w:rsid w:val="00EA2AE5"/>
    <w:rsid w:val="00EA4955"/>
    <w:rsid w:val="00EB0246"/>
    <w:rsid w:val="00EB4B5B"/>
    <w:rsid w:val="00ED504B"/>
    <w:rsid w:val="00EE6B26"/>
    <w:rsid w:val="00F0346A"/>
    <w:rsid w:val="00F1271B"/>
    <w:rsid w:val="00F25BD6"/>
    <w:rsid w:val="00F27F48"/>
    <w:rsid w:val="00F351F0"/>
    <w:rsid w:val="00F44FA6"/>
    <w:rsid w:val="00F60B57"/>
    <w:rsid w:val="00F60DED"/>
    <w:rsid w:val="00F6279E"/>
    <w:rsid w:val="00F62A6F"/>
    <w:rsid w:val="00F766DE"/>
    <w:rsid w:val="00F850E0"/>
    <w:rsid w:val="00F94C1E"/>
    <w:rsid w:val="00FA0726"/>
    <w:rsid w:val="00FA2163"/>
    <w:rsid w:val="00FD1C87"/>
    <w:rsid w:val="00FD3EAA"/>
    <w:rsid w:val="00FE3BA4"/>
    <w:rsid w:val="00FE3D66"/>
    <w:rsid w:val="00FF17DD"/>
    <w:rsid w:val="00FF47C7"/>
    <w:rsid w:val="00FF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09C"/>
    <w:pPr>
      <w:spacing w:after="200" w:line="276" w:lineRule="auto"/>
    </w:pPr>
  </w:style>
  <w:style w:type="paragraph" w:styleId="5">
    <w:name w:val="heading 5"/>
    <w:basedOn w:val="a"/>
    <w:next w:val="a"/>
    <w:link w:val="50"/>
    <w:uiPriority w:val="9"/>
    <w:unhideWhenUsed/>
    <w:qFormat/>
    <w:rsid w:val="0024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0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96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B71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24051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6">
    <w:name w:val="No Spacing"/>
    <w:uiPriority w:val="1"/>
    <w:qFormat/>
    <w:rsid w:val="004574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4574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annotation reference"/>
    <w:basedOn w:val="a0"/>
    <w:uiPriority w:val="99"/>
    <w:semiHidden/>
    <w:unhideWhenUsed/>
    <w:rsid w:val="00E2427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2427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2427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2427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2427E"/>
    <w:rPr>
      <w:b/>
      <w:bCs/>
      <w:sz w:val="20"/>
      <w:szCs w:val="20"/>
    </w:rPr>
  </w:style>
  <w:style w:type="paragraph" w:customStyle="1" w:styleId="Default">
    <w:name w:val="Default"/>
    <w:rsid w:val="003466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1592</Words>
  <Characters>9075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KULTURA01</cp:lastModifiedBy>
  <cp:revision>16</cp:revision>
  <cp:lastPrinted>2024-12-19T09:26:00Z</cp:lastPrinted>
  <dcterms:created xsi:type="dcterms:W3CDTF">2025-01-24T12:16:00Z</dcterms:created>
  <dcterms:modified xsi:type="dcterms:W3CDTF">2025-02-14T06:48:00Z</dcterms:modified>
</cp:coreProperties>
</file>