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E5" w:rsidRPr="00967716" w:rsidRDefault="00D22110" w:rsidP="00D2211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       </w:t>
      </w:r>
      <w:r w:rsidR="00716A40" w:rsidRPr="0096771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E65E5" w:rsidRPr="00967716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Pr="0096771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E65E5" w:rsidRPr="00967716" w:rsidRDefault="004E65E5" w:rsidP="004E65E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4E65E5" w:rsidRPr="00967716" w:rsidRDefault="004E65E5" w:rsidP="004E65E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«ГОРОД КЛИНЦЫ БРЯНСКОЙ ОБЛАСТИ»</w:t>
      </w:r>
    </w:p>
    <w:p w:rsidR="004E65E5" w:rsidRPr="00967716" w:rsidRDefault="004E65E5" w:rsidP="004E65E5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КЛИНЦОВСКАЯ ГОРОДСКАЯ АДМИНИСТРАЦИЯ</w:t>
      </w:r>
    </w:p>
    <w:p w:rsidR="004E65E5" w:rsidRPr="00967716" w:rsidRDefault="004E65E5" w:rsidP="004E65E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65E5" w:rsidRPr="00967716" w:rsidRDefault="004E65E5" w:rsidP="004E65E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77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4E65E5" w:rsidRPr="00967716" w:rsidRDefault="004E65E5" w:rsidP="004E65E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65E5" w:rsidRPr="00967716" w:rsidRDefault="004E65E5" w:rsidP="004E65E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6771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A5654">
        <w:rPr>
          <w:rFonts w:ascii="Times New Roman" w:hAnsi="Times New Roman" w:cs="Times New Roman"/>
          <w:b w:val="0"/>
          <w:sz w:val="28"/>
          <w:szCs w:val="28"/>
        </w:rPr>
        <w:t>14</w:t>
      </w:r>
      <w:r w:rsidR="008D1175">
        <w:rPr>
          <w:rFonts w:ascii="Times New Roman" w:hAnsi="Times New Roman" w:cs="Times New Roman"/>
          <w:b w:val="0"/>
          <w:sz w:val="28"/>
          <w:szCs w:val="28"/>
        </w:rPr>
        <w:t>.02</w:t>
      </w:r>
      <w:r w:rsidR="00DA5654">
        <w:rPr>
          <w:rFonts w:ascii="Times New Roman" w:hAnsi="Times New Roman" w:cs="Times New Roman"/>
          <w:b w:val="0"/>
          <w:sz w:val="28"/>
          <w:szCs w:val="28"/>
        </w:rPr>
        <w:t>.2019 № 246</w:t>
      </w:r>
    </w:p>
    <w:p w:rsidR="004E65E5" w:rsidRPr="00967716" w:rsidRDefault="004E65E5" w:rsidP="004E65E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4E65E5" w:rsidRPr="00967716" w:rsidTr="004E65E5">
        <w:trPr>
          <w:trHeight w:val="1717"/>
        </w:trPr>
        <w:tc>
          <w:tcPr>
            <w:tcW w:w="4503" w:type="dxa"/>
          </w:tcPr>
          <w:p w:rsidR="004E65E5" w:rsidRPr="00967716" w:rsidRDefault="004E65E5" w:rsidP="004E65E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6771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 утверждении Порядка предоставления субсидий  на возмещение фактически понесенных затрат, связанных с выполнением работ по капитальному ремонту канализационных сетей (коллекторов) городского округа «город </w:t>
            </w:r>
            <w:proofErr w:type="spellStart"/>
            <w:r w:rsidRPr="0096771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Клинцы</w:t>
            </w:r>
            <w:proofErr w:type="spellEnd"/>
            <w:r w:rsidRPr="0096771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Брянской области» </w:t>
            </w:r>
          </w:p>
        </w:tc>
      </w:tr>
    </w:tbl>
    <w:p w:rsidR="004E65E5" w:rsidRPr="00967716" w:rsidRDefault="004E6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5E5" w:rsidRPr="00967716" w:rsidRDefault="004E6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56D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967716">
          <w:rPr>
            <w:rFonts w:ascii="Times New Roman" w:hAnsi="Times New Roman" w:cs="Times New Roman"/>
            <w:sz w:val="28"/>
            <w:szCs w:val="28"/>
          </w:rPr>
          <w:t>пунктом 3 статьи 78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9677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</w:t>
      </w:r>
    </w:p>
    <w:p w:rsidR="003D2EF9" w:rsidRPr="00967716" w:rsidRDefault="004E6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D2EF9" w:rsidRPr="00967716" w:rsidRDefault="003D2EF9" w:rsidP="009778AD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Pr="0096771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возмещение фактически понесенных затрат, связанных с выполнением работ по капитальному ремонту канализационных сетей (коллекторов) </w:t>
      </w:r>
      <w:r w:rsidR="004E65E5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</w:t>
      </w:r>
      <w:proofErr w:type="spellStart"/>
      <w:r w:rsidR="004E65E5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4E65E5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 </w:t>
      </w:r>
      <w:r w:rsidRPr="0096771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778AD" w:rsidRPr="00967716" w:rsidRDefault="009778AD" w:rsidP="009778A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на официальном сайте </w:t>
      </w:r>
      <w:proofErr w:type="spellStart"/>
      <w:r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</w:t>
      </w:r>
      <w:proofErr w:type="spellEnd"/>
      <w:r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в сети Интернет.</w:t>
      </w:r>
    </w:p>
    <w:p w:rsidR="003D2EF9" w:rsidRPr="00967716" w:rsidRDefault="009778AD" w:rsidP="009778AD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3</w:t>
      </w:r>
      <w:r w:rsidR="003D2EF9" w:rsidRPr="00967716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Pr="00967716">
        <w:rPr>
          <w:rFonts w:ascii="Times New Roman" w:hAnsi="Times New Roman" w:cs="Times New Roman"/>
          <w:sz w:val="28"/>
          <w:szCs w:val="28"/>
        </w:rPr>
        <w:t>настоящего п</w:t>
      </w:r>
      <w:r w:rsidR="003D2EF9" w:rsidRPr="00967716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proofErr w:type="gramStart"/>
      <w:r w:rsidR="003D2EF9" w:rsidRPr="009677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D2EF9" w:rsidRPr="00967716">
        <w:rPr>
          <w:rFonts w:ascii="Times New Roman" w:hAnsi="Times New Roman" w:cs="Times New Roman"/>
          <w:sz w:val="28"/>
          <w:szCs w:val="28"/>
        </w:rPr>
        <w:t xml:space="preserve"> заместителя Главы городской администрации</w:t>
      </w:r>
      <w:r w:rsidR="00E46FEC" w:rsidRPr="00967716">
        <w:rPr>
          <w:rFonts w:ascii="Times New Roman" w:hAnsi="Times New Roman" w:cs="Times New Roman"/>
          <w:sz w:val="28"/>
          <w:szCs w:val="28"/>
        </w:rPr>
        <w:t xml:space="preserve"> Разумного П.В.</w:t>
      </w:r>
      <w:r w:rsidR="003D2EF9" w:rsidRPr="00967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5E5" w:rsidRPr="00967716" w:rsidRDefault="004E65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65E5" w:rsidRPr="00967716" w:rsidRDefault="004E65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6E1527" w:rsidP="006E15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Глава городской администрации                                </w:t>
      </w:r>
      <w:r w:rsidR="00E46FEC" w:rsidRPr="00967716">
        <w:rPr>
          <w:rFonts w:ascii="Times New Roman" w:hAnsi="Times New Roman" w:cs="Times New Roman"/>
          <w:sz w:val="28"/>
          <w:szCs w:val="28"/>
        </w:rPr>
        <w:t xml:space="preserve">    </w:t>
      </w:r>
      <w:r w:rsidRPr="00967716">
        <w:rPr>
          <w:rFonts w:ascii="Times New Roman" w:hAnsi="Times New Roman" w:cs="Times New Roman"/>
          <w:sz w:val="28"/>
          <w:szCs w:val="28"/>
        </w:rPr>
        <w:t xml:space="preserve">    </w:t>
      </w:r>
      <w:r w:rsidR="00E46FEC" w:rsidRPr="00967716">
        <w:rPr>
          <w:rFonts w:ascii="Times New Roman" w:hAnsi="Times New Roman" w:cs="Times New Roman"/>
          <w:sz w:val="28"/>
          <w:szCs w:val="28"/>
        </w:rPr>
        <w:t xml:space="preserve">             А.И. Морозов</w:t>
      </w:r>
      <w:r w:rsidRPr="0096771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D2EF9" w:rsidRPr="00967716" w:rsidRDefault="003D2E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7F16" w:rsidRPr="00967716" w:rsidRDefault="00A37F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7716" w:rsidRPr="00967716" w:rsidRDefault="00967716" w:rsidP="00EF1D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EF9" w:rsidRPr="00967716" w:rsidRDefault="003D2E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Приложение</w:t>
      </w:r>
    </w:p>
    <w:p w:rsidR="00A37F16" w:rsidRPr="00967716" w:rsidRDefault="00A37F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46FEC" w:rsidRPr="00967716" w:rsidRDefault="00E46F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УТВЕРЖДЕН</w:t>
      </w:r>
    </w:p>
    <w:p w:rsidR="00E46FEC" w:rsidRPr="00967716" w:rsidRDefault="00E46FEC" w:rsidP="00E46F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spellStart"/>
      <w:r w:rsidRPr="00967716"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 w:rsidRPr="00967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EF9" w:rsidRPr="00967716" w:rsidRDefault="00E46FEC" w:rsidP="00E46F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E46FEC" w:rsidRPr="00967716" w:rsidRDefault="00E46FEC" w:rsidP="00E46F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от </w:t>
      </w:r>
      <w:r w:rsidR="008D1175">
        <w:rPr>
          <w:rFonts w:ascii="Times New Roman" w:hAnsi="Times New Roman" w:cs="Times New Roman"/>
          <w:sz w:val="28"/>
          <w:szCs w:val="28"/>
        </w:rPr>
        <w:t>14.02.2019 № 246</w:t>
      </w:r>
    </w:p>
    <w:p w:rsidR="003D2EF9" w:rsidRPr="00967716" w:rsidRDefault="003D2E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967716">
        <w:rPr>
          <w:rFonts w:ascii="Times New Roman" w:hAnsi="Times New Roman" w:cs="Times New Roman"/>
          <w:sz w:val="28"/>
          <w:szCs w:val="28"/>
        </w:rPr>
        <w:t>Порядок</w:t>
      </w:r>
    </w:p>
    <w:p w:rsidR="003D2EF9" w:rsidRPr="00967716" w:rsidRDefault="003D2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предоставления субсидий на возмещение фактически понесенных</w:t>
      </w:r>
    </w:p>
    <w:p w:rsidR="003D2EF9" w:rsidRPr="00967716" w:rsidRDefault="003D2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затрат, связанных с выполнением работ</w:t>
      </w:r>
    </w:p>
    <w:p w:rsidR="003D2EF9" w:rsidRPr="00967716" w:rsidRDefault="003D2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по капитальному ремонту канализационных сетей</w:t>
      </w:r>
    </w:p>
    <w:p w:rsidR="003D2EF9" w:rsidRPr="00967716" w:rsidRDefault="003D2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(коллекторов) </w:t>
      </w:r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</w:t>
      </w:r>
      <w:proofErr w:type="spellStart"/>
      <w:r w:rsidR="00FF6E4A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</w:t>
      </w:r>
    </w:p>
    <w:p w:rsidR="003D2EF9" w:rsidRPr="00967716" w:rsidRDefault="003D2EF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субсидий на возмещение фактически понесенных затрат, связанных с выполнением работ по капитальному ремонту канализационных сетей (коллекторов) </w:t>
      </w:r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</w:t>
      </w:r>
      <w:proofErr w:type="spellStart"/>
      <w:r w:rsidR="00FF6E4A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</w:t>
      </w:r>
      <w:r w:rsidRPr="00967716">
        <w:rPr>
          <w:rFonts w:ascii="Times New Roman" w:hAnsi="Times New Roman" w:cs="Times New Roman"/>
          <w:sz w:val="28"/>
          <w:szCs w:val="28"/>
        </w:rPr>
        <w:t xml:space="preserve">, в рамках муниципальной </w:t>
      </w:r>
      <w:hyperlink r:id="rId7" w:history="1">
        <w:r w:rsidRPr="00967716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</w:t>
      </w:r>
      <w:r w:rsidR="00F939D8" w:rsidRPr="00967716">
        <w:rPr>
          <w:rFonts w:ascii="Times New Roman" w:hAnsi="Times New Roman" w:cs="Times New Roman"/>
          <w:sz w:val="28"/>
          <w:szCs w:val="28"/>
        </w:rPr>
        <w:t xml:space="preserve">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="00F939D8" w:rsidRPr="00967716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F939D8" w:rsidRPr="00967716">
        <w:rPr>
          <w:rFonts w:ascii="Times New Roman" w:hAnsi="Times New Roman" w:cs="Times New Roman"/>
          <w:sz w:val="28"/>
          <w:szCs w:val="28"/>
        </w:rPr>
        <w:t xml:space="preserve"> Брянской области»» (2016-2022 годы),  утвержденной постановлением </w:t>
      </w:r>
      <w:proofErr w:type="spellStart"/>
      <w:r w:rsidR="00F939D8" w:rsidRPr="00967716"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 w:rsidR="00F939D8" w:rsidRPr="00967716">
        <w:rPr>
          <w:rFonts w:ascii="Times New Roman" w:hAnsi="Times New Roman" w:cs="Times New Roman"/>
          <w:sz w:val="28"/>
          <w:szCs w:val="28"/>
        </w:rPr>
        <w:t xml:space="preserve"> городской администрации от 03 февраля 2016 года N 211</w:t>
      </w:r>
      <w:r w:rsidRPr="00967716">
        <w:rPr>
          <w:rFonts w:ascii="Times New Roman" w:hAnsi="Times New Roman" w:cs="Times New Roman"/>
          <w:sz w:val="28"/>
          <w:szCs w:val="28"/>
        </w:rPr>
        <w:t xml:space="preserve"> (далее - Порядок), определяет категории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>юридических лиц (за исключением субсидий государственным (муниципальным) учреждениям), индивидуальных предпринимателей - производителей товаров, работ, услуг, имеющих право на получение субсидий, цели, условия, порядок предоставления и порядок возврата субсидий в случае нарушений условий, установленных при их предоставлении.</w:t>
      </w:r>
      <w:proofErr w:type="gramEnd"/>
    </w:p>
    <w:p w:rsidR="003D2EF9" w:rsidRPr="00967716" w:rsidRDefault="003D2EF9" w:rsidP="00254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</w:t>
      </w:r>
      <w:r w:rsidR="00FF6E4A" w:rsidRPr="009677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35988" w:rsidRPr="00967716">
        <w:rPr>
          <w:rFonts w:ascii="Times New Roman" w:hAnsi="Times New Roman" w:cs="Times New Roman"/>
          <w:sz w:val="28"/>
          <w:szCs w:val="28"/>
        </w:rPr>
        <w:t>«</w:t>
      </w:r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городской округ «город </w:t>
      </w:r>
      <w:proofErr w:type="spellStart"/>
      <w:r w:rsidR="00FF6E4A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</w:t>
      </w:r>
      <w:r w:rsidRPr="00967716">
        <w:rPr>
          <w:rFonts w:ascii="Times New Roman" w:hAnsi="Times New Roman" w:cs="Times New Roman"/>
          <w:sz w:val="28"/>
          <w:szCs w:val="28"/>
        </w:rPr>
        <w:t xml:space="preserve">, предусмотренных в форме субсидий на возмещение фактически понесенных затрат, связанных с выполнением работ по капитальному ремонту канализационных сетей (коллекторов) </w:t>
      </w:r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</w:t>
      </w:r>
      <w:proofErr w:type="spellStart"/>
      <w:r w:rsidR="00FF6E4A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 </w:t>
      </w:r>
      <w:r w:rsidRPr="00967716">
        <w:rPr>
          <w:rFonts w:ascii="Times New Roman" w:hAnsi="Times New Roman" w:cs="Times New Roman"/>
          <w:sz w:val="28"/>
          <w:szCs w:val="28"/>
        </w:rPr>
        <w:t xml:space="preserve">(далее - субсидии), в части, не обеспеченной тарифом, является </w:t>
      </w:r>
      <w:proofErr w:type="spellStart"/>
      <w:r w:rsidR="00254F5D" w:rsidRPr="00967716">
        <w:rPr>
          <w:rFonts w:ascii="Times New Roman" w:hAnsi="Times New Roman" w:cs="Times New Roman"/>
          <w:sz w:val="28"/>
          <w:szCs w:val="28"/>
        </w:rPr>
        <w:t>Клинцовская</w:t>
      </w:r>
      <w:proofErr w:type="spellEnd"/>
      <w:r w:rsidR="00254F5D" w:rsidRPr="00967716">
        <w:rPr>
          <w:rFonts w:ascii="Times New Roman" w:hAnsi="Times New Roman" w:cs="Times New Roman"/>
          <w:sz w:val="28"/>
          <w:szCs w:val="28"/>
        </w:rPr>
        <w:t xml:space="preserve"> городская администрация (Отдел жилищно-коммунального хозяйства, энергетики, строительства и тарифно-ценовой политики</w:t>
      </w:r>
      <w:r w:rsidRPr="00967716">
        <w:rPr>
          <w:rFonts w:ascii="Times New Roman" w:hAnsi="Times New Roman" w:cs="Times New Roman"/>
          <w:sz w:val="28"/>
          <w:szCs w:val="28"/>
        </w:rPr>
        <w:t xml:space="preserve"> (далее - Главный распорядитель).</w:t>
      </w:r>
      <w:proofErr w:type="gramEnd"/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967716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безвозмездной основе в целях возмещения фактически понесенных затрат, связанных с выполнением работ по капитальному ремонту канализационных сетей (коллекторов) </w:t>
      </w:r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</w:t>
      </w:r>
      <w:proofErr w:type="spellStart"/>
      <w:r w:rsidR="00FF6E4A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</w:t>
      </w:r>
      <w:r w:rsidRPr="00967716">
        <w:rPr>
          <w:rFonts w:ascii="Times New Roman" w:hAnsi="Times New Roman" w:cs="Times New Roman"/>
          <w:sz w:val="28"/>
          <w:szCs w:val="28"/>
        </w:rPr>
        <w:t xml:space="preserve">, являющихся муниципальной собственностью </w:t>
      </w:r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</w:t>
      </w:r>
      <w:proofErr w:type="spellStart"/>
      <w:r w:rsidR="00FF6E4A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 </w:t>
      </w:r>
      <w:r w:rsidRPr="00967716">
        <w:rPr>
          <w:rFonts w:ascii="Times New Roman" w:hAnsi="Times New Roman" w:cs="Times New Roman"/>
          <w:sz w:val="28"/>
          <w:szCs w:val="28"/>
        </w:rPr>
        <w:t xml:space="preserve">и находящихся в хозяйственном ведении или оперативном управлении </w:t>
      </w:r>
      <w:r w:rsidRPr="00967716">
        <w:rPr>
          <w:rFonts w:ascii="Times New Roman" w:hAnsi="Times New Roman" w:cs="Times New Roman"/>
          <w:sz w:val="28"/>
          <w:szCs w:val="28"/>
        </w:rPr>
        <w:lastRenderedPageBreak/>
        <w:t>юридических лиц (за исключением муниципальных учреждений), индивидуальных предпринимателей.</w:t>
      </w:r>
      <w:proofErr w:type="gramEnd"/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967716">
        <w:rPr>
          <w:rFonts w:ascii="Times New Roman" w:hAnsi="Times New Roman" w:cs="Times New Roman"/>
          <w:sz w:val="28"/>
          <w:szCs w:val="28"/>
        </w:rPr>
        <w:t>1.4. Субсидии предоставляются следующим категориям: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- юридическим лицам, осуществляющим деятельность по содержанию и ремонту канализационных сетей (коллекторов) </w:t>
      </w:r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</w:t>
      </w:r>
      <w:proofErr w:type="spellStart"/>
      <w:r w:rsidR="00FF6E4A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FF6E4A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</w:t>
      </w:r>
      <w:r w:rsidRPr="00967716">
        <w:rPr>
          <w:rFonts w:ascii="Times New Roman" w:hAnsi="Times New Roman" w:cs="Times New Roman"/>
          <w:sz w:val="28"/>
          <w:szCs w:val="28"/>
        </w:rPr>
        <w:t>, объединенных в технологические комплексы, находящиеся в хозяйственном ведении или оперативном управлении юридических лиц (далее - получатель субсидии).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1.5. Субсидии предоставляются на возмещение фактически понесенных затрат, связанных с выполнением работ по капитальному ремонту канализационных сетей (коллекторов) в части, не обеспеченной тарифом, установленным Управлением государственного регулирования тарифов Брянской области.</w:t>
      </w:r>
    </w:p>
    <w:p w:rsidR="003D2EF9" w:rsidRPr="00967716" w:rsidRDefault="003D2E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1.6. Предоставление субсидий на возмещение фактически понесенных затрат осуществляется в пределах выделенных лимитов.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субсидий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2.1. Условиями предоставления субсидий являются: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- осуществление предприятием деятельности по обеспечению функционирования канализационных коллекторов </w:t>
      </w:r>
      <w:r w:rsidR="0069405C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</w:t>
      </w:r>
      <w:proofErr w:type="spellStart"/>
      <w:r w:rsidR="0069405C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69405C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 </w:t>
      </w:r>
      <w:r w:rsidRPr="00967716">
        <w:rPr>
          <w:rFonts w:ascii="Times New Roman" w:hAnsi="Times New Roman" w:cs="Times New Roman"/>
          <w:sz w:val="28"/>
          <w:szCs w:val="28"/>
        </w:rPr>
        <w:t>в соответствии с уставом предприятия;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- наличие в хо</w:t>
      </w:r>
      <w:r w:rsidR="00254F5D" w:rsidRPr="00967716">
        <w:rPr>
          <w:rFonts w:ascii="Times New Roman" w:hAnsi="Times New Roman" w:cs="Times New Roman"/>
          <w:sz w:val="28"/>
          <w:szCs w:val="28"/>
        </w:rPr>
        <w:t>зяйственном ведении предприятия</w:t>
      </w:r>
      <w:r w:rsidRPr="00967716">
        <w:rPr>
          <w:rFonts w:ascii="Times New Roman" w:hAnsi="Times New Roman" w:cs="Times New Roman"/>
          <w:sz w:val="28"/>
          <w:szCs w:val="28"/>
        </w:rPr>
        <w:t xml:space="preserve"> канализационных коллекторов, входящих в состав технологического комплекса;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- получатель субсидии обязан вести раздельный учет затрат, связанных с выполнением капитального ремонта указанного канализационного коллектора;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- соблюдение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2.2. На первое число месяца, предшествующего месяцу, в котором планируется заключение соглашения, получатель субсидии должен соответствовать следующим требованиям: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- у получателя субсидии отсутствует просроченная задолженность по возврату в </w:t>
      </w:r>
      <w:r w:rsidR="00F939D8" w:rsidRPr="00967716">
        <w:rPr>
          <w:rFonts w:ascii="Times New Roman" w:hAnsi="Times New Roman" w:cs="Times New Roman"/>
          <w:sz w:val="28"/>
          <w:szCs w:val="28"/>
        </w:rPr>
        <w:t>бюджет муниципального образования</w:t>
      </w:r>
      <w:r w:rsidRPr="00967716">
        <w:rPr>
          <w:rFonts w:ascii="Times New Roman" w:hAnsi="Times New Roman" w:cs="Times New Roman"/>
          <w:sz w:val="28"/>
          <w:szCs w:val="28"/>
        </w:rPr>
        <w:t xml:space="preserve"> субсидий,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716">
        <w:rPr>
          <w:rFonts w:ascii="Times New Roman" w:hAnsi="Times New Roman" w:cs="Times New Roman"/>
          <w:sz w:val="28"/>
          <w:szCs w:val="28"/>
        </w:rPr>
        <w:lastRenderedPageBreak/>
        <w:t>- получатели субсидии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67716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967716">
        <w:rPr>
          <w:rFonts w:ascii="Times New Roman" w:hAnsi="Times New Roman" w:cs="Times New Roman"/>
          <w:sz w:val="28"/>
          <w:szCs w:val="28"/>
        </w:rPr>
        <w:t xml:space="preserve"> зоны) в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- получатели субсидии не получают средства из бюджета</w:t>
      </w:r>
      <w:r w:rsidR="0069405C" w:rsidRPr="0096771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«городской округ «город </w:t>
      </w:r>
      <w:proofErr w:type="spellStart"/>
      <w:r w:rsidR="0069405C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69405C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 </w:t>
      </w:r>
      <w:r w:rsidRPr="00967716">
        <w:rPr>
          <w:rFonts w:ascii="Times New Roman" w:hAnsi="Times New Roman" w:cs="Times New Roman"/>
          <w:sz w:val="28"/>
          <w:szCs w:val="28"/>
        </w:rPr>
        <w:t xml:space="preserve"> в соответствии с иными муниципальными правовыми актами на цели, указанные в настоящем Порядке.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2.3. Предоставление субсидии осуществляется в соответствии с соглашением о предоставлении субсидии на возмещение фактически понесенных затрат, возникающих в связи с выполнением капитального ремонта канализационных сетей (коллекторов) </w:t>
      </w:r>
      <w:r w:rsidR="0069405C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</w:t>
      </w:r>
      <w:proofErr w:type="spellStart"/>
      <w:r w:rsidR="0069405C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69405C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</w:t>
      </w:r>
      <w:r w:rsidRPr="00967716">
        <w:rPr>
          <w:rFonts w:ascii="Times New Roman" w:hAnsi="Times New Roman" w:cs="Times New Roman"/>
          <w:sz w:val="28"/>
          <w:szCs w:val="28"/>
        </w:rPr>
        <w:t xml:space="preserve">, заключенным Главным распорядителем с получателем субсидии в пределах лимитов бюджетных обязательств на цели, указанные в </w:t>
      </w:r>
      <w:hyperlink w:anchor="P51" w:history="1">
        <w:r w:rsidRPr="00967716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 w:rsidRPr="0096771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>Размер предоставляемой субсидии на возмещение фактически понесенных затрат, связанных с выполнением работ по капитальному ремонту канализационных сетей (коллекторов), определяется исходя из перечня и объема выполненных работ, учтенных сметой на выполнение работ по капитальному ремонту канализационного коллектора, сметная стоимость которого определяется на основании сметных нормативов, подлежащих применению при определении сметной стоимости объектов капитального ремонта.</w:t>
      </w:r>
      <w:proofErr w:type="gramEnd"/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967716">
        <w:rPr>
          <w:rFonts w:ascii="Times New Roman" w:hAnsi="Times New Roman" w:cs="Times New Roman"/>
          <w:sz w:val="28"/>
          <w:szCs w:val="28"/>
        </w:rPr>
        <w:t>2.5. Для заключения соглашения получатель субсидии должен представить Главному распорядителю заявление в произвольной форме, подписанное руководителем, с указанием реквизитов получателя субсидии и следующие документы:</w:t>
      </w:r>
    </w:p>
    <w:p w:rsidR="003D2EF9" w:rsidRPr="00967716" w:rsidRDefault="00BD1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- </w:t>
      </w:r>
      <w:r w:rsidR="003D2EF9" w:rsidRPr="00967716">
        <w:rPr>
          <w:rFonts w:ascii="Times New Roman" w:hAnsi="Times New Roman" w:cs="Times New Roman"/>
          <w:sz w:val="28"/>
          <w:szCs w:val="28"/>
        </w:rPr>
        <w:t>заверенные в установленном порядке копии учредительных документов о государственной регистрации юридического лица;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- копию документов, подтверждающих вещное право, либо право владения и пользования канализационными коллекторами </w:t>
      </w:r>
      <w:r w:rsidR="00BD1347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«город </w:t>
      </w:r>
      <w:proofErr w:type="spellStart"/>
      <w:r w:rsidR="00BD1347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BD1347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 </w:t>
      </w:r>
      <w:r w:rsidRPr="00967716">
        <w:rPr>
          <w:rFonts w:ascii="Times New Roman" w:hAnsi="Times New Roman" w:cs="Times New Roman"/>
          <w:sz w:val="28"/>
          <w:szCs w:val="28"/>
        </w:rPr>
        <w:t>(технологическими комплексами);</w:t>
      </w:r>
    </w:p>
    <w:p w:rsidR="003D2EF9" w:rsidRPr="00967716" w:rsidRDefault="00BD13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- </w:t>
      </w:r>
      <w:r w:rsidR="003D2EF9" w:rsidRPr="00967716">
        <w:rPr>
          <w:rFonts w:ascii="Times New Roman" w:hAnsi="Times New Roman" w:cs="Times New Roman"/>
          <w:sz w:val="28"/>
          <w:szCs w:val="28"/>
        </w:rPr>
        <w:t>проектно-сметная документация (сметные расчеты), акты обследования;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- положительные заключения организаций, уполномоченных на </w:t>
      </w:r>
      <w:r w:rsidRPr="00967716">
        <w:rPr>
          <w:rFonts w:ascii="Times New Roman" w:hAnsi="Times New Roman" w:cs="Times New Roman"/>
          <w:sz w:val="28"/>
          <w:szCs w:val="28"/>
        </w:rPr>
        <w:lastRenderedPageBreak/>
        <w:t>проведение экспертизы сметной стоимости;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- справка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>из Управления государственного регулирования Брянской области об отсутствии в структуре тарифа на водоотведение затрат на капитальный ремонт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 xml:space="preserve"> коллекторов.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2.6. Главный распорядитель регистрирует документы, представленные получателем субсидий в соответствии с </w:t>
      </w:r>
      <w:hyperlink w:anchor="P75" w:history="1">
        <w:r w:rsidRPr="00967716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14 календарных дней, проверяет полноту и достоверность содержащихся в них сведений и принимает решение о предоставлении (отказе в предоставлении) субсидии.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2.7. В случае соответствия получателя субсидий категориям, установленным </w:t>
      </w:r>
      <w:hyperlink w:anchor="P53" w:history="1">
        <w:r w:rsidRPr="00967716">
          <w:rPr>
            <w:rFonts w:ascii="Times New Roman" w:hAnsi="Times New Roman" w:cs="Times New Roman"/>
            <w:sz w:val="28"/>
            <w:szCs w:val="28"/>
          </w:rPr>
          <w:t>пунктом 1.4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настоящего Порядка, и соответствия представленных им документов и сведений </w:t>
      </w:r>
      <w:hyperlink w:anchor="P75" w:history="1">
        <w:r w:rsidRPr="00967716">
          <w:rPr>
            <w:rFonts w:ascii="Times New Roman" w:hAnsi="Times New Roman" w:cs="Times New Roman"/>
            <w:sz w:val="28"/>
            <w:szCs w:val="28"/>
          </w:rPr>
          <w:t>пункту 2.5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настоящего Порядка Главный распорядитель в течение 5 рабочих дней со дня окончания проверки документов заключает с получателем субсидии соглашение о предоставлении субсидий.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 xml:space="preserve">В случае несоответствия получателя субсидий категориям, установленным </w:t>
      </w:r>
      <w:hyperlink w:anchor="P53" w:history="1">
        <w:r w:rsidRPr="00967716">
          <w:rPr>
            <w:rFonts w:ascii="Times New Roman" w:hAnsi="Times New Roman" w:cs="Times New Roman"/>
            <w:sz w:val="28"/>
            <w:szCs w:val="28"/>
          </w:rPr>
          <w:t>пунктом 1.4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настоящего Порядка, либо непредставления (неполного представления) им документов и сведений, соответствующих </w:t>
      </w:r>
      <w:hyperlink w:anchor="P75" w:history="1">
        <w:r w:rsidRPr="00967716">
          <w:rPr>
            <w:rFonts w:ascii="Times New Roman" w:hAnsi="Times New Roman" w:cs="Times New Roman"/>
            <w:sz w:val="28"/>
            <w:szCs w:val="28"/>
          </w:rPr>
          <w:t>пункту 2.5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настоящего Порядка, либо представления недостоверной информации Главный распорядитель в течение 10 рабочих дней со дня представления заявителем документов направляет получателю субсидии уведомление об отказе в предоставлении субсидии с указанием причины отказа.</w:t>
      </w:r>
      <w:proofErr w:type="gramEnd"/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2.9. Главный распорядитель в течение 3 рабочих дней со дня получения расчета субсидии, используя акты о приемке выполненных работ по капитальному ремонту канализационных сетей (коллекторов), проверяет правильность определения размера предоставляемой субсидии.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2.10. Предоставление субсидии на финансовое обеспечение затрат, связанных с выполнением работ по капитальному ремонту канализационных сетей (коллекторов), осуществляется на основании следующих документов: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а) акта о приемке фактически выполненных работ </w:t>
      </w:r>
      <w:hyperlink r:id="rId8" w:history="1">
        <w:r w:rsidRPr="00967716">
          <w:rPr>
            <w:rFonts w:ascii="Times New Roman" w:hAnsi="Times New Roman" w:cs="Times New Roman"/>
            <w:sz w:val="28"/>
            <w:szCs w:val="28"/>
          </w:rPr>
          <w:t>(форма N КС-2)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справки о стоимости выполненных работ и затрат </w:t>
      </w:r>
      <w:hyperlink r:id="rId9" w:history="1">
        <w:r w:rsidRPr="00967716">
          <w:rPr>
            <w:rFonts w:ascii="Times New Roman" w:hAnsi="Times New Roman" w:cs="Times New Roman"/>
            <w:sz w:val="28"/>
            <w:szCs w:val="28"/>
          </w:rPr>
          <w:t>(форма N КС-3)</w:t>
        </w:r>
      </w:hyperlink>
      <w:r w:rsidRPr="00967716">
        <w:rPr>
          <w:rFonts w:ascii="Times New Roman" w:hAnsi="Times New Roman" w:cs="Times New Roman"/>
          <w:sz w:val="28"/>
          <w:szCs w:val="28"/>
        </w:rPr>
        <w:t>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Приемка выполненных работ по капитальному ремонту канализационного коллектора осуществляется по мере выполнения работ в порядке и сроки, установленные соглашением о предоставлении субсидии;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б) копию муниципальных контрактов, протоколов подведения итогов аукциона, сведений о заключенных контрактах;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в) счета-фактуры;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lastRenderedPageBreak/>
        <w:t>г) заявки на финансирование в соответствии с заключенными контрактами и выполненными работами ежемесячно;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71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7716">
        <w:rPr>
          <w:rFonts w:ascii="Times New Roman" w:hAnsi="Times New Roman" w:cs="Times New Roman"/>
          <w:sz w:val="28"/>
          <w:szCs w:val="28"/>
        </w:rPr>
        <w:t>) заявки в кассовый план о планируемом выполнении работ в следующем за отчетным периодом месяце - ежемесячно.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2.11. Перечисление субсидии осуществляется с лицевого счета Главного распорядителя, открытого в управлении Федерального казначейства по Брянской области, на счет получателя субсидии, открытый в кредитной организации.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3.1. Порядок, сроки и формы представления получателем субсидий отчетности Главному распорядителю устанавливаются в Соглашении.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3.2. Получатели несут ответственность за достоверность и своевременность представляемой отчетности.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IV. Осуществление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 xml:space="preserve"> соблюдением условий,</w:t>
      </w:r>
    </w:p>
    <w:p w:rsidR="003D2EF9" w:rsidRPr="00967716" w:rsidRDefault="003D2E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целей и порядка предоставления субсидий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 w:rsidP="00BD1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4.1. Главный распорядитель осуществляет контроль за целевым и эффективным использованием средств бюджета </w:t>
      </w:r>
      <w:r w:rsidR="00BD1347" w:rsidRPr="0096771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D1347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городской округ «город </w:t>
      </w:r>
      <w:proofErr w:type="spellStart"/>
      <w:r w:rsidR="00BD1347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BD1347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</w:t>
      </w:r>
      <w:r w:rsidRPr="00967716">
        <w:rPr>
          <w:rFonts w:ascii="Times New Roman" w:hAnsi="Times New Roman" w:cs="Times New Roman"/>
          <w:sz w:val="28"/>
          <w:szCs w:val="28"/>
        </w:rPr>
        <w:t>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4.2. Обязательные проверки соблюдения условий, целей и порядка предоставления субсидий получателем субсидий осуществляются Главным распорядителем и органами муниципального финансового контроля.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V. Порядок возврата субсидий в случае нарушения условий,</w:t>
      </w:r>
    </w:p>
    <w:p w:rsidR="003D2EF9" w:rsidRPr="00967716" w:rsidRDefault="003D2E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7716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 xml:space="preserve"> при их предоставлении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5.1. Предоставленные субсидии подлежат возврату в бюджет </w:t>
      </w:r>
      <w:r w:rsidR="00BD1347" w:rsidRPr="009677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7716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- выявления недостоверных сведений в документах, расчетах и отчетах, представленных получателем субсидий;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- нецелевого использования субсидий или представления недостоверных сведений об использовании субсидий, в том числе выявленных по результатам проверки соблюдения условий, целей и порядка предоставления субсидий их получателями, проведенной органами муниципального финансового контроля.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5.2. В случае нарушения получателями субсидий условий, установленных при их предоставлении, указанные средства подлежат возврату в бюджет </w:t>
      </w:r>
      <w:r w:rsidR="00BD1347" w:rsidRPr="0096771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D1347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городской округ «город </w:t>
      </w:r>
      <w:proofErr w:type="spellStart"/>
      <w:r w:rsidR="00BD1347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BD1347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</w:t>
      </w:r>
      <w:r w:rsidR="00BD1347" w:rsidRPr="0096771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области» </w:t>
      </w:r>
      <w:r w:rsidRPr="00967716">
        <w:rPr>
          <w:rFonts w:ascii="Times New Roman" w:hAnsi="Times New Roman" w:cs="Times New Roman"/>
          <w:sz w:val="28"/>
          <w:szCs w:val="28"/>
        </w:rPr>
        <w:t>в двухнедельный срок со дня получения письменного требования о возврате субсидий.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5.3. В случае невыполнения получателем субсидий требования о возврате субсидий в установленные сроки Главный распорядитель вправе взыскать полученные субсидии в судебном порядке в соответствии с действующим законодательством Российской Федерации.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VI. Порядок возврата субсидий, не использованных</w:t>
      </w:r>
    </w:p>
    <w:p w:rsidR="003D2EF9" w:rsidRPr="00967716" w:rsidRDefault="003D2E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в течение финансового года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6.1. В 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 xml:space="preserve"> когда по итогам отчетного года перечисленная получателю сумма субсидий превышает размер субсидий за фактически оказанные услуги, выполненные работы, рассчитанный в соответствии с </w:t>
      </w:r>
      <w:hyperlink w:anchor="P73" w:history="1">
        <w:r w:rsidRPr="00967716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967716">
        <w:rPr>
          <w:rFonts w:ascii="Times New Roman" w:hAnsi="Times New Roman" w:cs="Times New Roman"/>
          <w:sz w:val="28"/>
          <w:szCs w:val="28"/>
        </w:rPr>
        <w:t xml:space="preserve"> Порядка, излишне перечисленные субсидии подлежат возврату в бюджет </w:t>
      </w:r>
      <w:r w:rsidR="00BD1347" w:rsidRPr="009677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7716">
        <w:rPr>
          <w:rFonts w:ascii="Times New Roman" w:hAnsi="Times New Roman" w:cs="Times New Roman"/>
          <w:sz w:val="28"/>
          <w:szCs w:val="28"/>
        </w:rPr>
        <w:t xml:space="preserve"> в двухнедельный срок с момента получения от Главного распорядителя средств бюджета </w:t>
      </w:r>
      <w:r w:rsidR="00BD1347" w:rsidRPr="009677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7716">
        <w:rPr>
          <w:rFonts w:ascii="Times New Roman" w:hAnsi="Times New Roman" w:cs="Times New Roman"/>
          <w:sz w:val="28"/>
          <w:szCs w:val="28"/>
        </w:rPr>
        <w:t xml:space="preserve"> уведомления о возврате субсидий.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 xml:space="preserve">6.2. Получатель бюджетных средств возвращает в бюджет </w:t>
      </w:r>
      <w:r w:rsidR="00BD1347" w:rsidRPr="0096771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D1347" w:rsidRPr="00967716">
        <w:rPr>
          <w:rFonts w:ascii="Times New Roman" w:hAnsi="Times New Roman" w:cs="Times New Roman"/>
          <w:bCs/>
          <w:sz w:val="28"/>
          <w:szCs w:val="28"/>
        </w:rPr>
        <w:t xml:space="preserve">городской округ «город </w:t>
      </w:r>
      <w:proofErr w:type="spellStart"/>
      <w:r w:rsidR="00BD1347" w:rsidRPr="00967716">
        <w:rPr>
          <w:rFonts w:ascii="Times New Roman" w:hAnsi="Times New Roman" w:cs="Times New Roman"/>
          <w:bCs/>
          <w:sz w:val="28"/>
          <w:szCs w:val="28"/>
        </w:rPr>
        <w:t>Клинцы</w:t>
      </w:r>
      <w:proofErr w:type="spellEnd"/>
      <w:r w:rsidR="00BD1347" w:rsidRPr="00967716">
        <w:rPr>
          <w:rFonts w:ascii="Times New Roman" w:hAnsi="Times New Roman" w:cs="Times New Roman"/>
          <w:bCs/>
          <w:sz w:val="28"/>
          <w:szCs w:val="28"/>
        </w:rPr>
        <w:t xml:space="preserve"> Брянской области» </w:t>
      </w:r>
      <w:r w:rsidRPr="00967716">
        <w:rPr>
          <w:rFonts w:ascii="Times New Roman" w:hAnsi="Times New Roman" w:cs="Times New Roman"/>
          <w:sz w:val="28"/>
          <w:szCs w:val="28"/>
        </w:rPr>
        <w:t xml:space="preserve"> неиспользованный остаток перечисленных сре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>и отсутствии потребности направления их на те же цели в следующем финансовом году.</w:t>
      </w:r>
    </w:p>
    <w:p w:rsidR="003D2EF9" w:rsidRPr="00967716" w:rsidRDefault="003D2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716">
        <w:rPr>
          <w:rFonts w:ascii="Times New Roman" w:hAnsi="Times New Roman" w:cs="Times New Roman"/>
          <w:sz w:val="28"/>
          <w:szCs w:val="28"/>
        </w:rPr>
        <w:t>6.3. В случае неисполнения в указанный срок уведомления о необходимости возврата суммы субсидий в добровольном порядке Главным распорядителем принимаются меры по взысканию указанных сре</w:t>
      </w:r>
      <w:proofErr w:type="gramStart"/>
      <w:r w:rsidRPr="00967716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67716">
        <w:rPr>
          <w:rFonts w:ascii="Times New Roman" w:hAnsi="Times New Roman" w:cs="Times New Roman"/>
          <w:sz w:val="28"/>
          <w:szCs w:val="28"/>
        </w:rPr>
        <w:t>удебном порядке.</w:t>
      </w:r>
    </w:p>
    <w:p w:rsidR="003D2EF9" w:rsidRPr="00967716" w:rsidRDefault="003D2E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D2EF9" w:rsidRPr="00967716" w:rsidSect="00D221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2EF9"/>
    <w:rsid w:val="00000910"/>
    <w:rsid w:val="00001156"/>
    <w:rsid w:val="00001425"/>
    <w:rsid w:val="000020B9"/>
    <w:rsid w:val="00002E6B"/>
    <w:rsid w:val="00003132"/>
    <w:rsid w:val="000032D3"/>
    <w:rsid w:val="00003C2C"/>
    <w:rsid w:val="00003E3F"/>
    <w:rsid w:val="000045F4"/>
    <w:rsid w:val="00005954"/>
    <w:rsid w:val="00005B83"/>
    <w:rsid w:val="00006816"/>
    <w:rsid w:val="000079CA"/>
    <w:rsid w:val="00007AA8"/>
    <w:rsid w:val="00011DE1"/>
    <w:rsid w:val="00013716"/>
    <w:rsid w:val="00015975"/>
    <w:rsid w:val="00016044"/>
    <w:rsid w:val="000167A5"/>
    <w:rsid w:val="00016C08"/>
    <w:rsid w:val="0001726C"/>
    <w:rsid w:val="00017532"/>
    <w:rsid w:val="00017F38"/>
    <w:rsid w:val="000209AC"/>
    <w:rsid w:val="00020FBD"/>
    <w:rsid w:val="0002266D"/>
    <w:rsid w:val="000236C9"/>
    <w:rsid w:val="00023DAB"/>
    <w:rsid w:val="0002471E"/>
    <w:rsid w:val="00026742"/>
    <w:rsid w:val="000270AF"/>
    <w:rsid w:val="00027BFF"/>
    <w:rsid w:val="00030BDA"/>
    <w:rsid w:val="00032B6B"/>
    <w:rsid w:val="00032B7B"/>
    <w:rsid w:val="00033B47"/>
    <w:rsid w:val="00034E0A"/>
    <w:rsid w:val="00035791"/>
    <w:rsid w:val="00035AF1"/>
    <w:rsid w:val="00035BED"/>
    <w:rsid w:val="00036C89"/>
    <w:rsid w:val="000370C5"/>
    <w:rsid w:val="0003757F"/>
    <w:rsid w:val="00041740"/>
    <w:rsid w:val="00041D5C"/>
    <w:rsid w:val="00044063"/>
    <w:rsid w:val="0004621E"/>
    <w:rsid w:val="0005242F"/>
    <w:rsid w:val="0005356C"/>
    <w:rsid w:val="00053E4C"/>
    <w:rsid w:val="00054BCD"/>
    <w:rsid w:val="00055C40"/>
    <w:rsid w:val="00057CCF"/>
    <w:rsid w:val="000601B3"/>
    <w:rsid w:val="00060E6E"/>
    <w:rsid w:val="00062952"/>
    <w:rsid w:val="00063D89"/>
    <w:rsid w:val="00064A57"/>
    <w:rsid w:val="00066134"/>
    <w:rsid w:val="000677A6"/>
    <w:rsid w:val="00067A43"/>
    <w:rsid w:val="000737C9"/>
    <w:rsid w:val="000749B8"/>
    <w:rsid w:val="000764B1"/>
    <w:rsid w:val="00076799"/>
    <w:rsid w:val="00077B4A"/>
    <w:rsid w:val="0008163A"/>
    <w:rsid w:val="00081F27"/>
    <w:rsid w:val="0008270D"/>
    <w:rsid w:val="00082817"/>
    <w:rsid w:val="00085D8E"/>
    <w:rsid w:val="0008639A"/>
    <w:rsid w:val="00086B41"/>
    <w:rsid w:val="00090D7A"/>
    <w:rsid w:val="00092C98"/>
    <w:rsid w:val="000930B7"/>
    <w:rsid w:val="000933C0"/>
    <w:rsid w:val="000935D5"/>
    <w:rsid w:val="00095A78"/>
    <w:rsid w:val="00095D43"/>
    <w:rsid w:val="000A1AB3"/>
    <w:rsid w:val="000A1C9A"/>
    <w:rsid w:val="000A4B58"/>
    <w:rsid w:val="000A4BE0"/>
    <w:rsid w:val="000A717F"/>
    <w:rsid w:val="000B0D70"/>
    <w:rsid w:val="000B1A44"/>
    <w:rsid w:val="000B2DCC"/>
    <w:rsid w:val="000B3AC3"/>
    <w:rsid w:val="000B4A68"/>
    <w:rsid w:val="000B7D7B"/>
    <w:rsid w:val="000C01EC"/>
    <w:rsid w:val="000C111C"/>
    <w:rsid w:val="000C2AD5"/>
    <w:rsid w:val="000C2E11"/>
    <w:rsid w:val="000C3B26"/>
    <w:rsid w:val="000C56B9"/>
    <w:rsid w:val="000C5DA9"/>
    <w:rsid w:val="000D188E"/>
    <w:rsid w:val="000D1B4A"/>
    <w:rsid w:val="000D20DD"/>
    <w:rsid w:val="000D5D96"/>
    <w:rsid w:val="000D6E9C"/>
    <w:rsid w:val="000D7297"/>
    <w:rsid w:val="000D77C3"/>
    <w:rsid w:val="000E0A38"/>
    <w:rsid w:val="000E1973"/>
    <w:rsid w:val="000E2267"/>
    <w:rsid w:val="000E237D"/>
    <w:rsid w:val="000E44ED"/>
    <w:rsid w:val="000E5708"/>
    <w:rsid w:val="000E65D2"/>
    <w:rsid w:val="000E6A08"/>
    <w:rsid w:val="000E7668"/>
    <w:rsid w:val="000F0932"/>
    <w:rsid w:val="000F1011"/>
    <w:rsid w:val="000F1D8A"/>
    <w:rsid w:val="000F29E2"/>
    <w:rsid w:val="000F487B"/>
    <w:rsid w:val="000F48E9"/>
    <w:rsid w:val="00101A14"/>
    <w:rsid w:val="00101A7C"/>
    <w:rsid w:val="00101CD9"/>
    <w:rsid w:val="001043AE"/>
    <w:rsid w:val="00105093"/>
    <w:rsid w:val="00105954"/>
    <w:rsid w:val="00105E3D"/>
    <w:rsid w:val="00110567"/>
    <w:rsid w:val="001115A1"/>
    <w:rsid w:val="00113217"/>
    <w:rsid w:val="00116346"/>
    <w:rsid w:val="00117478"/>
    <w:rsid w:val="00122797"/>
    <w:rsid w:val="00124032"/>
    <w:rsid w:val="00124F5E"/>
    <w:rsid w:val="0012579A"/>
    <w:rsid w:val="001263DF"/>
    <w:rsid w:val="00127E34"/>
    <w:rsid w:val="0013135E"/>
    <w:rsid w:val="001313CF"/>
    <w:rsid w:val="00131A65"/>
    <w:rsid w:val="0013321A"/>
    <w:rsid w:val="00134794"/>
    <w:rsid w:val="00136739"/>
    <w:rsid w:val="0013688F"/>
    <w:rsid w:val="00140DD2"/>
    <w:rsid w:val="001410B9"/>
    <w:rsid w:val="0014331B"/>
    <w:rsid w:val="001434B5"/>
    <w:rsid w:val="001438BB"/>
    <w:rsid w:val="00144576"/>
    <w:rsid w:val="00145495"/>
    <w:rsid w:val="00145C52"/>
    <w:rsid w:val="00150418"/>
    <w:rsid w:val="00151188"/>
    <w:rsid w:val="00151597"/>
    <w:rsid w:val="00151DD0"/>
    <w:rsid w:val="0015464F"/>
    <w:rsid w:val="00156EAC"/>
    <w:rsid w:val="001571D9"/>
    <w:rsid w:val="001572D6"/>
    <w:rsid w:val="00157E98"/>
    <w:rsid w:val="001601E9"/>
    <w:rsid w:val="001616FF"/>
    <w:rsid w:val="00161A87"/>
    <w:rsid w:val="00161E9A"/>
    <w:rsid w:val="00164CA2"/>
    <w:rsid w:val="001663FF"/>
    <w:rsid w:val="001668A4"/>
    <w:rsid w:val="001707F2"/>
    <w:rsid w:val="0017378A"/>
    <w:rsid w:val="001762DB"/>
    <w:rsid w:val="001811E5"/>
    <w:rsid w:val="00181F22"/>
    <w:rsid w:val="00184A9F"/>
    <w:rsid w:val="00185794"/>
    <w:rsid w:val="00187792"/>
    <w:rsid w:val="001915AF"/>
    <w:rsid w:val="00191FFC"/>
    <w:rsid w:val="00192514"/>
    <w:rsid w:val="0019613F"/>
    <w:rsid w:val="001966D3"/>
    <w:rsid w:val="00196AA9"/>
    <w:rsid w:val="00197701"/>
    <w:rsid w:val="001A0B07"/>
    <w:rsid w:val="001A0D7A"/>
    <w:rsid w:val="001A11C3"/>
    <w:rsid w:val="001A2B5C"/>
    <w:rsid w:val="001A341C"/>
    <w:rsid w:val="001A41DC"/>
    <w:rsid w:val="001A444A"/>
    <w:rsid w:val="001A4879"/>
    <w:rsid w:val="001A554F"/>
    <w:rsid w:val="001A5DA4"/>
    <w:rsid w:val="001B034F"/>
    <w:rsid w:val="001B0CDD"/>
    <w:rsid w:val="001B0F6C"/>
    <w:rsid w:val="001B1006"/>
    <w:rsid w:val="001B2774"/>
    <w:rsid w:val="001B4AFA"/>
    <w:rsid w:val="001B562E"/>
    <w:rsid w:val="001B5982"/>
    <w:rsid w:val="001B6094"/>
    <w:rsid w:val="001B735B"/>
    <w:rsid w:val="001B75C4"/>
    <w:rsid w:val="001B76F7"/>
    <w:rsid w:val="001C0646"/>
    <w:rsid w:val="001C21CE"/>
    <w:rsid w:val="001C29AF"/>
    <w:rsid w:val="001C2CE1"/>
    <w:rsid w:val="001C2DE0"/>
    <w:rsid w:val="001C4075"/>
    <w:rsid w:val="001C5DC2"/>
    <w:rsid w:val="001C5DEF"/>
    <w:rsid w:val="001C68C9"/>
    <w:rsid w:val="001D0ED9"/>
    <w:rsid w:val="001D1754"/>
    <w:rsid w:val="001D2F80"/>
    <w:rsid w:val="001D355D"/>
    <w:rsid w:val="001D3D88"/>
    <w:rsid w:val="001D583C"/>
    <w:rsid w:val="001D5BFA"/>
    <w:rsid w:val="001D79A7"/>
    <w:rsid w:val="001D7A4B"/>
    <w:rsid w:val="001E127A"/>
    <w:rsid w:val="001E1DFC"/>
    <w:rsid w:val="001E2680"/>
    <w:rsid w:val="001E270F"/>
    <w:rsid w:val="001E2B13"/>
    <w:rsid w:val="001E2F37"/>
    <w:rsid w:val="001E4FE0"/>
    <w:rsid w:val="001E7456"/>
    <w:rsid w:val="001F096F"/>
    <w:rsid w:val="001F17F6"/>
    <w:rsid w:val="001F2987"/>
    <w:rsid w:val="001F63AC"/>
    <w:rsid w:val="001F7683"/>
    <w:rsid w:val="001F7A9E"/>
    <w:rsid w:val="002003C7"/>
    <w:rsid w:val="002009C1"/>
    <w:rsid w:val="00200D47"/>
    <w:rsid w:val="00200F18"/>
    <w:rsid w:val="002011BF"/>
    <w:rsid w:val="00201CD4"/>
    <w:rsid w:val="00201F6B"/>
    <w:rsid w:val="002042FB"/>
    <w:rsid w:val="002060D3"/>
    <w:rsid w:val="00207E25"/>
    <w:rsid w:val="00212623"/>
    <w:rsid w:val="00212ECB"/>
    <w:rsid w:val="00214101"/>
    <w:rsid w:val="00220E7A"/>
    <w:rsid w:val="002214B5"/>
    <w:rsid w:val="00221ED7"/>
    <w:rsid w:val="00222F0B"/>
    <w:rsid w:val="00223988"/>
    <w:rsid w:val="00224642"/>
    <w:rsid w:val="00225DF1"/>
    <w:rsid w:val="00227982"/>
    <w:rsid w:val="00231321"/>
    <w:rsid w:val="00231D52"/>
    <w:rsid w:val="00232B50"/>
    <w:rsid w:val="00233B28"/>
    <w:rsid w:val="00236D63"/>
    <w:rsid w:val="00237D19"/>
    <w:rsid w:val="00240713"/>
    <w:rsid w:val="00240FC9"/>
    <w:rsid w:val="00242E91"/>
    <w:rsid w:val="00243180"/>
    <w:rsid w:val="002434F8"/>
    <w:rsid w:val="0024370B"/>
    <w:rsid w:val="00244655"/>
    <w:rsid w:val="00244889"/>
    <w:rsid w:val="00244DE4"/>
    <w:rsid w:val="002457D3"/>
    <w:rsid w:val="00245F57"/>
    <w:rsid w:val="00247D25"/>
    <w:rsid w:val="00250FC3"/>
    <w:rsid w:val="00252362"/>
    <w:rsid w:val="00252A58"/>
    <w:rsid w:val="00254858"/>
    <w:rsid w:val="00254F5D"/>
    <w:rsid w:val="00255749"/>
    <w:rsid w:val="0025595C"/>
    <w:rsid w:val="00260E45"/>
    <w:rsid w:val="00261150"/>
    <w:rsid w:val="00261A34"/>
    <w:rsid w:val="00261FD3"/>
    <w:rsid w:val="00262586"/>
    <w:rsid w:val="00262B7B"/>
    <w:rsid w:val="002630C9"/>
    <w:rsid w:val="00264D52"/>
    <w:rsid w:val="00264FCC"/>
    <w:rsid w:val="0026558F"/>
    <w:rsid w:val="00266979"/>
    <w:rsid w:val="00271EFE"/>
    <w:rsid w:val="00271F98"/>
    <w:rsid w:val="00272630"/>
    <w:rsid w:val="00272963"/>
    <w:rsid w:val="00273F6D"/>
    <w:rsid w:val="00274112"/>
    <w:rsid w:val="002742C7"/>
    <w:rsid w:val="002814DF"/>
    <w:rsid w:val="00281CDF"/>
    <w:rsid w:val="0028298A"/>
    <w:rsid w:val="00282C4A"/>
    <w:rsid w:val="002834CF"/>
    <w:rsid w:val="00284A8C"/>
    <w:rsid w:val="00286320"/>
    <w:rsid w:val="00287395"/>
    <w:rsid w:val="00290124"/>
    <w:rsid w:val="0029058D"/>
    <w:rsid w:val="002917E2"/>
    <w:rsid w:val="00295CAB"/>
    <w:rsid w:val="00296A65"/>
    <w:rsid w:val="002971DC"/>
    <w:rsid w:val="00297B7C"/>
    <w:rsid w:val="00297DC2"/>
    <w:rsid w:val="002A08A9"/>
    <w:rsid w:val="002A1465"/>
    <w:rsid w:val="002A319F"/>
    <w:rsid w:val="002A496E"/>
    <w:rsid w:val="002A4DAE"/>
    <w:rsid w:val="002A58F3"/>
    <w:rsid w:val="002A59C4"/>
    <w:rsid w:val="002A6350"/>
    <w:rsid w:val="002A7177"/>
    <w:rsid w:val="002B0224"/>
    <w:rsid w:val="002B1BA9"/>
    <w:rsid w:val="002B2269"/>
    <w:rsid w:val="002B2276"/>
    <w:rsid w:val="002B3411"/>
    <w:rsid w:val="002B4956"/>
    <w:rsid w:val="002B5B9A"/>
    <w:rsid w:val="002B5F1D"/>
    <w:rsid w:val="002C3E17"/>
    <w:rsid w:val="002C41FE"/>
    <w:rsid w:val="002C5B25"/>
    <w:rsid w:val="002C5E69"/>
    <w:rsid w:val="002D12E4"/>
    <w:rsid w:val="002D1D34"/>
    <w:rsid w:val="002D20D2"/>
    <w:rsid w:val="002D3877"/>
    <w:rsid w:val="002D4530"/>
    <w:rsid w:val="002D67D9"/>
    <w:rsid w:val="002D72DD"/>
    <w:rsid w:val="002D7976"/>
    <w:rsid w:val="002D7A02"/>
    <w:rsid w:val="002E06E9"/>
    <w:rsid w:val="002E1675"/>
    <w:rsid w:val="002E37BF"/>
    <w:rsid w:val="002E3801"/>
    <w:rsid w:val="002E4B1A"/>
    <w:rsid w:val="002E52D5"/>
    <w:rsid w:val="002E64D9"/>
    <w:rsid w:val="002E7031"/>
    <w:rsid w:val="002F0602"/>
    <w:rsid w:val="002F0A3E"/>
    <w:rsid w:val="002F23EC"/>
    <w:rsid w:val="002F2648"/>
    <w:rsid w:val="002F5292"/>
    <w:rsid w:val="002F52C1"/>
    <w:rsid w:val="002F651B"/>
    <w:rsid w:val="002F6D70"/>
    <w:rsid w:val="002F7FAB"/>
    <w:rsid w:val="00301367"/>
    <w:rsid w:val="003029C4"/>
    <w:rsid w:val="00303CA2"/>
    <w:rsid w:val="00303D46"/>
    <w:rsid w:val="00304458"/>
    <w:rsid w:val="00305456"/>
    <w:rsid w:val="00306769"/>
    <w:rsid w:val="003103F9"/>
    <w:rsid w:val="003139DD"/>
    <w:rsid w:val="00315E20"/>
    <w:rsid w:val="00317061"/>
    <w:rsid w:val="003170BD"/>
    <w:rsid w:val="00321514"/>
    <w:rsid w:val="003216AE"/>
    <w:rsid w:val="003219E0"/>
    <w:rsid w:val="003226EB"/>
    <w:rsid w:val="00322B8E"/>
    <w:rsid w:val="00322EFF"/>
    <w:rsid w:val="00323189"/>
    <w:rsid w:val="00323783"/>
    <w:rsid w:val="00323C34"/>
    <w:rsid w:val="00324415"/>
    <w:rsid w:val="003247F3"/>
    <w:rsid w:val="00324CC5"/>
    <w:rsid w:val="003267D4"/>
    <w:rsid w:val="00327CB4"/>
    <w:rsid w:val="00330350"/>
    <w:rsid w:val="00331854"/>
    <w:rsid w:val="003324E8"/>
    <w:rsid w:val="00333945"/>
    <w:rsid w:val="00335CD9"/>
    <w:rsid w:val="00336B3A"/>
    <w:rsid w:val="00337653"/>
    <w:rsid w:val="00341B26"/>
    <w:rsid w:val="0034262D"/>
    <w:rsid w:val="00342AAC"/>
    <w:rsid w:val="00343DA7"/>
    <w:rsid w:val="003459B1"/>
    <w:rsid w:val="00345D8D"/>
    <w:rsid w:val="00346979"/>
    <w:rsid w:val="00347685"/>
    <w:rsid w:val="00347EF0"/>
    <w:rsid w:val="0035038B"/>
    <w:rsid w:val="00351240"/>
    <w:rsid w:val="00351F4F"/>
    <w:rsid w:val="00353245"/>
    <w:rsid w:val="00353341"/>
    <w:rsid w:val="0035642A"/>
    <w:rsid w:val="0035745E"/>
    <w:rsid w:val="003616C5"/>
    <w:rsid w:val="00361B5A"/>
    <w:rsid w:val="003621DC"/>
    <w:rsid w:val="00362D4C"/>
    <w:rsid w:val="003636D5"/>
    <w:rsid w:val="00363836"/>
    <w:rsid w:val="003646FD"/>
    <w:rsid w:val="003651B0"/>
    <w:rsid w:val="003666CA"/>
    <w:rsid w:val="00370284"/>
    <w:rsid w:val="0037037D"/>
    <w:rsid w:val="00370616"/>
    <w:rsid w:val="00371EE0"/>
    <w:rsid w:val="0037317C"/>
    <w:rsid w:val="0037348A"/>
    <w:rsid w:val="003748E7"/>
    <w:rsid w:val="0037626E"/>
    <w:rsid w:val="0037777A"/>
    <w:rsid w:val="00380A80"/>
    <w:rsid w:val="00380C9F"/>
    <w:rsid w:val="00381D11"/>
    <w:rsid w:val="003827ED"/>
    <w:rsid w:val="00383615"/>
    <w:rsid w:val="00383777"/>
    <w:rsid w:val="003844C1"/>
    <w:rsid w:val="00385552"/>
    <w:rsid w:val="003856A7"/>
    <w:rsid w:val="003856E2"/>
    <w:rsid w:val="00385BE6"/>
    <w:rsid w:val="003868C8"/>
    <w:rsid w:val="003874B8"/>
    <w:rsid w:val="0038790F"/>
    <w:rsid w:val="0038792C"/>
    <w:rsid w:val="00387BC1"/>
    <w:rsid w:val="00391853"/>
    <w:rsid w:val="00391965"/>
    <w:rsid w:val="003943CB"/>
    <w:rsid w:val="00395898"/>
    <w:rsid w:val="00395AA4"/>
    <w:rsid w:val="003967AE"/>
    <w:rsid w:val="003A0355"/>
    <w:rsid w:val="003A0F3E"/>
    <w:rsid w:val="003A4DD6"/>
    <w:rsid w:val="003A6819"/>
    <w:rsid w:val="003A6A14"/>
    <w:rsid w:val="003A75FF"/>
    <w:rsid w:val="003B08DD"/>
    <w:rsid w:val="003B1083"/>
    <w:rsid w:val="003B2871"/>
    <w:rsid w:val="003B47D5"/>
    <w:rsid w:val="003B568B"/>
    <w:rsid w:val="003B779B"/>
    <w:rsid w:val="003B79BD"/>
    <w:rsid w:val="003C0AAC"/>
    <w:rsid w:val="003C0C89"/>
    <w:rsid w:val="003C2CBC"/>
    <w:rsid w:val="003C2DDB"/>
    <w:rsid w:val="003C4675"/>
    <w:rsid w:val="003C58E6"/>
    <w:rsid w:val="003C5968"/>
    <w:rsid w:val="003C7319"/>
    <w:rsid w:val="003C78CA"/>
    <w:rsid w:val="003D066D"/>
    <w:rsid w:val="003D1197"/>
    <w:rsid w:val="003D1C4E"/>
    <w:rsid w:val="003D1FD0"/>
    <w:rsid w:val="003D2EF9"/>
    <w:rsid w:val="003D393D"/>
    <w:rsid w:val="003D3D48"/>
    <w:rsid w:val="003D4C66"/>
    <w:rsid w:val="003D7C43"/>
    <w:rsid w:val="003E07ED"/>
    <w:rsid w:val="003E097F"/>
    <w:rsid w:val="003E1FE3"/>
    <w:rsid w:val="003E2245"/>
    <w:rsid w:val="003E2E91"/>
    <w:rsid w:val="003E3294"/>
    <w:rsid w:val="003E3440"/>
    <w:rsid w:val="003E3B6F"/>
    <w:rsid w:val="003E40CC"/>
    <w:rsid w:val="003E4784"/>
    <w:rsid w:val="003E493A"/>
    <w:rsid w:val="003E4F3E"/>
    <w:rsid w:val="003E6385"/>
    <w:rsid w:val="003E6DCA"/>
    <w:rsid w:val="003E75BE"/>
    <w:rsid w:val="003E7A13"/>
    <w:rsid w:val="003E7FC7"/>
    <w:rsid w:val="003F0588"/>
    <w:rsid w:val="003F0E06"/>
    <w:rsid w:val="003F3D99"/>
    <w:rsid w:val="003F486A"/>
    <w:rsid w:val="003F48A8"/>
    <w:rsid w:val="003F590E"/>
    <w:rsid w:val="003F616D"/>
    <w:rsid w:val="003F6351"/>
    <w:rsid w:val="00401F9E"/>
    <w:rsid w:val="00402CCC"/>
    <w:rsid w:val="00404C23"/>
    <w:rsid w:val="00404FDE"/>
    <w:rsid w:val="0040563E"/>
    <w:rsid w:val="00406BCC"/>
    <w:rsid w:val="00406E41"/>
    <w:rsid w:val="004070B8"/>
    <w:rsid w:val="004078B8"/>
    <w:rsid w:val="004105BC"/>
    <w:rsid w:val="00411211"/>
    <w:rsid w:val="00411C4C"/>
    <w:rsid w:val="00411CE9"/>
    <w:rsid w:val="00412899"/>
    <w:rsid w:val="00415786"/>
    <w:rsid w:val="00415A5D"/>
    <w:rsid w:val="00416921"/>
    <w:rsid w:val="00416AD9"/>
    <w:rsid w:val="00416BB9"/>
    <w:rsid w:val="00417353"/>
    <w:rsid w:val="004209D4"/>
    <w:rsid w:val="00420AFC"/>
    <w:rsid w:val="004220B3"/>
    <w:rsid w:val="00422169"/>
    <w:rsid w:val="00423885"/>
    <w:rsid w:val="00424121"/>
    <w:rsid w:val="00424393"/>
    <w:rsid w:val="004248A7"/>
    <w:rsid w:val="00424E50"/>
    <w:rsid w:val="00424F7E"/>
    <w:rsid w:val="00426FA4"/>
    <w:rsid w:val="004274E0"/>
    <w:rsid w:val="00427FF8"/>
    <w:rsid w:val="0043100B"/>
    <w:rsid w:val="004315B3"/>
    <w:rsid w:val="004319B8"/>
    <w:rsid w:val="00431B48"/>
    <w:rsid w:val="00433958"/>
    <w:rsid w:val="00436E9B"/>
    <w:rsid w:val="00440581"/>
    <w:rsid w:val="00441281"/>
    <w:rsid w:val="004416C3"/>
    <w:rsid w:val="00442211"/>
    <w:rsid w:val="00442D13"/>
    <w:rsid w:val="004443BC"/>
    <w:rsid w:val="0044480D"/>
    <w:rsid w:val="004455EC"/>
    <w:rsid w:val="004456EF"/>
    <w:rsid w:val="00446E4C"/>
    <w:rsid w:val="004500E7"/>
    <w:rsid w:val="00452847"/>
    <w:rsid w:val="00453849"/>
    <w:rsid w:val="00453C29"/>
    <w:rsid w:val="00453D13"/>
    <w:rsid w:val="00453E60"/>
    <w:rsid w:val="0045463E"/>
    <w:rsid w:val="00454EB2"/>
    <w:rsid w:val="004577CD"/>
    <w:rsid w:val="004602E2"/>
    <w:rsid w:val="00460B40"/>
    <w:rsid w:val="00461F6B"/>
    <w:rsid w:val="0046360B"/>
    <w:rsid w:val="00465013"/>
    <w:rsid w:val="00465DB9"/>
    <w:rsid w:val="004672BA"/>
    <w:rsid w:val="00471761"/>
    <w:rsid w:val="004717B9"/>
    <w:rsid w:val="00471AAD"/>
    <w:rsid w:val="0047390E"/>
    <w:rsid w:val="00474876"/>
    <w:rsid w:val="00474C84"/>
    <w:rsid w:val="00475C25"/>
    <w:rsid w:val="00476432"/>
    <w:rsid w:val="00476BE9"/>
    <w:rsid w:val="00477ED2"/>
    <w:rsid w:val="00480ABC"/>
    <w:rsid w:val="004810F7"/>
    <w:rsid w:val="00481326"/>
    <w:rsid w:val="00481FAF"/>
    <w:rsid w:val="004837EF"/>
    <w:rsid w:val="00483BC4"/>
    <w:rsid w:val="00483DDC"/>
    <w:rsid w:val="00484BC2"/>
    <w:rsid w:val="0048775F"/>
    <w:rsid w:val="004910D2"/>
    <w:rsid w:val="004926AA"/>
    <w:rsid w:val="004938D8"/>
    <w:rsid w:val="004950C3"/>
    <w:rsid w:val="00495D75"/>
    <w:rsid w:val="00496157"/>
    <w:rsid w:val="00496A44"/>
    <w:rsid w:val="004A0799"/>
    <w:rsid w:val="004A0C83"/>
    <w:rsid w:val="004A0CCF"/>
    <w:rsid w:val="004A0EB7"/>
    <w:rsid w:val="004A18AC"/>
    <w:rsid w:val="004A1EF9"/>
    <w:rsid w:val="004A43CD"/>
    <w:rsid w:val="004A59AE"/>
    <w:rsid w:val="004A690F"/>
    <w:rsid w:val="004A7EF5"/>
    <w:rsid w:val="004B2A46"/>
    <w:rsid w:val="004B4254"/>
    <w:rsid w:val="004B4518"/>
    <w:rsid w:val="004B5762"/>
    <w:rsid w:val="004B5B6D"/>
    <w:rsid w:val="004B72EF"/>
    <w:rsid w:val="004B777A"/>
    <w:rsid w:val="004C0E94"/>
    <w:rsid w:val="004C550F"/>
    <w:rsid w:val="004C5DE7"/>
    <w:rsid w:val="004C605B"/>
    <w:rsid w:val="004C6E45"/>
    <w:rsid w:val="004C7479"/>
    <w:rsid w:val="004D0688"/>
    <w:rsid w:val="004D117D"/>
    <w:rsid w:val="004D2FF7"/>
    <w:rsid w:val="004D32BD"/>
    <w:rsid w:val="004D3765"/>
    <w:rsid w:val="004D4312"/>
    <w:rsid w:val="004D456C"/>
    <w:rsid w:val="004D62C9"/>
    <w:rsid w:val="004D64E4"/>
    <w:rsid w:val="004D6B75"/>
    <w:rsid w:val="004E28F5"/>
    <w:rsid w:val="004E327A"/>
    <w:rsid w:val="004E41EB"/>
    <w:rsid w:val="004E4764"/>
    <w:rsid w:val="004E47E5"/>
    <w:rsid w:val="004E5287"/>
    <w:rsid w:val="004E65E5"/>
    <w:rsid w:val="004F0C33"/>
    <w:rsid w:val="004F0EC5"/>
    <w:rsid w:val="004F1EDE"/>
    <w:rsid w:val="004F27E6"/>
    <w:rsid w:val="004F37F8"/>
    <w:rsid w:val="004F381F"/>
    <w:rsid w:val="004F481A"/>
    <w:rsid w:val="004F56A9"/>
    <w:rsid w:val="00500033"/>
    <w:rsid w:val="00500711"/>
    <w:rsid w:val="00500716"/>
    <w:rsid w:val="0050125A"/>
    <w:rsid w:val="005045CE"/>
    <w:rsid w:val="00504967"/>
    <w:rsid w:val="00504A8F"/>
    <w:rsid w:val="00505191"/>
    <w:rsid w:val="00505EE7"/>
    <w:rsid w:val="0050777E"/>
    <w:rsid w:val="00507AFE"/>
    <w:rsid w:val="00507BE8"/>
    <w:rsid w:val="00511C23"/>
    <w:rsid w:val="0051373F"/>
    <w:rsid w:val="005173F9"/>
    <w:rsid w:val="00517906"/>
    <w:rsid w:val="00517A2C"/>
    <w:rsid w:val="00517B6E"/>
    <w:rsid w:val="0052035E"/>
    <w:rsid w:val="00520503"/>
    <w:rsid w:val="005216AF"/>
    <w:rsid w:val="00521FA9"/>
    <w:rsid w:val="00522882"/>
    <w:rsid w:val="00522C75"/>
    <w:rsid w:val="00523E13"/>
    <w:rsid w:val="00523FBC"/>
    <w:rsid w:val="005241FF"/>
    <w:rsid w:val="0052575D"/>
    <w:rsid w:val="0052789B"/>
    <w:rsid w:val="005309D8"/>
    <w:rsid w:val="00533C5C"/>
    <w:rsid w:val="00534EE1"/>
    <w:rsid w:val="00535DCB"/>
    <w:rsid w:val="00536E11"/>
    <w:rsid w:val="0054041F"/>
    <w:rsid w:val="0054048E"/>
    <w:rsid w:val="00540B91"/>
    <w:rsid w:val="005424BF"/>
    <w:rsid w:val="005425F8"/>
    <w:rsid w:val="00544846"/>
    <w:rsid w:val="00544B3B"/>
    <w:rsid w:val="00547ABD"/>
    <w:rsid w:val="00550A96"/>
    <w:rsid w:val="005513B2"/>
    <w:rsid w:val="0055145F"/>
    <w:rsid w:val="005520BF"/>
    <w:rsid w:val="00552C59"/>
    <w:rsid w:val="00552FFE"/>
    <w:rsid w:val="0055340C"/>
    <w:rsid w:val="00555C74"/>
    <w:rsid w:val="0055680C"/>
    <w:rsid w:val="005573F9"/>
    <w:rsid w:val="00557BFD"/>
    <w:rsid w:val="005608E3"/>
    <w:rsid w:val="0056097C"/>
    <w:rsid w:val="00560C64"/>
    <w:rsid w:val="00561D8F"/>
    <w:rsid w:val="00562B65"/>
    <w:rsid w:val="0056748A"/>
    <w:rsid w:val="00567589"/>
    <w:rsid w:val="00567FF3"/>
    <w:rsid w:val="00570397"/>
    <w:rsid w:val="005703E9"/>
    <w:rsid w:val="00570B63"/>
    <w:rsid w:val="00570FC5"/>
    <w:rsid w:val="00571509"/>
    <w:rsid w:val="005721D6"/>
    <w:rsid w:val="00572BCC"/>
    <w:rsid w:val="00573D0B"/>
    <w:rsid w:val="005767C8"/>
    <w:rsid w:val="0058013E"/>
    <w:rsid w:val="005816EF"/>
    <w:rsid w:val="00582C22"/>
    <w:rsid w:val="005834BC"/>
    <w:rsid w:val="00583E0E"/>
    <w:rsid w:val="00584A1B"/>
    <w:rsid w:val="00584BB5"/>
    <w:rsid w:val="00586018"/>
    <w:rsid w:val="005860CF"/>
    <w:rsid w:val="00586FFB"/>
    <w:rsid w:val="00587038"/>
    <w:rsid w:val="00587266"/>
    <w:rsid w:val="005872C7"/>
    <w:rsid w:val="00590466"/>
    <w:rsid w:val="0059068F"/>
    <w:rsid w:val="00594E19"/>
    <w:rsid w:val="005A090F"/>
    <w:rsid w:val="005A14BB"/>
    <w:rsid w:val="005A17DB"/>
    <w:rsid w:val="005A4551"/>
    <w:rsid w:val="005A4AD8"/>
    <w:rsid w:val="005A514B"/>
    <w:rsid w:val="005A5534"/>
    <w:rsid w:val="005A5E67"/>
    <w:rsid w:val="005A5EC2"/>
    <w:rsid w:val="005B0726"/>
    <w:rsid w:val="005B0B3D"/>
    <w:rsid w:val="005B0C67"/>
    <w:rsid w:val="005B1A7D"/>
    <w:rsid w:val="005B3364"/>
    <w:rsid w:val="005B357D"/>
    <w:rsid w:val="005B3CCC"/>
    <w:rsid w:val="005B3FE5"/>
    <w:rsid w:val="005B5136"/>
    <w:rsid w:val="005B67EF"/>
    <w:rsid w:val="005B682C"/>
    <w:rsid w:val="005B6897"/>
    <w:rsid w:val="005B6CC5"/>
    <w:rsid w:val="005C22B9"/>
    <w:rsid w:val="005C23C3"/>
    <w:rsid w:val="005C253C"/>
    <w:rsid w:val="005C2976"/>
    <w:rsid w:val="005C4346"/>
    <w:rsid w:val="005C477D"/>
    <w:rsid w:val="005C65FD"/>
    <w:rsid w:val="005C7367"/>
    <w:rsid w:val="005D1642"/>
    <w:rsid w:val="005D2223"/>
    <w:rsid w:val="005D24BE"/>
    <w:rsid w:val="005D275B"/>
    <w:rsid w:val="005D2F92"/>
    <w:rsid w:val="005D499B"/>
    <w:rsid w:val="005E046D"/>
    <w:rsid w:val="005E0E66"/>
    <w:rsid w:val="005E1E86"/>
    <w:rsid w:val="005E3163"/>
    <w:rsid w:val="005E3628"/>
    <w:rsid w:val="005E5C8D"/>
    <w:rsid w:val="005E6F09"/>
    <w:rsid w:val="005F0C80"/>
    <w:rsid w:val="005F1827"/>
    <w:rsid w:val="005F1B94"/>
    <w:rsid w:val="005F225C"/>
    <w:rsid w:val="005F324C"/>
    <w:rsid w:val="005F38FA"/>
    <w:rsid w:val="005F3B6E"/>
    <w:rsid w:val="005F7CF4"/>
    <w:rsid w:val="00600DE9"/>
    <w:rsid w:val="00603117"/>
    <w:rsid w:val="00603D03"/>
    <w:rsid w:val="00604011"/>
    <w:rsid w:val="00604393"/>
    <w:rsid w:val="006068D7"/>
    <w:rsid w:val="00607689"/>
    <w:rsid w:val="00607BF9"/>
    <w:rsid w:val="006100F1"/>
    <w:rsid w:val="00612BAA"/>
    <w:rsid w:val="00613713"/>
    <w:rsid w:val="0061450E"/>
    <w:rsid w:val="006158C5"/>
    <w:rsid w:val="00615B9E"/>
    <w:rsid w:val="0061681C"/>
    <w:rsid w:val="00617EAD"/>
    <w:rsid w:val="00623B8B"/>
    <w:rsid w:val="006240A2"/>
    <w:rsid w:val="006252E1"/>
    <w:rsid w:val="00627457"/>
    <w:rsid w:val="0062782F"/>
    <w:rsid w:val="006302CD"/>
    <w:rsid w:val="006304BA"/>
    <w:rsid w:val="00631D93"/>
    <w:rsid w:val="0063431D"/>
    <w:rsid w:val="0063478C"/>
    <w:rsid w:val="00634A96"/>
    <w:rsid w:val="00634B90"/>
    <w:rsid w:val="00640484"/>
    <w:rsid w:val="0064151D"/>
    <w:rsid w:val="0064190E"/>
    <w:rsid w:val="00641C27"/>
    <w:rsid w:val="00641D3D"/>
    <w:rsid w:val="006432F7"/>
    <w:rsid w:val="00643F0D"/>
    <w:rsid w:val="00644028"/>
    <w:rsid w:val="006445DE"/>
    <w:rsid w:val="0064476D"/>
    <w:rsid w:val="00644E8B"/>
    <w:rsid w:val="00646228"/>
    <w:rsid w:val="00647213"/>
    <w:rsid w:val="0065178D"/>
    <w:rsid w:val="00651D33"/>
    <w:rsid w:val="00652082"/>
    <w:rsid w:val="00653A02"/>
    <w:rsid w:val="00654B8F"/>
    <w:rsid w:val="00660188"/>
    <w:rsid w:val="006610DD"/>
    <w:rsid w:val="006611C7"/>
    <w:rsid w:val="006612E0"/>
    <w:rsid w:val="00662786"/>
    <w:rsid w:val="00663A72"/>
    <w:rsid w:val="0066415D"/>
    <w:rsid w:val="006657E8"/>
    <w:rsid w:val="006662D3"/>
    <w:rsid w:val="00666B64"/>
    <w:rsid w:val="00666F34"/>
    <w:rsid w:val="0067187B"/>
    <w:rsid w:val="00671A41"/>
    <w:rsid w:val="0067208B"/>
    <w:rsid w:val="00672394"/>
    <w:rsid w:val="006727C7"/>
    <w:rsid w:val="0067297C"/>
    <w:rsid w:val="006731B1"/>
    <w:rsid w:val="0067346A"/>
    <w:rsid w:val="006747DF"/>
    <w:rsid w:val="00674E23"/>
    <w:rsid w:val="00674F8C"/>
    <w:rsid w:val="006757C2"/>
    <w:rsid w:val="00680DCF"/>
    <w:rsid w:val="00681304"/>
    <w:rsid w:val="0068310A"/>
    <w:rsid w:val="00683409"/>
    <w:rsid w:val="00683916"/>
    <w:rsid w:val="00685C29"/>
    <w:rsid w:val="006877BD"/>
    <w:rsid w:val="00693AF8"/>
    <w:rsid w:val="0069405C"/>
    <w:rsid w:val="00694946"/>
    <w:rsid w:val="0069533E"/>
    <w:rsid w:val="00695CB7"/>
    <w:rsid w:val="006A0475"/>
    <w:rsid w:val="006A0CD9"/>
    <w:rsid w:val="006A1755"/>
    <w:rsid w:val="006A252C"/>
    <w:rsid w:val="006A2A97"/>
    <w:rsid w:val="006A3F5B"/>
    <w:rsid w:val="006A4A55"/>
    <w:rsid w:val="006A4AB8"/>
    <w:rsid w:val="006A68D3"/>
    <w:rsid w:val="006A725B"/>
    <w:rsid w:val="006B02C4"/>
    <w:rsid w:val="006B172C"/>
    <w:rsid w:val="006B1928"/>
    <w:rsid w:val="006B2353"/>
    <w:rsid w:val="006B46F1"/>
    <w:rsid w:val="006B4F89"/>
    <w:rsid w:val="006B6B66"/>
    <w:rsid w:val="006B6F86"/>
    <w:rsid w:val="006B754A"/>
    <w:rsid w:val="006C2487"/>
    <w:rsid w:val="006C2BF4"/>
    <w:rsid w:val="006C5442"/>
    <w:rsid w:val="006C5509"/>
    <w:rsid w:val="006C7B90"/>
    <w:rsid w:val="006C7FA6"/>
    <w:rsid w:val="006D0DF3"/>
    <w:rsid w:val="006D13D1"/>
    <w:rsid w:val="006D193C"/>
    <w:rsid w:val="006D4276"/>
    <w:rsid w:val="006D435E"/>
    <w:rsid w:val="006D5394"/>
    <w:rsid w:val="006D59F9"/>
    <w:rsid w:val="006D6E0C"/>
    <w:rsid w:val="006D6EA6"/>
    <w:rsid w:val="006D7674"/>
    <w:rsid w:val="006D7A51"/>
    <w:rsid w:val="006E0010"/>
    <w:rsid w:val="006E0D30"/>
    <w:rsid w:val="006E1527"/>
    <w:rsid w:val="006E2DB6"/>
    <w:rsid w:val="006E4BC8"/>
    <w:rsid w:val="006E5553"/>
    <w:rsid w:val="006E6168"/>
    <w:rsid w:val="006E6846"/>
    <w:rsid w:val="006E7053"/>
    <w:rsid w:val="006E7627"/>
    <w:rsid w:val="006F0E4E"/>
    <w:rsid w:val="006F2A29"/>
    <w:rsid w:val="006F2C6B"/>
    <w:rsid w:val="006F3AE7"/>
    <w:rsid w:val="006F4052"/>
    <w:rsid w:val="006F4646"/>
    <w:rsid w:val="006F5AC1"/>
    <w:rsid w:val="006F5FCA"/>
    <w:rsid w:val="006F74A8"/>
    <w:rsid w:val="006F75C8"/>
    <w:rsid w:val="006F77C2"/>
    <w:rsid w:val="00700273"/>
    <w:rsid w:val="007016AB"/>
    <w:rsid w:val="00702D1B"/>
    <w:rsid w:val="007038AF"/>
    <w:rsid w:val="00704DBE"/>
    <w:rsid w:val="00705035"/>
    <w:rsid w:val="007053FE"/>
    <w:rsid w:val="00705766"/>
    <w:rsid w:val="00705AA3"/>
    <w:rsid w:val="007060AF"/>
    <w:rsid w:val="007066C3"/>
    <w:rsid w:val="00710309"/>
    <w:rsid w:val="00710496"/>
    <w:rsid w:val="0071074C"/>
    <w:rsid w:val="00710F24"/>
    <w:rsid w:val="007115CC"/>
    <w:rsid w:val="00711793"/>
    <w:rsid w:val="00712A49"/>
    <w:rsid w:val="00712D0B"/>
    <w:rsid w:val="007131F9"/>
    <w:rsid w:val="00714888"/>
    <w:rsid w:val="00715CBE"/>
    <w:rsid w:val="00715E31"/>
    <w:rsid w:val="007161EC"/>
    <w:rsid w:val="007161FF"/>
    <w:rsid w:val="00716A40"/>
    <w:rsid w:val="00717521"/>
    <w:rsid w:val="00717569"/>
    <w:rsid w:val="00720E0D"/>
    <w:rsid w:val="007218F7"/>
    <w:rsid w:val="00722374"/>
    <w:rsid w:val="007229A4"/>
    <w:rsid w:val="00722FC7"/>
    <w:rsid w:val="00723D01"/>
    <w:rsid w:val="00723D02"/>
    <w:rsid w:val="00723D95"/>
    <w:rsid w:val="007240DB"/>
    <w:rsid w:val="007242CC"/>
    <w:rsid w:val="00725193"/>
    <w:rsid w:val="0072559C"/>
    <w:rsid w:val="007255A3"/>
    <w:rsid w:val="007276DE"/>
    <w:rsid w:val="00727BF8"/>
    <w:rsid w:val="00730AB3"/>
    <w:rsid w:val="00732F14"/>
    <w:rsid w:val="00736058"/>
    <w:rsid w:val="007363CD"/>
    <w:rsid w:val="00736EC6"/>
    <w:rsid w:val="00736F21"/>
    <w:rsid w:val="0073726C"/>
    <w:rsid w:val="00737289"/>
    <w:rsid w:val="00741070"/>
    <w:rsid w:val="00741198"/>
    <w:rsid w:val="007419AB"/>
    <w:rsid w:val="00742602"/>
    <w:rsid w:val="007445A5"/>
    <w:rsid w:val="00745B9A"/>
    <w:rsid w:val="00746DE6"/>
    <w:rsid w:val="00746EF4"/>
    <w:rsid w:val="007475E1"/>
    <w:rsid w:val="00747B9D"/>
    <w:rsid w:val="007500CA"/>
    <w:rsid w:val="00751C24"/>
    <w:rsid w:val="00751E8E"/>
    <w:rsid w:val="0075356D"/>
    <w:rsid w:val="00753B8E"/>
    <w:rsid w:val="00753D0B"/>
    <w:rsid w:val="0075483D"/>
    <w:rsid w:val="00756640"/>
    <w:rsid w:val="00757F99"/>
    <w:rsid w:val="00760510"/>
    <w:rsid w:val="00763E06"/>
    <w:rsid w:val="00764497"/>
    <w:rsid w:val="00764772"/>
    <w:rsid w:val="00765EAF"/>
    <w:rsid w:val="00766FCB"/>
    <w:rsid w:val="00767558"/>
    <w:rsid w:val="007678CE"/>
    <w:rsid w:val="00767FE1"/>
    <w:rsid w:val="00770083"/>
    <w:rsid w:val="00770614"/>
    <w:rsid w:val="00774591"/>
    <w:rsid w:val="00775E0F"/>
    <w:rsid w:val="0077642A"/>
    <w:rsid w:val="00776884"/>
    <w:rsid w:val="007769B0"/>
    <w:rsid w:val="00776BAB"/>
    <w:rsid w:val="00776D37"/>
    <w:rsid w:val="00777725"/>
    <w:rsid w:val="00780275"/>
    <w:rsid w:val="00780D0A"/>
    <w:rsid w:val="00781907"/>
    <w:rsid w:val="00781B7D"/>
    <w:rsid w:val="00782BBA"/>
    <w:rsid w:val="00783F16"/>
    <w:rsid w:val="0078540D"/>
    <w:rsid w:val="0078773A"/>
    <w:rsid w:val="007913E6"/>
    <w:rsid w:val="007913F5"/>
    <w:rsid w:val="0079289F"/>
    <w:rsid w:val="0079318F"/>
    <w:rsid w:val="007935FC"/>
    <w:rsid w:val="007941A8"/>
    <w:rsid w:val="0079423D"/>
    <w:rsid w:val="00795C5C"/>
    <w:rsid w:val="00795EAE"/>
    <w:rsid w:val="0079645C"/>
    <w:rsid w:val="007A0827"/>
    <w:rsid w:val="007A173A"/>
    <w:rsid w:val="007A1A4E"/>
    <w:rsid w:val="007A238C"/>
    <w:rsid w:val="007A280F"/>
    <w:rsid w:val="007A5F85"/>
    <w:rsid w:val="007A6AB7"/>
    <w:rsid w:val="007A76F3"/>
    <w:rsid w:val="007A78BA"/>
    <w:rsid w:val="007B1ADF"/>
    <w:rsid w:val="007B2618"/>
    <w:rsid w:val="007B2FC6"/>
    <w:rsid w:val="007B3F0A"/>
    <w:rsid w:val="007B78B7"/>
    <w:rsid w:val="007C0EF0"/>
    <w:rsid w:val="007C1D04"/>
    <w:rsid w:val="007C1E45"/>
    <w:rsid w:val="007C3535"/>
    <w:rsid w:val="007C4AFC"/>
    <w:rsid w:val="007C4D0E"/>
    <w:rsid w:val="007C5999"/>
    <w:rsid w:val="007C6318"/>
    <w:rsid w:val="007C6AAF"/>
    <w:rsid w:val="007C7CA1"/>
    <w:rsid w:val="007D0A68"/>
    <w:rsid w:val="007D23DD"/>
    <w:rsid w:val="007D3D39"/>
    <w:rsid w:val="007D4E2C"/>
    <w:rsid w:val="007E1925"/>
    <w:rsid w:val="007E4064"/>
    <w:rsid w:val="007E4F0B"/>
    <w:rsid w:val="007E522E"/>
    <w:rsid w:val="007E564B"/>
    <w:rsid w:val="007E5D40"/>
    <w:rsid w:val="007E61C8"/>
    <w:rsid w:val="007E6D74"/>
    <w:rsid w:val="007E7170"/>
    <w:rsid w:val="007E72F7"/>
    <w:rsid w:val="007F02F0"/>
    <w:rsid w:val="007F0840"/>
    <w:rsid w:val="007F0B2E"/>
    <w:rsid w:val="007F206B"/>
    <w:rsid w:val="007F277B"/>
    <w:rsid w:val="007F2AE0"/>
    <w:rsid w:val="007F2E19"/>
    <w:rsid w:val="007F625C"/>
    <w:rsid w:val="008068D1"/>
    <w:rsid w:val="00806A6C"/>
    <w:rsid w:val="00806E6F"/>
    <w:rsid w:val="008104CE"/>
    <w:rsid w:val="00810B5D"/>
    <w:rsid w:val="00810C7E"/>
    <w:rsid w:val="00810FCB"/>
    <w:rsid w:val="00811278"/>
    <w:rsid w:val="008130FA"/>
    <w:rsid w:val="008139D9"/>
    <w:rsid w:val="00813A1C"/>
    <w:rsid w:val="00814E3F"/>
    <w:rsid w:val="0081522F"/>
    <w:rsid w:val="00815A2D"/>
    <w:rsid w:val="00817355"/>
    <w:rsid w:val="00817C0F"/>
    <w:rsid w:val="0082032D"/>
    <w:rsid w:val="008216D1"/>
    <w:rsid w:val="00823C99"/>
    <w:rsid w:val="00824BED"/>
    <w:rsid w:val="00825536"/>
    <w:rsid w:val="00825F22"/>
    <w:rsid w:val="0082674A"/>
    <w:rsid w:val="00827324"/>
    <w:rsid w:val="008303C9"/>
    <w:rsid w:val="00831479"/>
    <w:rsid w:val="00831FC9"/>
    <w:rsid w:val="00832106"/>
    <w:rsid w:val="00832277"/>
    <w:rsid w:val="00832E26"/>
    <w:rsid w:val="00833577"/>
    <w:rsid w:val="00834C21"/>
    <w:rsid w:val="008364FD"/>
    <w:rsid w:val="008367AA"/>
    <w:rsid w:val="00837147"/>
    <w:rsid w:val="0083791A"/>
    <w:rsid w:val="00837EF0"/>
    <w:rsid w:val="00840742"/>
    <w:rsid w:val="00841EB3"/>
    <w:rsid w:val="008435C5"/>
    <w:rsid w:val="00844D0F"/>
    <w:rsid w:val="008453C4"/>
    <w:rsid w:val="00845D5B"/>
    <w:rsid w:val="00846E9B"/>
    <w:rsid w:val="00847E85"/>
    <w:rsid w:val="00851B00"/>
    <w:rsid w:val="00851F5C"/>
    <w:rsid w:val="00852F1F"/>
    <w:rsid w:val="00853666"/>
    <w:rsid w:val="0085496C"/>
    <w:rsid w:val="0085541D"/>
    <w:rsid w:val="0085688F"/>
    <w:rsid w:val="00857189"/>
    <w:rsid w:val="008574E8"/>
    <w:rsid w:val="00860E1B"/>
    <w:rsid w:val="00862007"/>
    <w:rsid w:val="00862384"/>
    <w:rsid w:val="008631B6"/>
    <w:rsid w:val="00864139"/>
    <w:rsid w:val="00864468"/>
    <w:rsid w:val="008655F8"/>
    <w:rsid w:val="00865B94"/>
    <w:rsid w:val="00872255"/>
    <w:rsid w:val="00872717"/>
    <w:rsid w:val="00873BB1"/>
    <w:rsid w:val="00874EFC"/>
    <w:rsid w:val="008753DC"/>
    <w:rsid w:val="00875C81"/>
    <w:rsid w:val="00875FD1"/>
    <w:rsid w:val="00876CDE"/>
    <w:rsid w:val="0087743E"/>
    <w:rsid w:val="008776E0"/>
    <w:rsid w:val="00880D85"/>
    <w:rsid w:val="00881D1B"/>
    <w:rsid w:val="00881DF5"/>
    <w:rsid w:val="00882B9E"/>
    <w:rsid w:val="00882E4B"/>
    <w:rsid w:val="00883DF0"/>
    <w:rsid w:val="00884DCE"/>
    <w:rsid w:val="008853EA"/>
    <w:rsid w:val="00887703"/>
    <w:rsid w:val="008877D6"/>
    <w:rsid w:val="00887A42"/>
    <w:rsid w:val="00890737"/>
    <w:rsid w:val="008935AE"/>
    <w:rsid w:val="00893FF6"/>
    <w:rsid w:val="0089698D"/>
    <w:rsid w:val="00896CA7"/>
    <w:rsid w:val="00897D76"/>
    <w:rsid w:val="008A061A"/>
    <w:rsid w:val="008A1CA0"/>
    <w:rsid w:val="008A2658"/>
    <w:rsid w:val="008A28E9"/>
    <w:rsid w:val="008A2EC9"/>
    <w:rsid w:val="008A3E20"/>
    <w:rsid w:val="008A4606"/>
    <w:rsid w:val="008A4F96"/>
    <w:rsid w:val="008A5BE2"/>
    <w:rsid w:val="008A7AE2"/>
    <w:rsid w:val="008B2465"/>
    <w:rsid w:val="008B45A5"/>
    <w:rsid w:val="008B5817"/>
    <w:rsid w:val="008B58E7"/>
    <w:rsid w:val="008B6173"/>
    <w:rsid w:val="008B75E4"/>
    <w:rsid w:val="008B780B"/>
    <w:rsid w:val="008C131C"/>
    <w:rsid w:val="008C1E6C"/>
    <w:rsid w:val="008C1E7E"/>
    <w:rsid w:val="008C2620"/>
    <w:rsid w:val="008C2EBC"/>
    <w:rsid w:val="008C46E3"/>
    <w:rsid w:val="008C4797"/>
    <w:rsid w:val="008C6812"/>
    <w:rsid w:val="008C698F"/>
    <w:rsid w:val="008C6ADA"/>
    <w:rsid w:val="008C6B60"/>
    <w:rsid w:val="008C77D6"/>
    <w:rsid w:val="008D07B0"/>
    <w:rsid w:val="008D111C"/>
    <w:rsid w:val="008D1175"/>
    <w:rsid w:val="008D19D0"/>
    <w:rsid w:val="008D26E6"/>
    <w:rsid w:val="008D3291"/>
    <w:rsid w:val="008D3A04"/>
    <w:rsid w:val="008D3A17"/>
    <w:rsid w:val="008D4B15"/>
    <w:rsid w:val="008D61A4"/>
    <w:rsid w:val="008E19EF"/>
    <w:rsid w:val="008E2D3C"/>
    <w:rsid w:val="008E3A24"/>
    <w:rsid w:val="008E616E"/>
    <w:rsid w:val="008E7BF6"/>
    <w:rsid w:val="008F07F2"/>
    <w:rsid w:val="008F185F"/>
    <w:rsid w:val="008F381A"/>
    <w:rsid w:val="008F384B"/>
    <w:rsid w:val="008F3B65"/>
    <w:rsid w:val="008F3D8C"/>
    <w:rsid w:val="008F47D5"/>
    <w:rsid w:val="008F594F"/>
    <w:rsid w:val="008F7459"/>
    <w:rsid w:val="008F7C53"/>
    <w:rsid w:val="00901E72"/>
    <w:rsid w:val="00905724"/>
    <w:rsid w:val="009058CC"/>
    <w:rsid w:val="009066E0"/>
    <w:rsid w:val="00907D00"/>
    <w:rsid w:val="009109A3"/>
    <w:rsid w:val="00913B70"/>
    <w:rsid w:val="0091403A"/>
    <w:rsid w:val="00915860"/>
    <w:rsid w:val="00915FEE"/>
    <w:rsid w:val="00916E3D"/>
    <w:rsid w:val="0092027C"/>
    <w:rsid w:val="00921B9E"/>
    <w:rsid w:val="00921C9E"/>
    <w:rsid w:val="00921D27"/>
    <w:rsid w:val="009221FB"/>
    <w:rsid w:val="00925482"/>
    <w:rsid w:val="00925B72"/>
    <w:rsid w:val="009263D1"/>
    <w:rsid w:val="00926FAE"/>
    <w:rsid w:val="00927933"/>
    <w:rsid w:val="00931448"/>
    <w:rsid w:val="0093245D"/>
    <w:rsid w:val="009326E5"/>
    <w:rsid w:val="00932981"/>
    <w:rsid w:val="009369B9"/>
    <w:rsid w:val="00937B39"/>
    <w:rsid w:val="00937F4D"/>
    <w:rsid w:val="0094071E"/>
    <w:rsid w:val="0094123A"/>
    <w:rsid w:val="009414C9"/>
    <w:rsid w:val="0094223C"/>
    <w:rsid w:val="00942729"/>
    <w:rsid w:val="00943982"/>
    <w:rsid w:val="0094403E"/>
    <w:rsid w:val="0094544B"/>
    <w:rsid w:val="0094576A"/>
    <w:rsid w:val="00947973"/>
    <w:rsid w:val="00947F05"/>
    <w:rsid w:val="00950FF4"/>
    <w:rsid w:val="009525CE"/>
    <w:rsid w:val="009539C3"/>
    <w:rsid w:val="00954AC7"/>
    <w:rsid w:val="00954C86"/>
    <w:rsid w:val="00954FB4"/>
    <w:rsid w:val="00955FEC"/>
    <w:rsid w:val="009564F7"/>
    <w:rsid w:val="00956BFF"/>
    <w:rsid w:val="00960C4B"/>
    <w:rsid w:val="00960FA9"/>
    <w:rsid w:val="00962456"/>
    <w:rsid w:val="009625CC"/>
    <w:rsid w:val="00962B58"/>
    <w:rsid w:val="00962BCD"/>
    <w:rsid w:val="00962C47"/>
    <w:rsid w:val="00962D71"/>
    <w:rsid w:val="009637A7"/>
    <w:rsid w:val="00964393"/>
    <w:rsid w:val="009656E7"/>
    <w:rsid w:val="00965731"/>
    <w:rsid w:val="00967716"/>
    <w:rsid w:val="009678C7"/>
    <w:rsid w:val="00970C0D"/>
    <w:rsid w:val="009711E2"/>
    <w:rsid w:val="0097442B"/>
    <w:rsid w:val="009763F3"/>
    <w:rsid w:val="009778AD"/>
    <w:rsid w:val="009808E9"/>
    <w:rsid w:val="009816F4"/>
    <w:rsid w:val="00981CA9"/>
    <w:rsid w:val="009823F1"/>
    <w:rsid w:val="009824A5"/>
    <w:rsid w:val="00984AAE"/>
    <w:rsid w:val="00985277"/>
    <w:rsid w:val="00985666"/>
    <w:rsid w:val="009858F6"/>
    <w:rsid w:val="00986851"/>
    <w:rsid w:val="009916BB"/>
    <w:rsid w:val="009937DE"/>
    <w:rsid w:val="00993923"/>
    <w:rsid w:val="00994575"/>
    <w:rsid w:val="00994A3C"/>
    <w:rsid w:val="00995523"/>
    <w:rsid w:val="00995656"/>
    <w:rsid w:val="00997477"/>
    <w:rsid w:val="00997EC3"/>
    <w:rsid w:val="00997F27"/>
    <w:rsid w:val="009A000B"/>
    <w:rsid w:val="009A1C89"/>
    <w:rsid w:val="009A37FF"/>
    <w:rsid w:val="009A50EF"/>
    <w:rsid w:val="009A5BF0"/>
    <w:rsid w:val="009A694C"/>
    <w:rsid w:val="009A79A4"/>
    <w:rsid w:val="009B071D"/>
    <w:rsid w:val="009B1082"/>
    <w:rsid w:val="009B1B9D"/>
    <w:rsid w:val="009B305B"/>
    <w:rsid w:val="009B6202"/>
    <w:rsid w:val="009B67CB"/>
    <w:rsid w:val="009B6F10"/>
    <w:rsid w:val="009B78D6"/>
    <w:rsid w:val="009C03C4"/>
    <w:rsid w:val="009C1781"/>
    <w:rsid w:val="009C2B70"/>
    <w:rsid w:val="009C3240"/>
    <w:rsid w:val="009C3D61"/>
    <w:rsid w:val="009C5202"/>
    <w:rsid w:val="009C7DF9"/>
    <w:rsid w:val="009D0709"/>
    <w:rsid w:val="009D19B5"/>
    <w:rsid w:val="009D1F5C"/>
    <w:rsid w:val="009D30E4"/>
    <w:rsid w:val="009D3C9A"/>
    <w:rsid w:val="009D4796"/>
    <w:rsid w:val="009D4F39"/>
    <w:rsid w:val="009D55CA"/>
    <w:rsid w:val="009D711D"/>
    <w:rsid w:val="009E1A85"/>
    <w:rsid w:val="009E21FD"/>
    <w:rsid w:val="009E31A0"/>
    <w:rsid w:val="009E403D"/>
    <w:rsid w:val="009E79EE"/>
    <w:rsid w:val="009F12A9"/>
    <w:rsid w:val="009F1D5B"/>
    <w:rsid w:val="009F31EE"/>
    <w:rsid w:val="009F36B6"/>
    <w:rsid w:val="009F38E9"/>
    <w:rsid w:val="009F69AF"/>
    <w:rsid w:val="009F7AA8"/>
    <w:rsid w:val="009F7B3D"/>
    <w:rsid w:val="009F7BCB"/>
    <w:rsid w:val="009F7CB5"/>
    <w:rsid w:val="00A00794"/>
    <w:rsid w:val="00A024B4"/>
    <w:rsid w:val="00A024DC"/>
    <w:rsid w:val="00A02CB8"/>
    <w:rsid w:val="00A036B6"/>
    <w:rsid w:val="00A0429E"/>
    <w:rsid w:val="00A04BBF"/>
    <w:rsid w:val="00A04DD1"/>
    <w:rsid w:val="00A053B0"/>
    <w:rsid w:val="00A05A12"/>
    <w:rsid w:val="00A06924"/>
    <w:rsid w:val="00A06B2E"/>
    <w:rsid w:val="00A076FE"/>
    <w:rsid w:val="00A07985"/>
    <w:rsid w:val="00A10C33"/>
    <w:rsid w:val="00A13EB5"/>
    <w:rsid w:val="00A14567"/>
    <w:rsid w:val="00A16526"/>
    <w:rsid w:val="00A16DE3"/>
    <w:rsid w:val="00A17D5A"/>
    <w:rsid w:val="00A201DE"/>
    <w:rsid w:val="00A21545"/>
    <w:rsid w:val="00A22A88"/>
    <w:rsid w:val="00A26101"/>
    <w:rsid w:val="00A26805"/>
    <w:rsid w:val="00A27262"/>
    <w:rsid w:val="00A306A1"/>
    <w:rsid w:val="00A31A22"/>
    <w:rsid w:val="00A32F87"/>
    <w:rsid w:val="00A334D5"/>
    <w:rsid w:val="00A35065"/>
    <w:rsid w:val="00A352AC"/>
    <w:rsid w:val="00A35663"/>
    <w:rsid w:val="00A359C7"/>
    <w:rsid w:val="00A36F51"/>
    <w:rsid w:val="00A37F16"/>
    <w:rsid w:val="00A40EF7"/>
    <w:rsid w:val="00A4113A"/>
    <w:rsid w:val="00A43C5E"/>
    <w:rsid w:val="00A45202"/>
    <w:rsid w:val="00A45801"/>
    <w:rsid w:val="00A46148"/>
    <w:rsid w:val="00A46955"/>
    <w:rsid w:val="00A515F2"/>
    <w:rsid w:val="00A522AD"/>
    <w:rsid w:val="00A53BFA"/>
    <w:rsid w:val="00A54C2F"/>
    <w:rsid w:val="00A54CD9"/>
    <w:rsid w:val="00A61873"/>
    <w:rsid w:val="00A62145"/>
    <w:rsid w:val="00A62755"/>
    <w:rsid w:val="00A635E4"/>
    <w:rsid w:val="00A642AF"/>
    <w:rsid w:val="00A64561"/>
    <w:rsid w:val="00A657D8"/>
    <w:rsid w:val="00A65B8B"/>
    <w:rsid w:val="00A667BC"/>
    <w:rsid w:val="00A70CF3"/>
    <w:rsid w:val="00A72037"/>
    <w:rsid w:val="00A723F7"/>
    <w:rsid w:val="00A72B02"/>
    <w:rsid w:val="00A73320"/>
    <w:rsid w:val="00A7348A"/>
    <w:rsid w:val="00A738B0"/>
    <w:rsid w:val="00A755E0"/>
    <w:rsid w:val="00A76451"/>
    <w:rsid w:val="00A76A1F"/>
    <w:rsid w:val="00A803FD"/>
    <w:rsid w:val="00A80C1C"/>
    <w:rsid w:val="00A80DB5"/>
    <w:rsid w:val="00A81C61"/>
    <w:rsid w:val="00A81F0E"/>
    <w:rsid w:val="00A822C9"/>
    <w:rsid w:val="00A8277B"/>
    <w:rsid w:val="00A82F22"/>
    <w:rsid w:val="00A82F25"/>
    <w:rsid w:val="00A835F3"/>
    <w:rsid w:val="00A8361A"/>
    <w:rsid w:val="00A8470D"/>
    <w:rsid w:val="00A85681"/>
    <w:rsid w:val="00A8647F"/>
    <w:rsid w:val="00A86582"/>
    <w:rsid w:val="00A868F0"/>
    <w:rsid w:val="00A86ADE"/>
    <w:rsid w:val="00A9028F"/>
    <w:rsid w:val="00A91434"/>
    <w:rsid w:val="00A9178A"/>
    <w:rsid w:val="00A91958"/>
    <w:rsid w:val="00A925EF"/>
    <w:rsid w:val="00A93917"/>
    <w:rsid w:val="00A9452A"/>
    <w:rsid w:val="00A94679"/>
    <w:rsid w:val="00A96086"/>
    <w:rsid w:val="00A9637C"/>
    <w:rsid w:val="00A9721F"/>
    <w:rsid w:val="00A97513"/>
    <w:rsid w:val="00A97E42"/>
    <w:rsid w:val="00AA03E9"/>
    <w:rsid w:val="00AA09C0"/>
    <w:rsid w:val="00AA0E56"/>
    <w:rsid w:val="00AA14AF"/>
    <w:rsid w:val="00AA290C"/>
    <w:rsid w:val="00AA2A1F"/>
    <w:rsid w:val="00AA2EB5"/>
    <w:rsid w:val="00AA2F2C"/>
    <w:rsid w:val="00AA36A2"/>
    <w:rsid w:val="00AA3A2B"/>
    <w:rsid w:val="00AA5D16"/>
    <w:rsid w:val="00AA63E6"/>
    <w:rsid w:val="00AA662C"/>
    <w:rsid w:val="00AA6674"/>
    <w:rsid w:val="00AA670F"/>
    <w:rsid w:val="00AA7B29"/>
    <w:rsid w:val="00AA7E3F"/>
    <w:rsid w:val="00AA7EAF"/>
    <w:rsid w:val="00AB0564"/>
    <w:rsid w:val="00AB1074"/>
    <w:rsid w:val="00AB144E"/>
    <w:rsid w:val="00AB154D"/>
    <w:rsid w:val="00AB3794"/>
    <w:rsid w:val="00AB3885"/>
    <w:rsid w:val="00AB3B5D"/>
    <w:rsid w:val="00AB45FD"/>
    <w:rsid w:val="00AB73B8"/>
    <w:rsid w:val="00AB7659"/>
    <w:rsid w:val="00AC03C3"/>
    <w:rsid w:val="00AC3A1C"/>
    <w:rsid w:val="00AC5E89"/>
    <w:rsid w:val="00AC7B16"/>
    <w:rsid w:val="00AD1139"/>
    <w:rsid w:val="00AD154B"/>
    <w:rsid w:val="00AD246E"/>
    <w:rsid w:val="00AD2D27"/>
    <w:rsid w:val="00AD3C4E"/>
    <w:rsid w:val="00AD3DE1"/>
    <w:rsid w:val="00AD44C0"/>
    <w:rsid w:val="00AD471E"/>
    <w:rsid w:val="00AD50C2"/>
    <w:rsid w:val="00AD55C8"/>
    <w:rsid w:val="00AD5FDA"/>
    <w:rsid w:val="00AD611A"/>
    <w:rsid w:val="00AD6B99"/>
    <w:rsid w:val="00AD6F2C"/>
    <w:rsid w:val="00AD782E"/>
    <w:rsid w:val="00AE09A1"/>
    <w:rsid w:val="00AE0F1A"/>
    <w:rsid w:val="00AE1312"/>
    <w:rsid w:val="00AE1833"/>
    <w:rsid w:val="00AE1D81"/>
    <w:rsid w:val="00AE1E0D"/>
    <w:rsid w:val="00AE29D1"/>
    <w:rsid w:val="00AE32C9"/>
    <w:rsid w:val="00AE353A"/>
    <w:rsid w:val="00AE3CD7"/>
    <w:rsid w:val="00AE402D"/>
    <w:rsid w:val="00AE416E"/>
    <w:rsid w:val="00AE46EF"/>
    <w:rsid w:val="00AE4C16"/>
    <w:rsid w:val="00AF0298"/>
    <w:rsid w:val="00AF08AD"/>
    <w:rsid w:val="00AF13F0"/>
    <w:rsid w:val="00B00901"/>
    <w:rsid w:val="00B0155A"/>
    <w:rsid w:val="00B01828"/>
    <w:rsid w:val="00B02995"/>
    <w:rsid w:val="00B03843"/>
    <w:rsid w:val="00B03BC3"/>
    <w:rsid w:val="00B04020"/>
    <w:rsid w:val="00B06E96"/>
    <w:rsid w:val="00B07B03"/>
    <w:rsid w:val="00B10127"/>
    <w:rsid w:val="00B101E4"/>
    <w:rsid w:val="00B12310"/>
    <w:rsid w:val="00B13929"/>
    <w:rsid w:val="00B13F5E"/>
    <w:rsid w:val="00B1402C"/>
    <w:rsid w:val="00B140DC"/>
    <w:rsid w:val="00B14203"/>
    <w:rsid w:val="00B145F8"/>
    <w:rsid w:val="00B14915"/>
    <w:rsid w:val="00B1504C"/>
    <w:rsid w:val="00B16526"/>
    <w:rsid w:val="00B16D7B"/>
    <w:rsid w:val="00B17989"/>
    <w:rsid w:val="00B17AC7"/>
    <w:rsid w:val="00B21663"/>
    <w:rsid w:val="00B22A9C"/>
    <w:rsid w:val="00B231A8"/>
    <w:rsid w:val="00B235D6"/>
    <w:rsid w:val="00B27B85"/>
    <w:rsid w:val="00B3059F"/>
    <w:rsid w:val="00B3232B"/>
    <w:rsid w:val="00B331F9"/>
    <w:rsid w:val="00B33A25"/>
    <w:rsid w:val="00B34C19"/>
    <w:rsid w:val="00B350B3"/>
    <w:rsid w:val="00B35304"/>
    <w:rsid w:val="00B36D9B"/>
    <w:rsid w:val="00B36E9A"/>
    <w:rsid w:val="00B40858"/>
    <w:rsid w:val="00B418FE"/>
    <w:rsid w:val="00B41AF4"/>
    <w:rsid w:val="00B42A49"/>
    <w:rsid w:val="00B43180"/>
    <w:rsid w:val="00B43A74"/>
    <w:rsid w:val="00B44D7F"/>
    <w:rsid w:val="00B44E81"/>
    <w:rsid w:val="00B4577C"/>
    <w:rsid w:val="00B458C1"/>
    <w:rsid w:val="00B45C61"/>
    <w:rsid w:val="00B45CF7"/>
    <w:rsid w:val="00B45EAE"/>
    <w:rsid w:val="00B466DA"/>
    <w:rsid w:val="00B52D72"/>
    <w:rsid w:val="00B53EA7"/>
    <w:rsid w:val="00B53FF6"/>
    <w:rsid w:val="00B54888"/>
    <w:rsid w:val="00B556E3"/>
    <w:rsid w:val="00B60781"/>
    <w:rsid w:val="00B62190"/>
    <w:rsid w:val="00B63244"/>
    <w:rsid w:val="00B64C20"/>
    <w:rsid w:val="00B658B5"/>
    <w:rsid w:val="00B66050"/>
    <w:rsid w:val="00B660D2"/>
    <w:rsid w:val="00B674F2"/>
    <w:rsid w:val="00B71F2E"/>
    <w:rsid w:val="00B7249A"/>
    <w:rsid w:val="00B72D85"/>
    <w:rsid w:val="00B749DB"/>
    <w:rsid w:val="00B74D25"/>
    <w:rsid w:val="00B7639A"/>
    <w:rsid w:val="00B765C9"/>
    <w:rsid w:val="00B76B2C"/>
    <w:rsid w:val="00B76CA9"/>
    <w:rsid w:val="00B76FDC"/>
    <w:rsid w:val="00B801A9"/>
    <w:rsid w:val="00B852C5"/>
    <w:rsid w:val="00B85ABD"/>
    <w:rsid w:val="00B85FE9"/>
    <w:rsid w:val="00B8731C"/>
    <w:rsid w:val="00B91595"/>
    <w:rsid w:val="00B91911"/>
    <w:rsid w:val="00B920C2"/>
    <w:rsid w:val="00B94D49"/>
    <w:rsid w:val="00B9539F"/>
    <w:rsid w:val="00BA0C57"/>
    <w:rsid w:val="00BA1389"/>
    <w:rsid w:val="00BA229A"/>
    <w:rsid w:val="00BA2816"/>
    <w:rsid w:val="00BA2F03"/>
    <w:rsid w:val="00BA2FF0"/>
    <w:rsid w:val="00BA5DF3"/>
    <w:rsid w:val="00BA616C"/>
    <w:rsid w:val="00BA6304"/>
    <w:rsid w:val="00BA71E5"/>
    <w:rsid w:val="00BB10F1"/>
    <w:rsid w:val="00BB1250"/>
    <w:rsid w:val="00BB183D"/>
    <w:rsid w:val="00BB2B65"/>
    <w:rsid w:val="00BB395B"/>
    <w:rsid w:val="00BB58F9"/>
    <w:rsid w:val="00BB5C83"/>
    <w:rsid w:val="00BB60E0"/>
    <w:rsid w:val="00BB61C9"/>
    <w:rsid w:val="00BB62A5"/>
    <w:rsid w:val="00BB6A6B"/>
    <w:rsid w:val="00BB6CF8"/>
    <w:rsid w:val="00BB6D1E"/>
    <w:rsid w:val="00BB71EA"/>
    <w:rsid w:val="00BB7D54"/>
    <w:rsid w:val="00BC0464"/>
    <w:rsid w:val="00BC0CE0"/>
    <w:rsid w:val="00BC2900"/>
    <w:rsid w:val="00BC3169"/>
    <w:rsid w:val="00BC3ECA"/>
    <w:rsid w:val="00BC6030"/>
    <w:rsid w:val="00BC644A"/>
    <w:rsid w:val="00BC663F"/>
    <w:rsid w:val="00BD1347"/>
    <w:rsid w:val="00BD2079"/>
    <w:rsid w:val="00BD281A"/>
    <w:rsid w:val="00BD3E2A"/>
    <w:rsid w:val="00BD4C72"/>
    <w:rsid w:val="00BD654B"/>
    <w:rsid w:val="00BD7260"/>
    <w:rsid w:val="00BE0AA0"/>
    <w:rsid w:val="00BE11C8"/>
    <w:rsid w:val="00BE24F0"/>
    <w:rsid w:val="00BE3175"/>
    <w:rsid w:val="00BE3635"/>
    <w:rsid w:val="00BE5A03"/>
    <w:rsid w:val="00BE6828"/>
    <w:rsid w:val="00BE7B82"/>
    <w:rsid w:val="00BE7ED5"/>
    <w:rsid w:val="00BF02AB"/>
    <w:rsid w:val="00BF0B71"/>
    <w:rsid w:val="00BF1B9D"/>
    <w:rsid w:val="00BF246D"/>
    <w:rsid w:val="00BF253E"/>
    <w:rsid w:val="00BF2B31"/>
    <w:rsid w:val="00BF3EA1"/>
    <w:rsid w:val="00BF430C"/>
    <w:rsid w:val="00BF546E"/>
    <w:rsid w:val="00BF54B1"/>
    <w:rsid w:val="00BF5C7E"/>
    <w:rsid w:val="00BF5D6C"/>
    <w:rsid w:val="00BF6492"/>
    <w:rsid w:val="00BF7113"/>
    <w:rsid w:val="00BF7F0F"/>
    <w:rsid w:val="00C01568"/>
    <w:rsid w:val="00C01CE1"/>
    <w:rsid w:val="00C0217E"/>
    <w:rsid w:val="00C0544F"/>
    <w:rsid w:val="00C1146E"/>
    <w:rsid w:val="00C11E90"/>
    <w:rsid w:val="00C12BAF"/>
    <w:rsid w:val="00C15BA5"/>
    <w:rsid w:val="00C17C68"/>
    <w:rsid w:val="00C211CD"/>
    <w:rsid w:val="00C2136F"/>
    <w:rsid w:val="00C234BA"/>
    <w:rsid w:val="00C23A4D"/>
    <w:rsid w:val="00C23DB9"/>
    <w:rsid w:val="00C262B8"/>
    <w:rsid w:val="00C272B3"/>
    <w:rsid w:val="00C2735D"/>
    <w:rsid w:val="00C27C05"/>
    <w:rsid w:val="00C27D02"/>
    <w:rsid w:val="00C30929"/>
    <w:rsid w:val="00C3193A"/>
    <w:rsid w:val="00C31A7F"/>
    <w:rsid w:val="00C31F3F"/>
    <w:rsid w:val="00C32838"/>
    <w:rsid w:val="00C353C4"/>
    <w:rsid w:val="00C35429"/>
    <w:rsid w:val="00C35988"/>
    <w:rsid w:val="00C37598"/>
    <w:rsid w:val="00C40598"/>
    <w:rsid w:val="00C43597"/>
    <w:rsid w:val="00C44231"/>
    <w:rsid w:val="00C4475C"/>
    <w:rsid w:val="00C449B0"/>
    <w:rsid w:val="00C450BD"/>
    <w:rsid w:val="00C51C1C"/>
    <w:rsid w:val="00C51DB5"/>
    <w:rsid w:val="00C53CD4"/>
    <w:rsid w:val="00C53F08"/>
    <w:rsid w:val="00C54A94"/>
    <w:rsid w:val="00C54C85"/>
    <w:rsid w:val="00C54F7A"/>
    <w:rsid w:val="00C55296"/>
    <w:rsid w:val="00C555B6"/>
    <w:rsid w:val="00C56824"/>
    <w:rsid w:val="00C56A82"/>
    <w:rsid w:val="00C5722E"/>
    <w:rsid w:val="00C5755A"/>
    <w:rsid w:val="00C5777F"/>
    <w:rsid w:val="00C602E1"/>
    <w:rsid w:val="00C61A14"/>
    <w:rsid w:val="00C62E64"/>
    <w:rsid w:val="00C64D8E"/>
    <w:rsid w:val="00C65963"/>
    <w:rsid w:val="00C65A1B"/>
    <w:rsid w:val="00C65A2B"/>
    <w:rsid w:val="00C678E9"/>
    <w:rsid w:val="00C70550"/>
    <w:rsid w:val="00C71124"/>
    <w:rsid w:val="00C719C6"/>
    <w:rsid w:val="00C72186"/>
    <w:rsid w:val="00C728D7"/>
    <w:rsid w:val="00C776AF"/>
    <w:rsid w:val="00C77B54"/>
    <w:rsid w:val="00C80343"/>
    <w:rsid w:val="00C8215E"/>
    <w:rsid w:val="00C8471A"/>
    <w:rsid w:val="00C8520D"/>
    <w:rsid w:val="00C85E81"/>
    <w:rsid w:val="00C86187"/>
    <w:rsid w:val="00C86338"/>
    <w:rsid w:val="00C86448"/>
    <w:rsid w:val="00C86DBD"/>
    <w:rsid w:val="00C87314"/>
    <w:rsid w:val="00C8782D"/>
    <w:rsid w:val="00C87C0A"/>
    <w:rsid w:val="00C87CD4"/>
    <w:rsid w:val="00C90014"/>
    <w:rsid w:val="00C90BFA"/>
    <w:rsid w:val="00C947FF"/>
    <w:rsid w:val="00C94836"/>
    <w:rsid w:val="00CA00D0"/>
    <w:rsid w:val="00CA0E16"/>
    <w:rsid w:val="00CA1583"/>
    <w:rsid w:val="00CA1706"/>
    <w:rsid w:val="00CA2B00"/>
    <w:rsid w:val="00CA2E64"/>
    <w:rsid w:val="00CA37E5"/>
    <w:rsid w:val="00CA6868"/>
    <w:rsid w:val="00CA6BA5"/>
    <w:rsid w:val="00CA78E3"/>
    <w:rsid w:val="00CB247D"/>
    <w:rsid w:val="00CB26EC"/>
    <w:rsid w:val="00CB2E9D"/>
    <w:rsid w:val="00CB317F"/>
    <w:rsid w:val="00CB6B2B"/>
    <w:rsid w:val="00CC0035"/>
    <w:rsid w:val="00CC02A6"/>
    <w:rsid w:val="00CC0630"/>
    <w:rsid w:val="00CC0EDA"/>
    <w:rsid w:val="00CC28E5"/>
    <w:rsid w:val="00CC2E6F"/>
    <w:rsid w:val="00CC3CD4"/>
    <w:rsid w:val="00CC559F"/>
    <w:rsid w:val="00CC60FB"/>
    <w:rsid w:val="00CC72CA"/>
    <w:rsid w:val="00CC7B86"/>
    <w:rsid w:val="00CD031E"/>
    <w:rsid w:val="00CD1E33"/>
    <w:rsid w:val="00CD297A"/>
    <w:rsid w:val="00CD2B79"/>
    <w:rsid w:val="00CD345D"/>
    <w:rsid w:val="00CD52DE"/>
    <w:rsid w:val="00CD7D76"/>
    <w:rsid w:val="00CE08C7"/>
    <w:rsid w:val="00CE2699"/>
    <w:rsid w:val="00CE2700"/>
    <w:rsid w:val="00CE2CDF"/>
    <w:rsid w:val="00CE4635"/>
    <w:rsid w:val="00CE5278"/>
    <w:rsid w:val="00CE5E05"/>
    <w:rsid w:val="00CE5F90"/>
    <w:rsid w:val="00CE747F"/>
    <w:rsid w:val="00CE7EFA"/>
    <w:rsid w:val="00CF072A"/>
    <w:rsid w:val="00CF15D5"/>
    <w:rsid w:val="00CF18F7"/>
    <w:rsid w:val="00CF2B23"/>
    <w:rsid w:val="00CF2C1C"/>
    <w:rsid w:val="00CF30E3"/>
    <w:rsid w:val="00CF337C"/>
    <w:rsid w:val="00CF6378"/>
    <w:rsid w:val="00CF7202"/>
    <w:rsid w:val="00D003B2"/>
    <w:rsid w:val="00D029DF"/>
    <w:rsid w:val="00D03BD2"/>
    <w:rsid w:val="00D04835"/>
    <w:rsid w:val="00D05A91"/>
    <w:rsid w:val="00D10234"/>
    <w:rsid w:val="00D1085B"/>
    <w:rsid w:val="00D108C9"/>
    <w:rsid w:val="00D10C8B"/>
    <w:rsid w:val="00D1516F"/>
    <w:rsid w:val="00D15C8F"/>
    <w:rsid w:val="00D165F2"/>
    <w:rsid w:val="00D16CD8"/>
    <w:rsid w:val="00D16CE2"/>
    <w:rsid w:val="00D16DBF"/>
    <w:rsid w:val="00D20562"/>
    <w:rsid w:val="00D20D0A"/>
    <w:rsid w:val="00D21EC2"/>
    <w:rsid w:val="00D22110"/>
    <w:rsid w:val="00D22164"/>
    <w:rsid w:val="00D22339"/>
    <w:rsid w:val="00D22855"/>
    <w:rsid w:val="00D22A48"/>
    <w:rsid w:val="00D22C2B"/>
    <w:rsid w:val="00D23811"/>
    <w:rsid w:val="00D240DD"/>
    <w:rsid w:val="00D30997"/>
    <w:rsid w:val="00D32150"/>
    <w:rsid w:val="00D327EE"/>
    <w:rsid w:val="00D333F9"/>
    <w:rsid w:val="00D3462F"/>
    <w:rsid w:val="00D3538C"/>
    <w:rsid w:val="00D370C1"/>
    <w:rsid w:val="00D4094E"/>
    <w:rsid w:val="00D40E29"/>
    <w:rsid w:val="00D412F9"/>
    <w:rsid w:val="00D420B5"/>
    <w:rsid w:val="00D437A5"/>
    <w:rsid w:val="00D43C50"/>
    <w:rsid w:val="00D442F2"/>
    <w:rsid w:val="00D44A38"/>
    <w:rsid w:val="00D45827"/>
    <w:rsid w:val="00D45C9D"/>
    <w:rsid w:val="00D45F8C"/>
    <w:rsid w:val="00D462AC"/>
    <w:rsid w:val="00D46ED3"/>
    <w:rsid w:val="00D50128"/>
    <w:rsid w:val="00D507E8"/>
    <w:rsid w:val="00D51184"/>
    <w:rsid w:val="00D52DD7"/>
    <w:rsid w:val="00D52FAF"/>
    <w:rsid w:val="00D54084"/>
    <w:rsid w:val="00D54A43"/>
    <w:rsid w:val="00D54DDC"/>
    <w:rsid w:val="00D56BFB"/>
    <w:rsid w:val="00D5791C"/>
    <w:rsid w:val="00D57A0B"/>
    <w:rsid w:val="00D60C76"/>
    <w:rsid w:val="00D62484"/>
    <w:rsid w:val="00D6329B"/>
    <w:rsid w:val="00D64787"/>
    <w:rsid w:val="00D64E62"/>
    <w:rsid w:val="00D65A29"/>
    <w:rsid w:val="00D66591"/>
    <w:rsid w:val="00D67623"/>
    <w:rsid w:val="00D676EA"/>
    <w:rsid w:val="00D7088D"/>
    <w:rsid w:val="00D70A57"/>
    <w:rsid w:val="00D70D6B"/>
    <w:rsid w:val="00D714E9"/>
    <w:rsid w:val="00D71997"/>
    <w:rsid w:val="00D73538"/>
    <w:rsid w:val="00D76A84"/>
    <w:rsid w:val="00D80431"/>
    <w:rsid w:val="00D8140B"/>
    <w:rsid w:val="00D8338B"/>
    <w:rsid w:val="00D847A8"/>
    <w:rsid w:val="00D85352"/>
    <w:rsid w:val="00D874B6"/>
    <w:rsid w:val="00D87E1C"/>
    <w:rsid w:val="00D87E8A"/>
    <w:rsid w:val="00D908C8"/>
    <w:rsid w:val="00D90BD8"/>
    <w:rsid w:val="00D9297E"/>
    <w:rsid w:val="00D9429A"/>
    <w:rsid w:val="00D963E8"/>
    <w:rsid w:val="00DA0A22"/>
    <w:rsid w:val="00DA2373"/>
    <w:rsid w:val="00DA30E4"/>
    <w:rsid w:val="00DA3333"/>
    <w:rsid w:val="00DA405D"/>
    <w:rsid w:val="00DA5654"/>
    <w:rsid w:val="00DA6184"/>
    <w:rsid w:val="00DA7269"/>
    <w:rsid w:val="00DA7697"/>
    <w:rsid w:val="00DB183F"/>
    <w:rsid w:val="00DB2D18"/>
    <w:rsid w:val="00DB31CE"/>
    <w:rsid w:val="00DB38C6"/>
    <w:rsid w:val="00DB3EE4"/>
    <w:rsid w:val="00DB498B"/>
    <w:rsid w:val="00DB4CBA"/>
    <w:rsid w:val="00DB65CC"/>
    <w:rsid w:val="00DB79B3"/>
    <w:rsid w:val="00DC0002"/>
    <w:rsid w:val="00DC0E0D"/>
    <w:rsid w:val="00DC24E5"/>
    <w:rsid w:val="00DC28AC"/>
    <w:rsid w:val="00DC3932"/>
    <w:rsid w:val="00DC4595"/>
    <w:rsid w:val="00DC48D0"/>
    <w:rsid w:val="00DC4C3D"/>
    <w:rsid w:val="00DC6B00"/>
    <w:rsid w:val="00DD011B"/>
    <w:rsid w:val="00DD0286"/>
    <w:rsid w:val="00DD0A2A"/>
    <w:rsid w:val="00DD1B7D"/>
    <w:rsid w:val="00DD2B33"/>
    <w:rsid w:val="00DD466B"/>
    <w:rsid w:val="00DD4F27"/>
    <w:rsid w:val="00DD563E"/>
    <w:rsid w:val="00DD6307"/>
    <w:rsid w:val="00DD7A47"/>
    <w:rsid w:val="00DD7E85"/>
    <w:rsid w:val="00DE07AF"/>
    <w:rsid w:val="00DE0FDB"/>
    <w:rsid w:val="00DE2E60"/>
    <w:rsid w:val="00DE2FFB"/>
    <w:rsid w:val="00DE3CDB"/>
    <w:rsid w:val="00DE4D7A"/>
    <w:rsid w:val="00DE6899"/>
    <w:rsid w:val="00DE7790"/>
    <w:rsid w:val="00DF0169"/>
    <w:rsid w:val="00DF0F45"/>
    <w:rsid w:val="00DF152D"/>
    <w:rsid w:val="00DF29A7"/>
    <w:rsid w:val="00DF2A11"/>
    <w:rsid w:val="00DF5AEF"/>
    <w:rsid w:val="00DF5AF4"/>
    <w:rsid w:val="00DF7321"/>
    <w:rsid w:val="00DF77E9"/>
    <w:rsid w:val="00DF7867"/>
    <w:rsid w:val="00E00C9F"/>
    <w:rsid w:val="00E03964"/>
    <w:rsid w:val="00E03DFB"/>
    <w:rsid w:val="00E04DB9"/>
    <w:rsid w:val="00E10B2C"/>
    <w:rsid w:val="00E11594"/>
    <w:rsid w:val="00E11F60"/>
    <w:rsid w:val="00E130C9"/>
    <w:rsid w:val="00E13800"/>
    <w:rsid w:val="00E14D77"/>
    <w:rsid w:val="00E15F03"/>
    <w:rsid w:val="00E166D8"/>
    <w:rsid w:val="00E16C5C"/>
    <w:rsid w:val="00E20B6E"/>
    <w:rsid w:val="00E21F76"/>
    <w:rsid w:val="00E23F0C"/>
    <w:rsid w:val="00E249E7"/>
    <w:rsid w:val="00E303AC"/>
    <w:rsid w:val="00E31E54"/>
    <w:rsid w:val="00E341A3"/>
    <w:rsid w:val="00E3432C"/>
    <w:rsid w:val="00E34A33"/>
    <w:rsid w:val="00E34B39"/>
    <w:rsid w:val="00E438A0"/>
    <w:rsid w:val="00E45ECF"/>
    <w:rsid w:val="00E46909"/>
    <w:rsid w:val="00E46D0B"/>
    <w:rsid w:val="00E46FA1"/>
    <w:rsid w:val="00E46FEC"/>
    <w:rsid w:val="00E4722D"/>
    <w:rsid w:val="00E51725"/>
    <w:rsid w:val="00E527D8"/>
    <w:rsid w:val="00E5381C"/>
    <w:rsid w:val="00E5496A"/>
    <w:rsid w:val="00E55196"/>
    <w:rsid w:val="00E56D00"/>
    <w:rsid w:val="00E5767A"/>
    <w:rsid w:val="00E606D8"/>
    <w:rsid w:val="00E60E3E"/>
    <w:rsid w:val="00E6215D"/>
    <w:rsid w:val="00E6350B"/>
    <w:rsid w:val="00E64490"/>
    <w:rsid w:val="00E657B8"/>
    <w:rsid w:val="00E67292"/>
    <w:rsid w:val="00E67623"/>
    <w:rsid w:val="00E70FDF"/>
    <w:rsid w:val="00E725BB"/>
    <w:rsid w:val="00E73192"/>
    <w:rsid w:val="00E740AA"/>
    <w:rsid w:val="00E742B1"/>
    <w:rsid w:val="00E74C72"/>
    <w:rsid w:val="00E74E3F"/>
    <w:rsid w:val="00E75888"/>
    <w:rsid w:val="00E762B7"/>
    <w:rsid w:val="00E80035"/>
    <w:rsid w:val="00E818FF"/>
    <w:rsid w:val="00E832FD"/>
    <w:rsid w:val="00E83EFD"/>
    <w:rsid w:val="00E8401A"/>
    <w:rsid w:val="00E8467A"/>
    <w:rsid w:val="00E84689"/>
    <w:rsid w:val="00E84809"/>
    <w:rsid w:val="00E877A9"/>
    <w:rsid w:val="00E901E1"/>
    <w:rsid w:val="00E905FC"/>
    <w:rsid w:val="00E92238"/>
    <w:rsid w:val="00E93142"/>
    <w:rsid w:val="00E9380C"/>
    <w:rsid w:val="00E94D0B"/>
    <w:rsid w:val="00E97CF8"/>
    <w:rsid w:val="00EA03C6"/>
    <w:rsid w:val="00EA1C28"/>
    <w:rsid w:val="00EA2836"/>
    <w:rsid w:val="00EA310E"/>
    <w:rsid w:val="00EA37C8"/>
    <w:rsid w:val="00EA3959"/>
    <w:rsid w:val="00EA495F"/>
    <w:rsid w:val="00EA52B5"/>
    <w:rsid w:val="00EA574E"/>
    <w:rsid w:val="00EA635D"/>
    <w:rsid w:val="00EB2F19"/>
    <w:rsid w:val="00EB72FC"/>
    <w:rsid w:val="00EB74C3"/>
    <w:rsid w:val="00EB78B8"/>
    <w:rsid w:val="00EC13D3"/>
    <w:rsid w:val="00EC2A85"/>
    <w:rsid w:val="00EC2FFC"/>
    <w:rsid w:val="00EC3F7D"/>
    <w:rsid w:val="00EC679A"/>
    <w:rsid w:val="00EC6D86"/>
    <w:rsid w:val="00EC7C6A"/>
    <w:rsid w:val="00ED0941"/>
    <w:rsid w:val="00ED1E11"/>
    <w:rsid w:val="00ED3017"/>
    <w:rsid w:val="00ED4EA6"/>
    <w:rsid w:val="00ED5C56"/>
    <w:rsid w:val="00ED622E"/>
    <w:rsid w:val="00ED69E9"/>
    <w:rsid w:val="00ED6A06"/>
    <w:rsid w:val="00EE0FF0"/>
    <w:rsid w:val="00EE1023"/>
    <w:rsid w:val="00EE19CE"/>
    <w:rsid w:val="00EE222D"/>
    <w:rsid w:val="00EE2AF1"/>
    <w:rsid w:val="00EE2E0C"/>
    <w:rsid w:val="00EE3CD3"/>
    <w:rsid w:val="00EE423B"/>
    <w:rsid w:val="00EE524A"/>
    <w:rsid w:val="00EE605B"/>
    <w:rsid w:val="00EE7786"/>
    <w:rsid w:val="00EE7BB5"/>
    <w:rsid w:val="00EF030B"/>
    <w:rsid w:val="00EF1D73"/>
    <w:rsid w:val="00EF3367"/>
    <w:rsid w:val="00EF5566"/>
    <w:rsid w:val="00EF7237"/>
    <w:rsid w:val="00EF7427"/>
    <w:rsid w:val="00EF7AAF"/>
    <w:rsid w:val="00F0030E"/>
    <w:rsid w:val="00F00DF0"/>
    <w:rsid w:val="00F025C9"/>
    <w:rsid w:val="00F05C0E"/>
    <w:rsid w:val="00F07247"/>
    <w:rsid w:val="00F10353"/>
    <w:rsid w:val="00F104EC"/>
    <w:rsid w:val="00F12511"/>
    <w:rsid w:val="00F12806"/>
    <w:rsid w:val="00F12DBA"/>
    <w:rsid w:val="00F135E7"/>
    <w:rsid w:val="00F1406B"/>
    <w:rsid w:val="00F14C49"/>
    <w:rsid w:val="00F17C6E"/>
    <w:rsid w:val="00F21BCC"/>
    <w:rsid w:val="00F2287D"/>
    <w:rsid w:val="00F22FDD"/>
    <w:rsid w:val="00F23E10"/>
    <w:rsid w:val="00F23ED4"/>
    <w:rsid w:val="00F240D8"/>
    <w:rsid w:val="00F24670"/>
    <w:rsid w:val="00F27486"/>
    <w:rsid w:val="00F30785"/>
    <w:rsid w:val="00F30938"/>
    <w:rsid w:val="00F30D68"/>
    <w:rsid w:val="00F31197"/>
    <w:rsid w:val="00F316B9"/>
    <w:rsid w:val="00F31C73"/>
    <w:rsid w:val="00F3231F"/>
    <w:rsid w:val="00F332F6"/>
    <w:rsid w:val="00F33630"/>
    <w:rsid w:val="00F34E60"/>
    <w:rsid w:val="00F36743"/>
    <w:rsid w:val="00F372FE"/>
    <w:rsid w:val="00F3767B"/>
    <w:rsid w:val="00F40C7D"/>
    <w:rsid w:val="00F41FAC"/>
    <w:rsid w:val="00F42A3C"/>
    <w:rsid w:val="00F44AD9"/>
    <w:rsid w:val="00F45373"/>
    <w:rsid w:val="00F45638"/>
    <w:rsid w:val="00F457DE"/>
    <w:rsid w:val="00F4663D"/>
    <w:rsid w:val="00F47765"/>
    <w:rsid w:val="00F501A7"/>
    <w:rsid w:val="00F50965"/>
    <w:rsid w:val="00F510D6"/>
    <w:rsid w:val="00F538AC"/>
    <w:rsid w:val="00F54D3F"/>
    <w:rsid w:val="00F54D6C"/>
    <w:rsid w:val="00F558BA"/>
    <w:rsid w:val="00F56CD9"/>
    <w:rsid w:val="00F5707F"/>
    <w:rsid w:val="00F6082D"/>
    <w:rsid w:val="00F6138C"/>
    <w:rsid w:val="00F62723"/>
    <w:rsid w:val="00F64199"/>
    <w:rsid w:val="00F64F0D"/>
    <w:rsid w:val="00F6570B"/>
    <w:rsid w:val="00F6591F"/>
    <w:rsid w:val="00F65B57"/>
    <w:rsid w:val="00F6644B"/>
    <w:rsid w:val="00F66776"/>
    <w:rsid w:val="00F66CA0"/>
    <w:rsid w:val="00F711CF"/>
    <w:rsid w:val="00F72AAE"/>
    <w:rsid w:val="00F7308D"/>
    <w:rsid w:val="00F75CC3"/>
    <w:rsid w:val="00F7687F"/>
    <w:rsid w:val="00F772EA"/>
    <w:rsid w:val="00F81EF5"/>
    <w:rsid w:val="00F81EF6"/>
    <w:rsid w:val="00F83405"/>
    <w:rsid w:val="00F83722"/>
    <w:rsid w:val="00F84448"/>
    <w:rsid w:val="00F84F09"/>
    <w:rsid w:val="00F85F61"/>
    <w:rsid w:val="00F866AD"/>
    <w:rsid w:val="00F8720C"/>
    <w:rsid w:val="00F87BE5"/>
    <w:rsid w:val="00F901ED"/>
    <w:rsid w:val="00F91339"/>
    <w:rsid w:val="00F9216A"/>
    <w:rsid w:val="00F92BD5"/>
    <w:rsid w:val="00F939D8"/>
    <w:rsid w:val="00F93F05"/>
    <w:rsid w:val="00F95E4F"/>
    <w:rsid w:val="00F971FB"/>
    <w:rsid w:val="00F97E07"/>
    <w:rsid w:val="00FA1AE7"/>
    <w:rsid w:val="00FA25F9"/>
    <w:rsid w:val="00FA2B95"/>
    <w:rsid w:val="00FA317B"/>
    <w:rsid w:val="00FB0BB7"/>
    <w:rsid w:val="00FB12E3"/>
    <w:rsid w:val="00FB14F3"/>
    <w:rsid w:val="00FB19BC"/>
    <w:rsid w:val="00FB2BA1"/>
    <w:rsid w:val="00FB3A0B"/>
    <w:rsid w:val="00FB3B05"/>
    <w:rsid w:val="00FB55B5"/>
    <w:rsid w:val="00FB67DE"/>
    <w:rsid w:val="00FB6AC4"/>
    <w:rsid w:val="00FB6D96"/>
    <w:rsid w:val="00FB79B3"/>
    <w:rsid w:val="00FC11B4"/>
    <w:rsid w:val="00FC29A5"/>
    <w:rsid w:val="00FC3F9D"/>
    <w:rsid w:val="00FC5C82"/>
    <w:rsid w:val="00FD0A91"/>
    <w:rsid w:val="00FD3734"/>
    <w:rsid w:val="00FD3A7A"/>
    <w:rsid w:val="00FD5C7C"/>
    <w:rsid w:val="00FD5F77"/>
    <w:rsid w:val="00FD612D"/>
    <w:rsid w:val="00FD6287"/>
    <w:rsid w:val="00FD766C"/>
    <w:rsid w:val="00FD7A27"/>
    <w:rsid w:val="00FE07CE"/>
    <w:rsid w:val="00FE0CE2"/>
    <w:rsid w:val="00FE3886"/>
    <w:rsid w:val="00FE6B31"/>
    <w:rsid w:val="00FE73CE"/>
    <w:rsid w:val="00FE7F34"/>
    <w:rsid w:val="00FF057F"/>
    <w:rsid w:val="00FF0E06"/>
    <w:rsid w:val="00FF1572"/>
    <w:rsid w:val="00FF1809"/>
    <w:rsid w:val="00FF35E5"/>
    <w:rsid w:val="00FF3A69"/>
    <w:rsid w:val="00FF3FAA"/>
    <w:rsid w:val="00FF44E5"/>
    <w:rsid w:val="00FF48C8"/>
    <w:rsid w:val="00FF4CF2"/>
    <w:rsid w:val="00FF51FF"/>
    <w:rsid w:val="00FF6327"/>
    <w:rsid w:val="00FF64AA"/>
    <w:rsid w:val="00FF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2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2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E6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8C3CD5B1A976A9E62CD0E8A3B149B6FF716935C450820AB60084CC22752B3A468BDE401B299CCB0EF1F272AAB510CD5F74E8B5D8856Dt8F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8C3CD5B1A976A9E62CCEE5B5DD15BBFC7C3438C25ED157EA06D39372737E7A068D8B035F259BC30CA3A136F4EC408E1479E8ACC4856D96132782tFF6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8C3CD5B1A976A9E62CD0E8A3B149B6FE766B33C159DF00BE5988CE257A742D41C2D2411B289AC30DAEF767BBED1CCB466AE9AAC4876C89t1F8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B8C3CD5B1A976A9E62CD0E8A3B149B6FE766837C55DDF00BE5988CE257A742D41C2D2411B2B9FC101AEF767BBED1CCB466AE9AAC4876C89t1F8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8C3CD5B1A976A9E62CD0E8A3B149B6FF716935C450820AB60084CC22752B3A468BDE401B2A9FC70EF1F272AAB510CD5F74E8B5D8856Dt8F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CC51A-A8FB-42D4-B01E-BA6FD47A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29</cp:revision>
  <cp:lastPrinted>2019-01-22T08:29:00Z</cp:lastPrinted>
  <dcterms:created xsi:type="dcterms:W3CDTF">2019-01-17T13:05:00Z</dcterms:created>
  <dcterms:modified xsi:type="dcterms:W3CDTF">2019-02-15T11:15:00Z</dcterms:modified>
</cp:coreProperties>
</file>