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04" w:rsidRDefault="00DA05B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Форма № 18</w:t>
      </w:r>
    </w:p>
    <w:p w:rsidR="00613704" w:rsidRDefault="00613704">
      <w:pPr>
        <w:rPr>
          <w:sz w:val="20"/>
          <w:szCs w:val="20"/>
        </w:rPr>
      </w:pPr>
    </w:p>
    <w:p w:rsidR="00613704" w:rsidRPr="00FB2D8E" w:rsidRDefault="00DA05B2" w:rsidP="00FB2D8E">
      <w:pPr>
        <w:rPr>
          <w:b/>
        </w:rPr>
      </w:pPr>
      <w:r>
        <w:rPr>
          <w:i/>
          <w:sz w:val="20"/>
          <w:szCs w:val="20"/>
        </w:rPr>
        <w:t xml:space="preserve">  </w:t>
      </w:r>
      <w:r w:rsidRPr="00FB2D8E">
        <w:t xml:space="preserve">                                                   </w:t>
      </w:r>
      <w:r w:rsidRPr="00FB2D8E">
        <w:rPr>
          <w:b/>
        </w:rPr>
        <w:t xml:space="preserve">Сводная </w:t>
      </w:r>
      <w:r w:rsidRPr="00FB2D8E">
        <w:t xml:space="preserve"> </w:t>
      </w:r>
      <w:r w:rsidRPr="00FB2D8E">
        <w:rPr>
          <w:b/>
        </w:rPr>
        <w:t>дислокация сети предприятий общественного питания</w:t>
      </w:r>
    </w:p>
    <w:p w:rsidR="00613704" w:rsidRPr="00FB2D8E" w:rsidRDefault="00DA05B2">
      <w:pPr>
        <w:ind w:right="28"/>
        <w:rPr>
          <w:b/>
        </w:rPr>
      </w:pPr>
      <w:r w:rsidRPr="00FB2D8E">
        <w:rPr>
          <w:b/>
        </w:rPr>
        <w:tab/>
      </w:r>
      <w:r w:rsidRPr="00FB2D8E">
        <w:rPr>
          <w:b/>
        </w:rPr>
        <w:tab/>
      </w:r>
      <w:r w:rsidRPr="00FB2D8E">
        <w:rPr>
          <w:b/>
        </w:rPr>
        <w:tab/>
      </w:r>
      <w:r w:rsidRPr="00FB2D8E">
        <w:rPr>
          <w:b/>
        </w:rPr>
        <w:tab/>
        <w:t xml:space="preserve">                               </w:t>
      </w:r>
      <w:r w:rsidR="00A70E2F">
        <w:rPr>
          <w:b/>
        </w:rPr>
        <w:t xml:space="preserve">     по городу Клинцы на 01.01.</w:t>
      </w:r>
      <w:r w:rsidRPr="00FB2D8E">
        <w:rPr>
          <w:b/>
        </w:rPr>
        <w:t>20</w:t>
      </w:r>
      <w:r w:rsidR="00F02DFB" w:rsidRPr="00FB2D8E">
        <w:rPr>
          <w:b/>
        </w:rPr>
        <w:t>2</w:t>
      </w:r>
      <w:r w:rsidR="00382318">
        <w:rPr>
          <w:b/>
        </w:rPr>
        <w:t>2</w:t>
      </w:r>
    </w:p>
    <w:p w:rsidR="00613704" w:rsidRDefault="00613704">
      <w:pPr>
        <w:ind w:right="28"/>
      </w:pPr>
    </w:p>
    <w:tbl>
      <w:tblPr>
        <w:tblW w:w="1601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39"/>
        <w:gridCol w:w="1497"/>
        <w:gridCol w:w="850"/>
        <w:gridCol w:w="1002"/>
        <w:gridCol w:w="615"/>
        <w:gridCol w:w="1076"/>
        <w:gridCol w:w="2196"/>
        <w:gridCol w:w="1773"/>
        <w:gridCol w:w="993"/>
        <w:gridCol w:w="1275"/>
        <w:gridCol w:w="1418"/>
        <w:gridCol w:w="1417"/>
      </w:tblGrid>
      <w:tr w:rsidR="00F73073" w:rsidRPr="00F73073" w:rsidTr="00421B41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F73073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F73073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Тип предприятия, наименование</w:t>
            </w:r>
          </w:p>
        </w:tc>
        <w:tc>
          <w:tcPr>
            <w:tcW w:w="1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Принадлежность (организационно-правовая форма)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 w:rsidP="00C0156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Количество мест</w:t>
            </w:r>
          </w:p>
        </w:tc>
        <w:tc>
          <w:tcPr>
            <w:tcW w:w="1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Площадь, кв. м, в том числе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Обслуживаемый контингент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Адрес предприятия,</w:t>
            </w:r>
          </w:p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режим работы</w:t>
            </w:r>
          </w:p>
        </w:tc>
        <w:tc>
          <w:tcPr>
            <w:tcW w:w="17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Ф.И.О. руководителя,</w:t>
            </w:r>
          </w:p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 xml:space="preserve"> № телефона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b/>
                <w:color w:val="auto"/>
                <w:sz w:val="20"/>
                <w:szCs w:val="20"/>
              </w:rPr>
              <w:t>Числ-ть</w:t>
            </w:r>
            <w:proofErr w:type="spellEnd"/>
            <w:r w:rsidRPr="00F73073">
              <w:rPr>
                <w:b/>
                <w:color w:val="auto"/>
                <w:sz w:val="20"/>
                <w:szCs w:val="20"/>
              </w:rPr>
              <w:t xml:space="preserve"> работающих,</w:t>
            </w:r>
          </w:p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 xml:space="preserve"> в т.</w:t>
            </w:r>
            <w:r w:rsidR="00834BDC" w:rsidRPr="00F73073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b/>
                <w:color w:val="auto"/>
                <w:sz w:val="20"/>
                <w:szCs w:val="20"/>
              </w:rPr>
              <w:t>ч. поваров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 w:rsidP="00834BD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 xml:space="preserve">Торговля </w:t>
            </w:r>
            <w:proofErr w:type="spellStart"/>
            <w:r w:rsidRPr="00F73073">
              <w:rPr>
                <w:b/>
                <w:color w:val="auto"/>
                <w:sz w:val="20"/>
                <w:szCs w:val="20"/>
              </w:rPr>
              <w:t>алког</w:t>
            </w:r>
            <w:proofErr w:type="spellEnd"/>
            <w:r w:rsidR="00834BDC" w:rsidRPr="00F73073">
              <w:rPr>
                <w:b/>
                <w:color w:val="auto"/>
                <w:sz w:val="20"/>
                <w:szCs w:val="20"/>
              </w:rPr>
              <w:t>.</w:t>
            </w:r>
            <w:r w:rsidRPr="00F73073">
              <w:rPr>
                <w:b/>
                <w:color w:val="auto"/>
                <w:sz w:val="20"/>
                <w:szCs w:val="20"/>
              </w:rPr>
              <w:t xml:space="preserve"> продукцией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ind w:left="-103"/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ИНН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ind w:left="-103"/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Наличие пандуса</w:t>
            </w:r>
          </w:p>
        </w:tc>
      </w:tr>
      <w:tr w:rsidR="00F73073" w:rsidRPr="00F73073" w:rsidTr="00421B41">
        <w:trPr>
          <w:trHeight w:val="412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704" w:rsidRPr="00F73073" w:rsidRDefault="0061370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704" w:rsidRPr="00F73073" w:rsidRDefault="0061370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704" w:rsidRPr="00F73073" w:rsidRDefault="0061370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704" w:rsidRPr="00F73073" w:rsidRDefault="0061370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общая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зала</w:t>
            </w:r>
          </w:p>
        </w:tc>
        <w:tc>
          <w:tcPr>
            <w:tcW w:w="1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704" w:rsidRPr="00F73073" w:rsidRDefault="0061370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704" w:rsidRPr="00F73073" w:rsidRDefault="0061370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704" w:rsidRPr="00F73073" w:rsidRDefault="0061370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704" w:rsidRPr="00F73073" w:rsidRDefault="0061370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704" w:rsidRPr="00F73073" w:rsidRDefault="0061370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613704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613704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F73073" w:rsidRPr="00F73073" w:rsidTr="00421B41">
        <w:trPr>
          <w:trHeight w:val="2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A05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13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4D" w:rsidRPr="00F73073" w:rsidRDefault="003A3EC6" w:rsidP="003A3EC6">
            <w:pPr>
              <w:spacing w:line="276" w:lineRule="auto"/>
              <w:ind w:left="284" w:hanging="109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</w:t>
            </w:r>
            <w:r w:rsidR="00D5270C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D3672" w:rsidRPr="00F73073" w:rsidRDefault="00FE324D" w:rsidP="00747FA9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Авторское</w:t>
            </w:r>
          </w:p>
          <w:p w:rsidR="00FE324D" w:rsidRPr="00F73073" w:rsidRDefault="00FE324D" w:rsidP="00747FA9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кафе -</w:t>
            </w:r>
          </w:p>
          <w:p w:rsidR="00FE324D" w:rsidRPr="00F73073" w:rsidRDefault="00FE324D" w:rsidP="00FE324D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кондитерская «Прованс»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D303C" w:rsidRPr="00F73073" w:rsidRDefault="00FE324D" w:rsidP="00747FA9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</w:t>
            </w:r>
            <w:r w:rsidR="00BE75BF" w:rsidRPr="00F73073">
              <w:rPr>
                <w:color w:val="auto"/>
                <w:sz w:val="20"/>
                <w:szCs w:val="20"/>
              </w:rPr>
              <w:t xml:space="preserve"> Медведев </w:t>
            </w:r>
          </w:p>
          <w:p w:rsidR="00FE324D" w:rsidRPr="00F73073" w:rsidRDefault="00BE75BF" w:rsidP="00747FA9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К. 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324D" w:rsidRPr="00F73073" w:rsidRDefault="00FE324D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324D" w:rsidRPr="00F73073" w:rsidRDefault="00BE75BF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127,9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324D" w:rsidRPr="00F73073" w:rsidRDefault="00BE75BF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55,8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324D" w:rsidRPr="00F73073" w:rsidRDefault="00FE324D">
            <w:pPr>
              <w:ind w:left="-46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324D" w:rsidRPr="00F73073" w:rsidRDefault="00FE324D" w:rsidP="00FE324D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Пушкина,</w:t>
            </w:r>
            <w:r w:rsidR="00FB7D46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д. 43</w:t>
            </w:r>
          </w:p>
          <w:p w:rsidR="00FB7D46" w:rsidRPr="00F73073" w:rsidRDefault="00FB7D46" w:rsidP="00FE324D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E324D" w:rsidRPr="00F73073" w:rsidRDefault="00FE324D" w:rsidP="00FE324D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8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-21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E324D" w:rsidRPr="00F73073" w:rsidRDefault="00FE324D" w:rsidP="00FB7D46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без выходных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324D" w:rsidRPr="00F73073" w:rsidRDefault="00BE75BF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Медведев Константин Анатольевич</w:t>
            </w:r>
          </w:p>
          <w:p w:rsidR="00FE324D" w:rsidRPr="00F73073" w:rsidRDefault="00FE324D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8-930-726-02-27</w:t>
            </w:r>
          </w:p>
          <w:p w:rsidR="00026BDD" w:rsidRPr="00F73073" w:rsidRDefault="00026BDD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8(952) 963 91 86 - заказы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324D" w:rsidRPr="00F73073" w:rsidRDefault="00BE75BF" w:rsidP="00BE0221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3/2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324D" w:rsidRPr="00F73073" w:rsidRDefault="00FE324D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324D" w:rsidRPr="00F73073" w:rsidRDefault="00BE75BF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320401939222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324D" w:rsidRPr="00F73073" w:rsidRDefault="00BE75BF" w:rsidP="008A6E1F">
            <w:pPr>
              <w:ind w:left="-61" w:right="175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E1F" w:rsidRPr="00F73073" w:rsidRDefault="00833C55" w:rsidP="000F3397">
            <w:pPr>
              <w:spacing w:line="276" w:lineRule="auto"/>
              <w:ind w:left="284" w:hanging="109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6E1F" w:rsidRPr="00F73073" w:rsidRDefault="008A6E1F" w:rsidP="008A6E1F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Кафе </w:t>
            </w:r>
          </w:p>
          <w:p w:rsidR="008A6E1F" w:rsidRPr="00F73073" w:rsidRDefault="008A6E1F" w:rsidP="008A6E1F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«Мадам Безе»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6E1F" w:rsidRPr="00F73073" w:rsidRDefault="008A6E1F" w:rsidP="00747FA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6E1F" w:rsidRPr="00F73073" w:rsidRDefault="00C01567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6E1F" w:rsidRPr="00F73073" w:rsidRDefault="008A6E1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6E1F" w:rsidRPr="00F73073" w:rsidRDefault="008A6E1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6E1F" w:rsidRPr="00F73073" w:rsidRDefault="008A6E1F">
            <w:pPr>
              <w:ind w:left="-46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6E1F" w:rsidRPr="00F73073" w:rsidRDefault="008A6E1F" w:rsidP="008A6E1F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пр-т Ленина, д. 54 </w:t>
            </w:r>
          </w:p>
          <w:p w:rsidR="008A6E1F" w:rsidRPr="00F73073" w:rsidRDefault="008A6E1F" w:rsidP="008A6E1F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(ТЦ «Проспект»)</w:t>
            </w:r>
          </w:p>
          <w:p w:rsidR="0005705D" w:rsidRPr="00F73073" w:rsidRDefault="0005705D" w:rsidP="00462E44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11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</w:t>
            </w:r>
            <w:r w:rsidR="00462E44" w:rsidRPr="00F73073">
              <w:rPr>
                <w:color w:val="auto"/>
                <w:sz w:val="20"/>
                <w:szCs w:val="20"/>
              </w:rPr>
              <w:t>19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462E44" w:rsidRPr="00F73073" w:rsidRDefault="00462E44" w:rsidP="00462E44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спецобслуживание</w:t>
            </w:r>
            <w:proofErr w:type="spellEnd"/>
          </w:p>
          <w:p w:rsidR="00462E44" w:rsidRPr="00F73073" w:rsidRDefault="00462E44" w:rsidP="00462E44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суббота, воскресенье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6E1F" w:rsidRPr="00F73073" w:rsidRDefault="00462E44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Галина</w:t>
            </w:r>
          </w:p>
          <w:p w:rsidR="00462E44" w:rsidRPr="00F73073" w:rsidRDefault="00462E44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8-953-286-24-76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6E1F" w:rsidRPr="00F73073" w:rsidRDefault="00516442" w:rsidP="00BE0221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6E1F" w:rsidRPr="00F73073" w:rsidRDefault="008A6E1F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6E1F" w:rsidRPr="00F73073" w:rsidRDefault="008A6E1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6E1F" w:rsidRPr="00F73073" w:rsidRDefault="008A6E1F" w:rsidP="008A6E1F">
            <w:pPr>
              <w:tabs>
                <w:tab w:val="left" w:pos="1201"/>
              </w:tabs>
              <w:ind w:left="-61" w:right="-250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833C55" w:rsidP="00833C55">
            <w:pPr>
              <w:spacing w:line="276" w:lineRule="auto"/>
              <w:ind w:left="284" w:hanging="109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</w:t>
            </w:r>
            <w:r w:rsidR="00D5270C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Бистро</w:t>
            </w:r>
          </w:p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Столовая «Колобок»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 w:rsidP="00224559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Беляков </w:t>
            </w:r>
          </w:p>
          <w:p w:rsidR="00613704" w:rsidRPr="00F73073" w:rsidRDefault="00DA05B2" w:rsidP="00224559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       Ю.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36</w:t>
            </w:r>
          </w:p>
          <w:p w:rsidR="006E017F" w:rsidRPr="00F73073" w:rsidRDefault="006E017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48,5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3A3EC6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 w:rsidP="00FB7D46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  <w:shd w:val="clear" w:color="auto" w:fill="FFFFFF"/>
              </w:rPr>
              <w:t>ул. Карла</w:t>
            </w:r>
            <w:r w:rsidRPr="00F73073">
              <w:rPr>
                <w:color w:val="auto"/>
                <w:sz w:val="20"/>
                <w:szCs w:val="20"/>
              </w:rPr>
              <w:t xml:space="preserve"> Маркса,</w:t>
            </w:r>
            <w:r w:rsidR="00833C55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д. 2</w:t>
            </w:r>
          </w:p>
          <w:p w:rsidR="00104907" w:rsidRPr="00F73073" w:rsidRDefault="00104907" w:rsidP="00104907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09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EC000A" w:rsidRPr="00F73073">
              <w:rPr>
                <w:color w:val="auto"/>
                <w:sz w:val="20"/>
                <w:szCs w:val="20"/>
              </w:rPr>
              <w:t>-18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13704" w:rsidRPr="00F73073" w:rsidRDefault="00DA05B2" w:rsidP="00FB7D46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  <w:shd w:val="clear" w:color="auto" w:fill="FFFFFF"/>
              </w:rPr>
              <w:t>без выходных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Беляков</w:t>
            </w:r>
          </w:p>
          <w:p w:rsidR="00613704" w:rsidRPr="00F73073" w:rsidRDefault="00DA05B2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Юлиан Владимирович</w:t>
            </w:r>
          </w:p>
          <w:p w:rsidR="00613704" w:rsidRPr="00F73073" w:rsidRDefault="00DA05B2" w:rsidP="00E22AB2">
            <w:pPr>
              <w:rPr>
                <w:color w:val="auto"/>
                <w:sz w:val="20"/>
                <w:szCs w:val="20"/>
                <w:u w:val="single"/>
              </w:rPr>
            </w:pPr>
            <w:r w:rsidRPr="00F73073">
              <w:rPr>
                <w:color w:val="auto"/>
                <w:sz w:val="20"/>
                <w:szCs w:val="20"/>
              </w:rPr>
              <w:t>8-980-308-04-44</w:t>
            </w:r>
          </w:p>
          <w:p w:rsidR="00613704" w:rsidRPr="00F73073" w:rsidRDefault="00DA05B2" w:rsidP="00CB4584">
            <w:pPr>
              <w:rPr>
                <w:color w:val="auto"/>
                <w:sz w:val="20"/>
                <w:szCs w:val="20"/>
                <w:u w:val="single"/>
              </w:rPr>
            </w:pPr>
            <w:r w:rsidRPr="00F73073">
              <w:rPr>
                <w:color w:val="auto"/>
                <w:sz w:val="20"/>
                <w:szCs w:val="20"/>
                <w:u w:val="single"/>
              </w:rPr>
              <w:t>Управляющая</w:t>
            </w:r>
          </w:p>
          <w:p w:rsidR="00613704" w:rsidRPr="00F73073" w:rsidRDefault="00EE058D" w:rsidP="00CB4584">
            <w:pPr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Бауло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  <w:r w:rsidR="00DA05B2" w:rsidRPr="00F73073">
              <w:rPr>
                <w:color w:val="auto"/>
                <w:sz w:val="20"/>
                <w:szCs w:val="20"/>
              </w:rPr>
              <w:t>Наталья</w:t>
            </w:r>
            <w:r w:rsidRPr="00F73073">
              <w:rPr>
                <w:color w:val="auto"/>
                <w:sz w:val="20"/>
                <w:szCs w:val="20"/>
              </w:rPr>
              <w:t xml:space="preserve"> Ивановна</w:t>
            </w:r>
          </w:p>
          <w:p w:rsidR="00613704" w:rsidRPr="00F73073" w:rsidRDefault="00DA05B2" w:rsidP="00CB4584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8-919-296-14-77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4/1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pStyle w:val="a9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320304409710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73073" w:rsidRPr="00F73073" w:rsidTr="00421B41">
        <w:trPr>
          <w:trHeight w:val="92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833C55" w:rsidP="00833C55">
            <w:pPr>
              <w:spacing w:line="276" w:lineRule="auto"/>
              <w:ind w:left="284" w:hanging="250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</w:t>
            </w:r>
            <w:r w:rsidR="00D5270C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Бистро</w:t>
            </w:r>
          </w:p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Столовая «Колобок»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 w:rsidP="00224559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Беляков </w:t>
            </w:r>
          </w:p>
          <w:p w:rsidR="00613704" w:rsidRPr="00F73073" w:rsidRDefault="00DA05B2" w:rsidP="00224559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       Ю.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120,0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70,5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55" w:type="dxa"/>
              <w:bottom w:w="55" w:type="dxa"/>
            </w:tcMar>
          </w:tcPr>
          <w:p w:rsidR="00382318" w:rsidRPr="00F73073" w:rsidRDefault="00DA05B2" w:rsidP="00FB7D46">
            <w:pPr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73073">
              <w:rPr>
                <w:color w:val="auto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 w:rsidRPr="00F73073">
              <w:rPr>
                <w:color w:val="auto"/>
                <w:sz w:val="20"/>
                <w:szCs w:val="20"/>
                <w:shd w:val="clear" w:color="auto" w:fill="FFFFFF"/>
              </w:rPr>
              <w:t>Кюстендилская</w:t>
            </w:r>
            <w:proofErr w:type="spellEnd"/>
            <w:r w:rsidR="00BE75BF" w:rsidRPr="00F73073">
              <w:rPr>
                <w:color w:val="auto"/>
                <w:sz w:val="20"/>
                <w:szCs w:val="20"/>
                <w:shd w:val="clear" w:color="auto" w:fill="FFFFFF"/>
              </w:rPr>
              <w:t>,</w:t>
            </w:r>
            <w:r w:rsidR="00382318" w:rsidRPr="00F73073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13704" w:rsidRPr="00F73073" w:rsidRDefault="00DA05B2" w:rsidP="00FB7D46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  <w:shd w:val="clear" w:color="auto" w:fill="FFFFFF"/>
              </w:rPr>
              <w:t>д.</w:t>
            </w:r>
            <w:r w:rsidR="00BE75BF" w:rsidRPr="00F73073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  <w:shd w:val="clear" w:color="auto" w:fill="FFFFFF"/>
              </w:rPr>
              <w:t>38</w:t>
            </w:r>
          </w:p>
          <w:p w:rsidR="00104907" w:rsidRPr="00F73073" w:rsidRDefault="00104907" w:rsidP="00FB7D46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09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EC000A" w:rsidRPr="00F73073">
              <w:rPr>
                <w:color w:val="auto"/>
                <w:sz w:val="20"/>
                <w:szCs w:val="20"/>
              </w:rPr>
              <w:t>-18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13704" w:rsidRPr="00F73073" w:rsidRDefault="00DA05B2" w:rsidP="00FB7D46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  <w:shd w:val="clear" w:color="auto" w:fill="FFFFFF"/>
              </w:rPr>
              <w:t>без выходных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Беляков</w:t>
            </w:r>
          </w:p>
          <w:p w:rsidR="00613704" w:rsidRPr="00F73073" w:rsidRDefault="00DA05B2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Юлиан Владимирович</w:t>
            </w:r>
          </w:p>
          <w:p w:rsidR="00613704" w:rsidRPr="00F73073" w:rsidRDefault="00DA05B2" w:rsidP="00BE75BF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8-980-308-04-44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4/1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pStyle w:val="a9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320304409710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833C55" w:rsidP="00833C55">
            <w:pPr>
              <w:spacing w:line="276" w:lineRule="auto"/>
              <w:ind w:left="284" w:hanging="109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</w:t>
            </w:r>
            <w:r w:rsidR="00D5270C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Бистро</w:t>
            </w:r>
          </w:p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Столовая «Колобок»</w:t>
            </w:r>
          </w:p>
          <w:p w:rsidR="00382318" w:rsidRPr="00F73073" w:rsidRDefault="003823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 w:rsidP="00224559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Беляков </w:t>
            </w:r>
          </w:p>
          <w:p w:rsidR="00613704" w:rsidRPr="00F73073" w:rsidRDefault="00DA05B2" w:rsidP="00224559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       Ю.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B7D46" w:rsidRPr="00F73073" w:rsidRDefault="00DA05B2" w:rsidP="00FB7D46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  <w:shd w:val="clear" w:color="auto" w:fill="FFFFFF"/>
              </w:rPr>
              <w:t>ул. Октябрьская</w:t>
            </w:r>
            <w:r w:rsidRPr="00F73073">
              <w:rPr>
                <w:color w:val="auto"/>
                <w:sz w:val="20"/>
                <w:szCs w:val="20"/>
              </w:rPr>
              <w:t>,</w:t>
            </w:r>
            <w:r w:rsidR="00382318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д. 5</w:t>
            </w:r>
          </w:p>
          <w:p w:rsidR="00613704" w:rsidRPr="00F73073" w:rsidRDefault="00DA05B2" w:rsidP="00FB7D46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(ТЦ «Московский»)</w:t>
            </w:r>
          </w:p>
          <w:p w:rsidR="00382318" w:rsidRPr="00F73073" w:rsidRDefault="000830C5" w:rsidP="000830C5">
            <w:pPr>
              <w:jc w:val="center"/>
              <w:rPr>
                <w:color w:val="auto"/>
              </w:rPr>
            </w:pPr>
            <w:r w:rsidRPr="00F73073">
              <w:rPr>
                <w:color w:val="auto"/>
                <w:sz w:val="20"/>
                <w:szCs w:val="20"/>
              </w:rPr>
              <w:t>9</w:t>
            </w:r>
            <w:r w:rsidR="00104907"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-18</w:t>
            </w:r>
            <w:r w:rsidR="00104907"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Беляков</w:t>
            </w:r>
          </w:p>
          <w:p w:rsidR="00613704" w:rsidRPr="00F73073" w:rsidRDefault="00DA05B2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Юлиан Владимирович</w:t>
            </w:r>
          </w:p>
          <w:p w:rsidR="00613704" w:rsidRPr="00F73073" w:rsidRDefault="00DA05B2" w:rsidP="00037DEF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8-980-308-04-44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5/1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pStyle w:val="a9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320304409710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9B6DE3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3773" w:rsidRPr="00F73073" w:rsidRDefault="00833C55" w:rsidP="00833C55">
            <w:pPr>
              <w:spacing w:line="276" w:lineRule="auto"/>
              <w:ind w:left="284" w:hanging="109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6</w:t>
            </w:r>
            <w:r w:rsidR="00D5270C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F73073" w:rsidRDefault="00A43773" w:rsidP="00A43773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Бистро</w:t>
            </w:r>
          </w:p>
          <w:p w:rsidR="00A43773" w:rsidRPr="00F73073" w:rsidRDefault="00A43773" w:rsidP="00A43773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Столовая «Колобок»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F73073" w:rsidRDefault="00A43773" w:rsidP="00224559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 xml:space="preserve">ИП Беляков </w:t>
            </w:r>
          </w:p>
          <w:p w:rsidR="00A43773" w:rsidRPr="00F73073" w:rsidRDefault="00A43773" w:rsidP="00224559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 xml:space="preserve">       Ю.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F73073" w:rsidRDefault="00F40A8A" w:rsidP="00A43773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22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F73073" w:rsidRDefault="00F40A8A" w:rsidP="00A43773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53,7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F73073" w:rsidRDefault="00F40A8A" w:rsidP="00A43773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F73073" w:rsidRDefault="00A43773" w:rsidP="00A43773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</w:t>
            </w:r>
            <w:r w:rsidRPr="00F73073">
              <w:rPr>
                <w:color w:val="auto"/>
                <w:sz w:val="20"/>
                <w:szCs w:val="20"/>
              </w:rPr>
              <w:lastRenderedPageBreak/>
              <w:t>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F73073" w:rsidRDefault="00A43773" w:rsidP="00FB7D46">
            <w:pPr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73073">
              <w:rPr>
                <w:color w:val="auto"/>
                <w:sz w:val="20"/>
                <w:szCs w:val="20"/>
                <w:shd w:val="clear" w:color="auto" w:fill="FFFFFF"/>
              </w:rPr>
              <w:lastRenderedPageBreak/>
              <w:t>ул. Ворошилова,</w:t>
            </w:r>
            <w:r w:rsidR="00382318" w:rsidRPr="00F73073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  <w:shd w:val="clear" w:color="auto" w:fill="FFFFFF"/>
              </w:rPr>
              <w:t>д. 28</w:t>
            </w:r>
          </w:p>
          <w:p w:rsidR="00104907" w:rsidRPr="00F73073" w:rsidRDefault="00104907" w:rsidP="00FB7D46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09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EC000A" w:rsidRPr="00F73073">
              <w:rPr>
                <w:color w:val="auto"/>
                <w:sz w:val="20"/>
                <w:szCs w:val="20"/>
              </w:rPr>
              <w:t>-19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A43773" w:rsidRPr="00F73073" w:rsidRDefault="00A43773" w:rsidP="00FB7D46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  <w:shd w:val="clear" w:color="auto" w:fill="FFFFFF"/>
              </w:rPr>
              <w:t>без выходных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F73073" w:rsidRDefault="00A43773" w:rsidP="00A43773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Беляков</w:t>
            </w:r>
          </w:p>
          <w:p w:rsidR="00A43773" w:rsidRPr="00F73073" w:rsidRDefault="00A43773" w:rsidP="00A43773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Юлиан Владимирович</w:t>
            </w:r>
          </w:p>
          <w:p w:rsidR="00A43773" w:rsidRPr="00F73073" w:rsidRDefault="00A43773" w:rsidP="00A43773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8-980-308-04-44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F73073" w:rsidRDefault="00F40A8A" w:rsidP="00F40A8A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4/0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F73073" w:rsidRDefault="00A43773" w:rsidP="00A43773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F73073" w:rsidRDefault="00A43773" w:rsidP="00A43773">
            <w:pPr>
              <w:pStyle w:val="a9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320304409710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F73073" w:rsidRDefault="00A43773" w:rsidP="00A867D5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A8A" w:rsidRPr="00F73073" w:rsidRDefault="00833C55" w:rsidP="00833C55">
            <w:pPr>
              <w:spacing w:line="276" w:lineRule="auto"/>
              <w:ind w:left="284" w:hanging="250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7</w:t>
            </w:r>
            <w:r w:rsidR="00D5270C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F73073" w:rsidRDefault="00F40A8A" w:rsidP="00A43773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Бистро</w:t>
            </w:r>
          </w:p>
          <w:p w:rsidR="00F40A8A" w:rsidRPr="00F73073" w:rsidRDefault="00F40A8A" w:rsidP="00A43773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Столовая «Колобок»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F73073" w:rsidRDefault="00F40A8A" w:rsidP="00224559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Беляков </w:t>
            </w:r>
          </w:p>
          <w:p w:rsidR="00F40A8A" w:rsidRPr="00F73073" w:rsidRDefault="00F40A8A" w:rsidP="00224559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       Ю.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F73073" w:rsidRDefault="00F40A8A" w:rsidP="00F40A8A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F73073" w:rsidRDefault="00F40A8A" w:rsidP="0086441D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132,8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F73073" w:rsidRDefault="00F40A8A" w:rsidP="0086441D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F73073" w:rsidRDefault="00F40A8A" w:rsidP="00A43773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F73073" w:rsidRDefault="00F40A8A" w:rsidP="00FB7D46">
            <w:pPr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73073">
              <w:rPr>
                <w:color w:val="auto"/>
                <w:sz w:val="20"/>
                <w:szCs w:val="20"/>
                <w:shd w:val="clear" w:color="auto" w:fill="FFFFFF"/>
              </w:rPr>
              <w:t>пр-т Ленина, д. 45</w:t>
            </w:r>
          </w:p>
          <w:p w:rsidR="00104907" w:rsidRPr="00F73073" w:rsidRDefault="00104907" w:rsidP="00FB7D46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10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EC000A" w:rsidRPr="00F73073">
              <w:rPr>
                <w:color w:val="auto"/>
                <w:sz w:val="20"/>
                <w:szCs w:val="20"/>
              </w:rPr>
              <w:t>-19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EC000A" w:rsidRPr="00F73073" w:rsidRDefault="00EC000A" w:rsidP="00EC000A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Воскрес. 10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-16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F73073" w:rsidRDefault="00F40A8A" w:rsidP="00A43773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Беляков</w:t>
            </w:r>
          </w:p>
          <w:p w:rsidR="00F40A8A" w:rsidRPr="00F73073" w:rsidRDefault="00F40A8A" w:rsidP="00A43773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Юлиан Владимирович</w:t>
            </w:r>
          </w:p>
          <w:p w:rsidR="00F40A8A" w:rsidRPr="00F73073" w:rsidRDefault="00F40A8A" w:rsidP="00A43773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8-980-308-04-44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F73073" w:rsidRDefault="00F40A8A" w:rsidP="00F40A8A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8/4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F73073" w:rsidRDefault="00F40A8A" w:rsidP="00A43773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F73073" w:rsidRDefault="00F40A8A" w:rsidP="00A43773">
            <w:pPr>
              <w:pStyle w:val="a9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320304409710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F73073" w:rsidRDefault="00F40A8A" w:rsidP="00E42EDE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D55" w:rsidRPr="00F73073" w:rsidRDefault="00833C55" w:rsidP="00833C55">
            <w:pPr>
              <w:spacing w:line="276" w:lineRule="auto"/>
              <w:ind w:left="284" w:hanging="250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</w:t>
            </w:r>
            <w:r w:rsidR="00D5270C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17D55" w:rsidRPr="00F73073" w:rsidRDefault="00F17D55" w:rsidP="00F17D55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Ресторан быстрого питания «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Бургер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Кинг» 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17D55" w:rsidRPr="00F73073" w:rsidRDefault="00090FC4" w:rsidP="00407C82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ООО </w:t>
            </w:r>
            <w:r w:rsidR="00407C82" w:rsidRPr="00F73073">
              <w:rPr>
                <w:color w:val="auto"/>
                <w:sz w:val="20"/>
                <w:szCs w:val="20"/>
              </w:rPr>
              <w:t>«</w:t>
            </w:r>
            <w:r w:rsidRPr="00F73073">
              <w:rPr>
                <w:color w:val="auto"/>
                <w:sz w:val="20"/>
                <w:szCs w:val="20"/>
              </w:rPr>
              <w:t xml:space="preserve">БУРГЕР </w:t>
            </w:r>
            <w:proofErr w:type="gramStart"/>
            <w:r w:rsidRPr="00F73073">
              <w:rPr>
                <w:color w:val="auto"/>
                <w:sz w:val="20"/>
                <w:szCs w:val="20"/>
              </w:rPr>
              <w:t>РУС</w:t>
            </w:r>
            <w:proofErr w:type="gramEnd"/>
            <w:r w:rsidR="00407C82" w:rsidRPr="00F73073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17D55" w:rsidRPr="00F73073" w:rsidRDefault="00833C55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74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17D55" w:rsidRPr="00F73073" w:rsidRDefault="00090FC4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314,9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17D55" w:rsidRPr="00F73073" w:rsidRDefault="00833C55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150,0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17D55" w:rsidRPr="00F73073" w:rsidRDefault="00F17D55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90FC4" w:rsidRPr="00F73073" w:rsidRDefault="00090FC4" w:rsidP="00F17D55">
            <w:pPr>
              <w:rPr>
                <w:color w:val="auto"/>
                <w:sz w:val="20"/>
                <w:szCs w:val="20"/>
                <w:u w:val="single"/>
              </w:rPr>
            </w:pPr>
            <w:r w:rsidRPr="00F73073">
              <w:rPr>
                <w:color w:val="auto"/>
                <w:sz w:val="20"/>
                <w:szCs w:val="20"/>
                <w:u w:val="single"/>
              </w:rPr>
              <w:t>Место нахождения:</w:t>
            </w:r>
          </w:p>
          <w:p w:rsidR="00633A75" w:rsidRPr="00F73073" w:rsidRDefault="00090FC4" w:rsidP="00F17D55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119002, г. Москва, </w:t>
            </w:r>
          </w:p>
          <w:p w:rsidR="00090FC4" w:rsidRPr="00F73073" w:rsidRDefault="00620706" w:rsidP="00F17D55">
            <w:pPr>
              <w:rPr>
                <w:color w:val="auto"/>
                <w:sz w:val="20"/>
                <w:szCs w:val="20"/>
                <w:u w:val="single"/>
              </w:rPr>
            </w:pPr>
            <w:r w:rsidRPr="00F73073">
              <w:rPr>
                <w:color w:val="auto"/>
                <w:sz w:val="20"/>
                <w:szCs w:val="20"/>
              </w:rPr>
              <w:t>ул. Арбат</w:t>
            </w:r>
            <w:r w:rsidR="00090FC4" w:rsidRPr="00F73073">
              <w:rPr>
                <w:color w:val="auto"/>
                <w:sz w:val="20"/>
                <w:szCs w:val="20"/>
              </w:rPr>
              <w:t xml:space="preserve">, д. </w:t>
            </w:r>
            <w:r w:rsidR="00653E01" w:rsidRPr="00F73073">
              <w:rPr>
                <w:color w:val="auto"/>
                <w:sz w:val="20"/>
                <w:szCs w:val="20"/>
              </w:rPr>
              <w:t>29</w:t>
            </w:r>
          </w:p>
          <w:p w:rsidR="00090FC4" w:rsidRPr="00F73073" w:rsidRDefault="00090FC4" w:rsidP="00F17D55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  <w:u w:val="single"/>
              </w:rPr>
              <w:t>Юр. адрес</w:t>
            </w:r>
            <w:r w:rsidRPr="00F73073">
              <w:rPr>
                <w:color w:val="auto"/>
                <w:sz w:val="20"/>
                <w:szCs w:val="20"/>
              </w:rPr>
              <w:t xml:space="preserve">: </w:t>
            </w:r>
          </w:p>
          <w:p w:rsidR="00F216C4" w:rsidRPr="00F73073" w:rsidRDefault="00F17D55" w:rsidP="00F17D55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ул. Дзержинского, </w:t>
            </w:r>
          </w:p>
          <w:p w:rsidR="00F17D55" w:rsidRPr="00F73073" w:rsidRDefault="00F17D55" w:rsidP="00F17D55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д. 5</w:t>
            </w:r>
            <w:r w:rsidR="00A02453" w:rsidRPr="00F73073">
              <w:rPr>
                <w:color w:val="auto"/>
                <w:sz w:val="20"/>
                <w:szCs w:val="20"/>
              </w:rPr>
              <w:t>7</w:t>
            </w:r>
            <w:r w:rsidR="00C61EAD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 xml:space="preserve">(ТЦ «Гранд Парк») </w:t>
            </w:r>
          </w:p>
          <w:p w:rsidR="00104907" w:rsidRPr="00F73073" w:rsidRDefault="00104907" w:rsidP="00633A7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10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 xml:space="preserve">-22 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A02453" w:rsidRPr="00F73073" w:rsidRDefault="00A02453" w:rsidP="00633A75">
            <w:pPr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  <w:shd w:val="clear" w:color="auto" w:fill="FFFFFF"/>
              </w:rPr>
              <w:t>Субб</w:t>
            </w:r>
            <w:proofErr w:type="spellEnd"/>
            <w:r w:rsidRPr="00F73073">
              <w:rPr>
                <w:color w:val="auto"/>
                <w:sz w:val="20"/>
                <w:szCs w:val="20"/>
                <w:shd w:val="clear" w:color="auto" w:fill="FFFFFF"/>
              </w:rPr>
              <w:t xml:space="preserve">., </w:t>
            </w:r>
            <w:proofErr w:type="spellStart"/>
            <w:r w:rsidRPr="00F73073">
              <w:rPr>
                <w:color w:val="auto"/>
                <w:sz w:val="20"/>
                <w:szCs w:val="20"/>
                <w:shd w:val="clear" w:color="auto" w:fill="FFFFFF"/>
              </w:rPr>
              <w:t>воскр</w:t>
            </w:r>
            <w:proofErr w:type="spellEnd"/>
            <w:r w:rsidRPr="00F73073">
              <w:rPr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:rsidR="00F17D55" w:rsidRPr="00F73073" w:rsidRDefault="00104907" w:rsidP="005C761F">
            <w:pPr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73073">
              <w:rPr>
                <w:color w:val="auto"/>
                <w:sz w:val="20"/>
                <w:szCs w:val="20"/>
              </w:rPr>
              <w:t>09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-2</w:t>
            </w:r>
            <w:r w:rsidR="005C761F" w:rsidRPr="00F73073">
              <w:rPr>
                <w:color w:val="auto"/>
                <w:sz w:val="20"/>
                <w:szCs w:val="20"/>
              </w:rPr>
              <w:t>3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20706" w:rsidRPr="00F73073" w:rsidRDefault="00620706">
            <w:pPr>
              <w:rPr>
                <w:color w:val="auto"/>
                <w:sz w:val="20"/>
                <w:szCs w:val="20"/>
                <w:u w:val="single"/>
              </w:rPr>
            </w:pPr>
            <w:r w:rsidRPr="00F73073">
              <w:rPr>
                <w:color w:val="auto"/>
                <w:sz w:val="20"/>
                <w:szCs w:val="20"/>
                <w:u w:val="single"/>
              </w:rPr>
              <w:t>Ген. директор</w:t>
            </w:r>
          </w:p>
          <w:p w:rsidR="00620706" w:rsidRPr="00F73073" w:rsidRDefault="00620706" w:rsidP="00620706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Медовый</w:t>
            </w:r>
          </w:p>
          <w:p w:rsidR="00620706" w:rsidRPr="00F73073" w:rsidRDefault="00620706" w:rsidP="00620706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Дмитрий</w:t>
            </w:r>
          </w:p>
          <w:p w:rsidR="00382318" w:rsidRPr="00F73073" w:rsidRDefault="00C61EAD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</w:t>
            </w:r>
            <w:r w:rsidR="00382318" w:rsidRPr="00F73073">
              <w:rPr>
                <w:color w:val="auto"/>
                <w:sz w:val="20"/>
                <w:szCs w:val="20"/>
              </w:rPr>
              <w:t xml:space="preserve"> (495) 544-50-00</w:t>
            </w:r>
          </w:p>
          <w:p w:rsidR="00620706" w:rsidRPr="00F73073" w:rsidRDefault="00620706">
            <w:pPr>
              <w:rPr>
                <w:color w:val="auto"/>
                <w:sz w:val="20"/>
                <w:szCs w:val="20"/>
              </w:rPr>
            </w:pPr>
          </w:p>
          <w:p w:rsidR="00620706" w:rsidRPr="00F73073" w:rsidRDefault="00620706">
            <w:pPr>
              <w:rPr>
                <w:color w:val="auto"/>
                <w:sz w:val="20"/>
                <w:szCs w:val="20"/>
                <w:u w:val="single"/>
              </w:rPr>
            </w:pPr>
            <w:r w:rsidRPr="00F73073">
              <w:rPr>
                <w:color w:val="auto"/>
                <w:sz w:val="20"/>
                <w:szCs w:val="20"/>
                <w:u w:val="single"/>
              </w:rPr>
              <w:t>Управляющая</w:t>
            </w:r>
          </w:p>
          <w:p w:rsidR="00F17D55" w:rsidRPr="00F73073" w:rsidRDefault="00A02453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Привалова</w:t>
            </w:r>
          </w:p>
          <w:p w:rsidR="00397664" w:rsidRPr="00F73073" w:rsidRDefault="00A02453" w:rsidP="008351BE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Ксения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Гайниулловна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17D55" w:rsidRPr="00F73073" w:rsidRDefault="00A02453" w:rsidP="00E9631E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20/7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17D55" w:rsidRPr="00F73073" w:rsidRDefault="00A02453" w:rsidP="00620706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пиво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17D55" w:rsidRPr="00F73073" w:rsidRDefault="00090FC4">
            <w:pPr>
              <w:pStyle w:val="a9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7719723690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90FC4" w:rsidRPr="00F73073" w:rsidRDefault="00090FC4" w:rsidP="00224C56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  <w:p w:rsidR="00F17D55" w:rsidRPr="00F73073" w:rsidRDefault="00090FC4" w:rsidP="00224C56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(находится внутри торгового центра)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AA9" w:rsidRPr="00F73073" w:rsidRDefault="00833C55" w:rsidP="000F3397">
            <w:pPr>
              <w:spacing w:line="276" w:lineRule="auto"/>
              <w:ind w:left="284" w:hanging="284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3AA9" w:rsidRPr="00F73073" w:rsidRDefault="00B93AA9" w:rsidP="00F17D55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Федеральная сеть быстрого питания «</w:t>
            </w:r>
            <w:r w:rsidRPr="00F73073">
              <w:rPr>
                <w:color w:val="auto"/>
                <w:sz w:val="20"/>
                <w:szCs w:val="20"/>
                <w:lang w:val="en-US"/>
              </w:rPr>
              <w:t>VIP</w:t>
            </w:r>
            <w:r w:rsidRPr="00F73073">
              <w:rPr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Донер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Кебаб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543C6" w:rsidRPr="00F73073" w:rsidRDefault="00E543C6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Гребенюк </w:t>
            </w:r>
          </w:p>
          <w:p w:rsidR="00B93AA9" w:rsidRPr="00F73073" w:rsidRDefault="00E543C6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А. 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3AA9" w:rsidRPr="00F73073" w:rsidRDefault="00B93AA9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3AA9" w:rsidRPr="00F73073" w:rsidRDefault="00C82D51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3AA9" w:rsidRPr="00F73073" w:rsidRDefault="00C82D51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3AA9" w:rsidRPr="00F73073" w:rsidRDefault="00B93AA9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3AA9" w:rsidRPr="00F73073" w:rsidRDefault="00E543C6" w:rsidP="00184ACE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пр-т Ленина, д. 44</w:t>
            </w:r>
          </w:p>
          <w:p w:rsidR="00184ACE" w:rsidRPr="00F73073" w:rsidRDefault="00184ACE" w:rsidP="00184ACE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кругл</w:t>
            </w:r>
            <w:r w:rsidR="00C92DE3" w:rsidRPr="00F73073">
              <w:rPr>
                <w:color w:val="auto"/>
                <w:sz w:val="20"/>
                <w:szCs w:val="20"/>
              </w:rPr>
              <w:t>о</w:t>
            </w:r>
            <w:r w:rsidRPr="00F73073">
              <w:rPr>
                <w:color w:val="auto"/>
                <w:sz w:val="20"/>
                <w:szCs w:val="20"/>
              </w:rPr>
              <w:t>суточно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CE194F" w:rsidRPr="00F73073" w:rsidRDefault="00CE194F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Гребенюк Алексей</w:t>
            </w:r>
          </w:p>
          <w:p w:rsidR="00B93AA9" w:rsidRPr="00F73073" w:rsidRDefault="00E543C6">
            <w:pPr>
              <w:rPr>
                <w:color w:val="auto"/>
                <w:sz w:val="20"/>
                <w:szCs w:val="20"/>
                <w:u w:val="single"/>
              </w:rPr>
            </w:pPr>
            <w:r w:rsidRPr="00F73073">
              <w:rPr>
                <w:color w:val="auto"/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3AA9" w:rsidRPr="00F73073" w:rsidRDefault="00184ACE" w:rsidP="00E9631E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2/2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3AA9" w:rsidRPr="00F73073" w:rsidRDefault="00C82D51" w:rsidP="00620706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3AA9" w:rsidRPr="00F73073" w:rsidRDefault="00E543C6">
            <w:pPr>
              <w:pStyle w:val="a9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710501008969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3AA9" w:rsidRPr="00F73073" w:rsidRDefault="00C82D51" w:rsidP="00224C56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A14" w:rsidRPr="00F73073" w:rsidRDefault="00833C55" w:rsidP="00AE257C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</w:t>
            </w:r>
            <w:r w:rsidR="00B45A14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45A14" w:rsidRPr="00F73073" w:rsidRDefault="00B45A14" w:rsidP="00AE257C">
            <w:pPr>
              <w:pStyle w:val="a9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Быстрое питание</w:t>
            </w:r>
          </w:p>
          <w:p w:rsidR="00B45A14" w:rsidRPr="00F73073" w:rsidRDefault="00B45A14" w:rsidP="00AE257C">
            <w:pPr>
              <w:pStyle w:val="a9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Гирос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-Хаус» (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Gyros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House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45A14" w:rsidRPr="00F73073" w:rsidRDefault="00B45A14" w:rsidP="00AE257C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ИП Серопян Г. Х.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45A14" w:rsidRPr="00F73073" w:rsidRDefault="00B45A14" w:rsidP="00AE257C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----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45A14" w:rsidRPr="00F73073" w:rsidRDefault="00B45A14" w:rsidP="00AE257C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45A14" w:rsidRPr="00F73073" w:rsidRDefault="00B45A14" w:rsidP="00AE257C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45A14" w:rsidRPr="00F73073" w:rsidRDefault="00B45A14" w:rsidP="00AE257C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45A14" w:rsidRPr="00F73073" w:rsidRDefault="00B45A14" w:rsidP="00AE257C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Калинина, д. 143</w:t>
            </w:r>
          </w:p>
          <w:p w:rsidR="00B45A14" w:rsidRPr="00F73073" w:rsidRDefault="00B45A14" w:rsidP="00AE257C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  <w:p w:rsidR="00B45A14" w:rsidRPr="00F73073" w:rsidRDefault="00B45A14" w:rsidP="00AE257C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10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- 22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45A14" w:rsidRPr="00F73073" w:rsidRDefault="00B45A14" w:rsidP="00B072AA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Серопян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Гагик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Хачикович</w:t>
            </w:r>
            <w:proofErr w:type="spellEnd"/>
          </w:p>
          <w:p w:rsidR="00B45A14" w:rsidRPr="00F73073" w:rsidRDefault="00B45A14" w:rsidP="00AE257C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8-900-360-92-93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45A14" w:rsidRPr="00F73073" w:rsidRDefault="00B45A14" w:rsidP="00AE257C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2/2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45A14" w:rsidRPr="00F73073" w:rsidRDefault="00B45A14" w:rsidP="00AE257C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45A14" w:rsidRPr="00F73073" w:rsidRDefault="00B45A14" w:rsidP="00AE257C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324104411148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45A14" w:rsidRPr="00F73073" w:rsidRDefault="00B45A14" w:rsidP="00AE257C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73073" w:rsidRPr="00F73073" w:rsidTr="00421B41">
        <w:trPr>
          <w:trHeight w:val="2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5270C" w:rsidP="000F3397">
            <w:pPr>
              <w:shd w:val="clear" w:color="auto" w:fill="FFFFFF" w:themeFill="background1"/>
              <w:spacing w:line="276" w:lineRule="auto"/>
              <w:ind w:left="284" w:hanging="250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</w:t>
            </w:r>
            <w:r w:rsidR="000F3397" w:rsidRPr="00F73073">
              <w:rPr>
                <w:color w:val="auto"/>
                <w:sz w:val="20"/>
                <w:szCs w:val="20"/>
              </w:rPr>
              <w:t>1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0284B" w:rsidRPr="00F73073" w:rsidRDefault="00DA05B2" w:rsidP="00397664">
            <w:pPr>
              <w:shd w:val="clear" w:color="auto" w:fill="FFFFFF" w:themeFill="background1"/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Закусочная «</w:t>
            </w:r>
            <w:proofErr w:type="gramStart"/>
            <w:r w:rsidRPr="00F73073">
              <w:rPr>
                <w:color w:val="auto"/>
                <w:sz w:val="20"/>
                <w:szCs w:val="20"/>
              </w:rPr>
              <w:t>Жарим</w:t>
            </w:r>
            <w:proofErr w:type="gramEnd"/>
            <w:r w:rsidRPr="00F73073">
              <w:rPr>
                <w:color w:val="auto"/>
                <w:sz w:val="20"/>
                <w:szCs w:val="20"/>
              </w:rPr>
              <w:t xml:space="preserve"> парим</w:t>
            </w:r>
            <w:r w:rsidR="006141FE" w:rsidRPr="00F73073">
              <w:rPr>
                <w:color w:val="auto"/>
                <w:sz w:val="20"/>
                <w:szCs w:val="20"/>
              </w:rPr>
              <w:t>+</w:t>
            </w:r>
            <w:r w:rsidRPr="00F73073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ООО «Фортуна»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58,5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24,3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FB7D46" w:rsidP="00FB7D4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</w:t>
            </w:r>
            <w:r w:rsidR="00DA05B2" w:rsidRPr="00F73073">
              <w:rPr>
                <w:color w:val="auto"/>
                <w:sz w:val="20"/>
                <w:szCs w:val="20"/>
              </w:rPr>
              <w:t>л. Октябрьская,</w:t>
            </w:r>
            <w:r w:rsidR="001877A1" w:rsidRPr="00F73073">
              <w:rPr>
                <w:color w:val="auto"/>
                <w:sz w:val="20"/>
                <w:szCs w:val="20"/>
              </w:rPr>
              <w:t xml:space="preserve"> </w:t>
            </w:r>
            <w:r w:rsidR="00DA05B2" w:rsidRPr="00F73073">
              <w:rPr>
                <w:color w:val="auto"/>
                <w:sz w:val="20"/>
                <w:szCs w:val="20"/>
              </w:rPr>
              <w:t>д. 37</w:t>
            </w:r>
          </w:p>
          <w:p w:rsidR="00613704" w:rsidRPr="00F73073" w:rsidRDefault="00DA05B2" w:rsidP="00397664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</w:t>
            </w:r>
            <w:r w:rsidR="00397664" w:rsidRPr="00F73073">
              <w:rPr>
                <w:color w:val="auto"/>
                <w:sz w:val="20"/>
                <w:szCs w:val="20"/>
              </w:rPr>
              <w:t>24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Егельская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Надежда Ефимовна</w:t>
            </w:r>
          </w:p>
          <w:p w:rsidR="00613704" w:rsidRPr="00F73073" w:rsidRDefault="00430D35" w:rsidP="00430D35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4-65-05-бухг.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397664" w:rsidP="00397664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</w:t>
            </w:r>
            <w:r w:rsidR="00DA05B2" w:rsidRPr="00F73073">
              <w:rPr>
                <w:color w:val="auto"/>
                <w:sz w:val="20"/>
                <w:szCs w:val="20"/>
              </w:rPr>
              <w:t>/2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0D4F8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3241005226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73073" w:rsidRPr="00F73073" w:rsidTr="00421B41">
        <w:trPr>
          <w:trHeight w:val="26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5270C" w:rsidP="00F26F55">
            <w:pPr>
              <w:shd w:val="clear" w:color="auto" w:fill="FFFFFF" w:themeFill="background1"/>
              <w:spacing w:line="276" w:lineRule="auto"/>
              <w:ind w:left="34" w:hanging="109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</w:t>
            </w:r>
            <w:r w:rsidR="00F26F55" w:rsidRPr="00F73073">
              <w:rPr>
                <w:color w:val="auto"/>
                <w:sz w:val="20"/>
                <w:szCs w:val="20"/>
              </w:rPr>
              <w:t>2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Кафе </w:t>
            </w:r>
            <w:r w:rsidR="006141FE" w:rsidRPr="00F73073">
              <w:rPr>
                <w:color w:val="auto"/>
                <w:sz w:val="20"/>
                <w:szCs w:val="20"/>
              </w:rPr>
              <w:t>«</w:t>
            </w:r>
            <w:proofErr w:type="spellStart"/>
            <w:r w:rsidR="006141FE" w:rsidRPr="00F73073">
              <w:rPr>
                <w:color w:val="auto"/>
                <w:sz w:val="20"/>
                <w:szCs w:val="20"/>
              </w:rPr>
              <w:t>АмПир</w:t>
            </w:r>
            <w:proofErr w:type="spellEnd"/>
            <w:r w:rsidR="006141FE" w:rsidRPr="00F73073">
              <w:rPr>
                <w:color w:val="auto"/>
                <w:sz w:val="20"/>
                <w:szCs w:val="20"/>
              </w:rPr>
              <w:t>»</w:t>
            </w:r>
          </w:p>
          <w:p w:rsidR="00613704" w:rsidRPr="00F73073" w:rsidRDefault="00613704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ООО «Фортуна»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 w:rsidP="00747FA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300</w:t>
            </w:r>
          </w:p>
          <w:p w:rsidR="00613704" w:rsidRPr="00F73073" w:rsidRDefault="00613704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60</w:t>
            </w:r>
          </w:p>
          <w:p w:rsidR="00613704" w:rsidRPr="00F73073" w:rsidRDefault="00613704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 w:rsidP="00E4709E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Советская,</w:t>
            </w:r>
            <w:r w:rsidR="00FB7D46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д. 4</w:t>
            </w:r>
          </w:p>
          <w:p w:rsidR="00FB7D46" w:rsidRPr="00F73073" w:rsidRDefault="00FB7D46" w:rsidP="00191315">
            <w:pPr>
              <w:shd w:val="clear" w:color="auto" w:fill="FFFFFF" w:themeFill="background1"/>
              <w:tabs>
                <w:tab w:val="left" w:pos="1216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613704" w:rsidRPr="00F73073" w:rsidRDefault="00DA05B2" w:rsidP="00191315">
            <w:pPr>
              <w:shd w:val="clear" w:color="auto" w:fill="FFFFFF" w:themeFill="background1"/>
              <w:tabs>
                <w:tab w:val="left" w:pos="1216"/>
              </w:tabs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08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-02</w:t>
            </w:r>
            <w:r w:rsidR="002C290E"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Егельская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Надежда Ефимовна</w:t>
            </w:r>
          </w:p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4-65-05-бухг.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4/1</w:t>
            </w:r>
          </w:p>
          <w:p w:rsidR="00613704" w:rsidRPr="00F73073" w:rsidRDefault="00613704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0D4F8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3241005226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pStyle w:val="a9"/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F73073">
              <w:rPr>
                <w:color w:val="auto"/>
                <w:sz w:val="16"/>
                <w:szCs w:val="16"/>
              </w:rPr>
              <w:t>старинное здание, стандартная дверь, не предусмотрена для инвалидной коляски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5270C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</w:t>
            </w:r>
            <w:r w:rsidR="00F26F55" w:rsidRPr="00F73073">
              <w:rPr>
                <w:color w:val="auto"/>
                <w:sz w:val="20"/>
                <w:szCs w:val="20"/>
              </w:rPr>
              <w:t>3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 w:rsidP="000830C5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Кафе «</w:t>
            </w:r>
            <w:r w:rsidR="000830C5" w:rsidRPr="00F73073">
              <w:rPr>
                <w:color w:val="auto"/>
                <w:sz w:val="20"/>
                <w:szCs w:val="20"/>
              </w:rPr>
              <w:t>Пирамида</w:t>
            </w:r>
            <w:r w:rsidRPr="00F73073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ООО </w:t>
            </w:r>
          </w:p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Клинцыхоло</w:t>
            </w:r>
            <w:r w:rsidRPr="00F73073">
              <w:rPr>
                <w:color w:val="auto"/>
                <w:sz w:val="20"/>
                <w:szCs w:val="20"/>
              </w:rPr>
              <w:lastRenderedPageBreak/>
              <w:t>д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»</w:t>
            </w:r>
          </w:p>
          <w:p w:rsidR="00613704" w:rsidRPr="00F73073" w:rsidRDefault="00613704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60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209,5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145,4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 w:rsidP="00FB7D4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Калинина,</w:t>
            </w:r>
            <w:r w:rsidR="006946D9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д. 153</w:t>
            </w:r>
          </w:p>
          <w:p w:rsidR="00FB7D46" w:rsidRPr="00F73073" w:rsidRDefault="00FB7D46" w:rsidP="00FB7D4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  <w:p w:rsidR="00613704" w:rsidRPr="00F73073" w:rsidRDefault="00DA05B2" w:rsidP="00FB7D4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11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-24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rPr>
                <w:b/>
                <w:color w:val="auto"/>
                <w:sz w:val="20"/>
                <w:szCs w:val="20"/>
                <w:u w:val="single"/>
              </w:rPr>
            </w:pPr>
            <w:proofErr w:type="spellStart"/>
            <w:r w:rsidRPr="00F73073">
              <w:rPr>
                <w:b/>
                <w:color w:val="auto"/>
                <w:sz w:val="20"/>
                <w:szCs w:val="20"/>
                <w:u w:val="single"/>
              </w:rPr>
              <w:lastRenderedPageBreak/>
              <w:t>Генер</w:t>
            </w:r>
            <w:proofErr w:type="spellEnd"/>
            <w:r w:rsidRPr="00F73073">
              <w:rPr>
                <w:b/>
                <w:color w:val="auto"/>
                <w:sz w:val="20"/>
                <w:szCs w:val="20"/>
                <w:u w:val="single"/>
              </w:rPr>
              <w:t>. директор</w:t>
            </w:r>
          </w:p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Морозова </w:t>
            </w:r>
            <w:r w:rsidRPr="00F73073">
              <w:rPr>
                <w:color w:val="auto"/>
                <w:sz w:val="20"/>
                <w:szCs w:val="20"/>
              </w:rPr>
              <w:lastRenderedPageBreak/>
              <w:t>Валентина Алексеевна</w:t>
            </w:r>
          </w:p>
          <w:p w:rsidR="00613704" w:rsidRPr="00F73073" w:rsidRDefault="00DA05B2">
            <w:pPr>
              <w:shd w:val="clear" w:color="auto" w:fill="FFFFFF" w:themeFill="background1"/>
              <w:rPr>
                <w:b/>
                <w:color w:val="auto"/>
                <w:sz w:val="20"/>
                <w:szCs w:val="20"/>
                <w:u w:val="single"/>
              </w:rPr>
            </w:pPr>
            <w:r w:rsidRPr="00F73073">
              <w:rPr>
                <w:b/>
                <w:color w:val="auto"/>
                <w:sz w:val="20"/>
                <w:szCs w:val="20"/>
                <w:u w:val="single"/>
              </w:rPr>
              <w:t>Управляющий</w:t>
            </w:r>
          </w:p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Морозов Антон Юрьевич</w:t>
            </w:r>
          </w:p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5-73-95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7/2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3241006967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5270C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1</w:t>
            </w:r>
            <w:r w:rsidR="00F26F55" w:rsidRPr="00F73073">
              <w:rPr>
                <w:color w:val="auto"/>
                <w:sz w:val="20"/>
                <w:szCs w:val="20"/>
              </w:rPr>
              <w:t>4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Ресторан</w:t>
            </w:r>
          </w:p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«Три кита»</w:t>
            </w:r>
          </w:p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 класс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946D9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ООО </w:t>
            </w:r>
          </w:p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«Три кита»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508,3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145,0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Октябрьская, д. 49</w:t>
            </w:r>
          </w:p>
          <w:p w:rsidR="00FB7D46" w:rsidRPr="00F73073" w:rsidRDefault="00FB7D4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12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-3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74A73" w:rsidRPr="00F73073" w:rsidRDefault="00074A73" w:rsidP="00074A73">
            <w:pPr>
              <w:shd w:val="clear" w:color="auto" w:fill="FFFFFF" w:themeFill="background1"/>
              <w:rPr>
                <w:b/>
                <w:color w:val="auto"/>
                <w:sz w:val="20"/>
                <w:szCs w:val="20"/>
                <w:u w:val="single"/>
              </w:rPr>
            </w:pPr>
            <w:proofErr w:type="spellStart"/>
            <w:r w:rsidRPr="00F73073">
              <w:rPr>
                <w:b/>
                <w:color w:val="auto"/>
                <w:sz w:val="20"/>
                <w:szCs w:val="20"/>
                <w:u w:val="single"/>
              </w:rPr>
              <w:t>Генер</w:t>
            </w:r>
            <w:proofErr w:type="spellEnd"/>
            <w:r w:rsidRPr="00F73073">
              <w:rPr>
                <w:b/>
                <w:color w:val="auto"/>
                <w:sz w:val="20"/>
                <w:szCs w:val="20"/>
                <w:u w:val="single"/>
              </w:rPr>
              <w:t>. директор</w:t>
            </w:r>
          </w:p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Шутова Евгения Николаевна</w:t>
            </w:r>
          </w:p>
          <w:p w:rsidR="00613704" w:rsidRPr="00F73073" w:rsidRDefault="00A23FC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4-40-26-бухг;</w:t>
            </w:r>
          </w:p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4-56-99-ресторан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6167A4" w:rsidP="006167A4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</w:t>
            </w:r>
            <w:r w:rsidR="00DA05B2" w:rsidRPr="00F73073">
              <w:rPr>
                <w:color w:val="auto"/>
                <w:sz w:val="20"/>
                <w:szCs w:val="20"/>
              </w:rPr>
              <w:t>/</w:t>
            </w:r>
            <w:r w:rsidRPr="00F7307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3241002440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5270C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</w:t>
            </w:r>
            <w:r w:rsidR="00F26F55" w:rsidRPr="00F73073">
              <w:rPr>
                <w:color w:val="auto"/>
                <w:sz w:val="20"/>
                <w:szCs w:val="20"/>
              </w:rPr>
              <w:t>5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Бар «Пивной погребок»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ООО</w:t>
            </w:r>
          </w:p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«Три кита»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299,5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170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 w:rsidP="00FB7D4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Октябрьская,</w:t>
            </w:r>
            <w:r w:rsidR="004C4E64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д. 49</w:t>
            </w:r>
          </w:p>
          <w:p w:rsidR="009F6F50" w:rsidRPr="00F73073" w:rsidRDefault="009F6F50" w:rsidP="00FB7D4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  <w:p w:rsidR="00613704" w:rsidRPr="00F73073" w:rsidRDefault="00DA05B2" w:rsidP="00FB7D4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14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-2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Шутова Евгения Николаевна</w:t>
            </w:r>
          </w:p>
          <w:p w:rsidR="00613704" w:rsidRPr="00F73073" w:rsidRDefault="00F548E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4-10-83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6167A4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3241002440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pStyle w:val="a9"/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F73073">
              <w:rPr>
                <w:color w:val="auto"/>
                <w:sz w:val="20"/>
                <w:szCs w:val="20"/>
              </w:rPr>
              <w:t>нет</w:t>
            </w:r>
            <w:proofErr w:type="gramEnd"/>
            <w:r w:rsidRPr="00F73073">
              <w:rPr>
                <w:color w:val="auto"/>
                <w:sz w:val="20"/>
                <w:szCs w:val="20"/>
              </w:rPr>
              <w:t xml:space="preserve"> подвальное помещение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F73073" w:rsidRDefault="00D5270C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</w:t>
            </w:r>
            <w:r w:rsidR="00F26F55" w:rsidRPr="00F73073">
              <w:rPr>
                <w:color w:val="auto"/>
                <w:sz w:val="20"/>
                <w:szCs w:val="20"/>
              </w:rPr>
              <w:t>6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Кафе «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Арлекино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»</w:t>
            </w:r>
          </w:p>
          <w:p w:rsidR="00A926D0" w:rsidRPr="00F73073" w:rsidRDefault="00A926D0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ООО </w:t>
            </w:r>
          </w:p>
          <w:p w:rsidR="00613704" w:rsidRPr="00F73073" w:rsidRDefault="008632DF" w:rsidP="008632DF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«Три кита»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187,2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142,8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8632DF">
            <w:pPr>
              <w:shd w:val="clear" w:color="auto" w:fill="FFFFFF" w:themeFill="background1"/>
              <w:ind w:hanging="250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    </w:t>
            </w:r>
            <w:r w:rsidR="00DA05B2" w:rsidRPr="00F73073">
              <w:rPr>
                <w:color w:val="auto"/>
                <w:sz w:val="20"/>
                <w:szCs w:val="20"/>
              </w:rPr>
              <w:t>ул. Октябрьская, д. 49</w:t>
            </w:r>
          </w:p>
          <w:p w:rsidR="00613704" w:rsidRPr="00F73073" w:rsidRDefault="00DA05B2" w:rsidP="008632DF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12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- 20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13704" w:rsidRPr="00F73073" w:rsidRDefault="000B43F3" w:rsidP="000B43F3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Выходной</w:t>
            </w:r>
            <w:r w:rsidR="00923E00" w:rsidRPr="00F73073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F73073">
              <w:rPr>
                <w:color w:val="auto"/>
                <w:sz w:val="20"/>
                <w:szCs w:val="20"/>
              </w:rPr>
              <w:t>-п</w:t>
            </w:r>
            <w:proofErr w:type="gramEnd"/>
            <w:r w:rsidRPr="00F73073">
              <w:rPr>
                <w:color w:val="auto"/>
                <w:sz w:val="20"/>
                <w:szCs w:val="20"/>
              </w:rPr>
              <w:t>онедельник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Шутова Евгения Николаевна</w:t>
            </w:r>
          </w:p>
          <w:p w:rsidR="00613704" w:rsidRPr="00F73073" w:rsidRDefault="00DA05B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4-40-26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6167A4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926D0" w:rsidRPr="00F73073" w:rsidRDefault="008632DF" w:rsidP="008632DF">
            <w:pPr>
              <w:shd w:val="clear" w:color="auto" w:fill="FFFFFF" w:themeFill="background1"/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3241002440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F73073" w:rsidRDefault="00DA05B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4C56" w:rsidRPr="00F73073" w:rsidRDefault="00BE1297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</w:t>
            </w:r>
            <w:r w:rsidR="00833C55" w:rsidRPr="00F73073">
              <w:rPr>
                <w:color w:val="auto"/>
                <w:sz w:val="20"/>
                <w:szCs w:val="20"/>
              </w:rPr>
              <w:t>7</w:t>
            </w:r>
            <w:r w:rsidR="00422F00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Закусочная «Кармелита»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ООО «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Чиргэн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80</w:t>
            </w:r>
          </w:p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  <w:p w:rsidR="003A10E1" w:rsidRPr="00F73073" w:rsidRDefault="003A10E1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  <w:p w:rsidR="003A10E1" w:rsidRPr="00F73073" w:rsidRDefault="003A10E1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 w:rsidP="00A12E6E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Жукова, д. 26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  <w:p w:rsidR="00224C56" w:rsidRPr="00F73073" w:rsidRDefault="00224C56" w:rsidP="008E7C68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-17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4E307F">
            <w:pPr>
              <w:shd w:val="clear" w:color="auto" w:fill="FFFFFF" w:themeFill="background1"/>
              <w:rPr>
                <w:b/>
                <w:color w:val="auto"/>
                <w:sz w:val="20"/>
                <w:szCs w:val="20"/>
                <w:u w:val="single"/>
              </w:rPr>
            </w:pPr>
            <w:proofErr w:type="spellStart"/>
            <w:r w:rsidRPr="00F73073">
              <w:rPr>
                <w:b/>
                <w:color w:val="auto"/>
                <w:sz w:val="20"/>
                <w:szCs w:val="20"/>
                <w:u w:val="single"/>
              </w:rPr>
              <w:t>Ген</w:t>
            </w:r>
            <w:r w:rsidR="00074A73" w:rsidRPr="00F73073">
              <w:rPr>
                <w:b/>
                <w:color w:val="auto"/>
                <w:sz w:val="20"/>
                <w:szCs w:val="20"/>
                <w:u w:val="single"/>
              </w:rPr>
              <w:t>ер</w:t>
            </w:r>
            <w:proofErr w:type="spellEnd"/>
            <w:r w:rsidR="00074A73" w:rsidRPr="00F73073">
              <w:rPr>
                <w:b/>
                <w:color w:val="auto"/>
                <w:sz w:val="20"/>
                <w:szCs w:val="20"/>
                <w:u w:val="single"/>
              </w:rPr>
              <w:t>.</w:t>
            </w:r>
            <w:r w:rsidR="00224C56" w:rsidRPr="00F73073">
              <w:rPr>
                <w:b/>
                <w:color w:val="auto"/>
                <w:sz w:val="20"/>
                <w:szCs w:val="20"/>
                <w:u w:val="single"/>
              </w:rPr>
              <w:t xml:space="preserve"> директор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Шпигарь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Светлана Евгеньевна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</w:rPr>
              <w:t>Директор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Сычева Вера Алексеевна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4-16-19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5/2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3241002095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4C56" w:rsidRPr="00F73073" w:rsidRDefault="00833C55" w:rsidP="00BE1297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18</w:t>
            </w:r>
            <w:r w:rsidR="00422F00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Буфет «Юлия»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ООО «София»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190,0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70,0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Калинина,</w:t>
            </w:r>
            <w:r w:rsidR="00FB7D46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 xml:space="preserve">д. </w:t>
            </w:r>
            <w:r w:rsidR="00C61EAD" w:rsidRPr="00F73073">
              <w:rPr>
                <w:color w:val="auto"/>
                <w:sz w:val="20"/>
                <w:szCs w:val="20"/>
              </w:rPr>
              <w:t>149</w:t>
            </w:r>
          </w:p>
          <w:p w:rsidR="00FB7D46" w:rsidRPr="00F73073" w:rsidRDefault="00224C56">
            <w:pPr>
              <w:shd w:val="clear" w:color="auto" w:fill="FFFFFF" w:themeFill="background1"/>
              <w:jc w:val="both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 </w:t>
            </w:r>
          </w:p>
          <w:p w:rsidR="00224C56" w:rsidRPr="00F73073" w:rsidRDefault="00224C56" w:rsidP="00FB7D4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круглосуточно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Крыжановская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Ирина Петровна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5-56-92; 4-20-19 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5-70-33 бухг. Татьяна Влад.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3241014132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4C56" w:rsidRPr="00F73073" w:rsidRDefault="00833C55" w:rsidP="00BE1297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19</w:t>
            </w:r>
            <w:r w:rsidR="00422F00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Кафе</w:t>
            </w:r>
          </w:p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«Марианна»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ООО «Визит»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6F675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</w:t>
            </w:r>
            <w:r w:rsidR="00224C56" w:rsidRPr="00F7307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314,0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64,3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с. Займище,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F73073">
              <w:rPr>
                <w:color w:val="auto"/>
                <w:sz w:val="20"/>
                <w:szCs w:val="20"/>
              </w:rPr>
              <w:t>.С</w:t>
            </w:r>
            <w:proofErr w:type="gramEnd"/>
            <w:r w:rsidRPr="00F73073">
              <w:rPr>
                <w:color w:val="auto"/>
                <w:sz w:val="20"/>
                <w:szCs w:val="20"/>
              </w:rPr>
              <w:t>качковская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, д. 3-а</w:t>
            </w:r>
          </w:p>
          <w:p w:rsidR="006F6752" w:rsidRPr="00F73073" w:rsidRDefault="006F6752" w:rsidP="0015342D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. - четверг</w:t>
            </w:r>
          </w:p>
          <w:p w:rsidR="000F7566" w:rsidRPr="00F73073" w:rsidRDefault="00224C56" w:rsidP="0015342D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8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F73073">
              <w:rPr>
                <w:color w:val="auto"/>
                <w:sz w:val="20"/>
                <w:szCs w:val="20"/>
              </w:rPr>
              <w:t>- 2</w:t>
            </w:r>
            <w:r w:rsidR="006F6752" w:rsidRPr="00F73073">
              <w:rPr>
                <w:color w:val="auto"/>
                <w:sz w:val="20"/>
                <w:szCs w:val="20"/>
              </w:rPr>
              <w:t>4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</w:t>
            </w:r>
            <w:r w:rsidR="000F7566" w:rsidRPr="00F73073">
              <w:rPr>
                <w:color w:val="auto"/>
                <w:sz w:val="20"/>
                <w:szCs w:val="20"/>
                <w:vertAlign w:val="superscript"/>
              </w:rPr>
              <w:t>0</w:t>
            </w:r>
          </w:p>
          <w:p w:rsidR="00224C56" w:rsidRPr="00F73073" w:rsidRDefault="006F6752" w:rsidP="000F756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Пятн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., суббота</w:t>
            </w:r>
          </w:p>
          <w:p w:rsidR="006F6752" w:rsidRPr="00F73073" w:rsidRDefault="006F6752" w:rsidP="006F675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F73073">
              <w:rPr>
                <w:color w:val="auto"/>
                <w:sz w:val="20"/>
                <w:szCs w:val="20"/>
              </w:rPr>
              <w:t>- 01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Банная Светлана Владимировна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4-40-42</w:t>
            </w:r>
          </w:p>
          <w:p w:rsidR="000F7566" w:rsidRPr="00F73073" w:rsidRDefault="000F7566" w:rsidP="000F756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8-961-100-80-60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 w:rsidP="006F675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</w:t>
            </w:r>
            <w:r w:rsidR="006F6752" w:rsidRPr="00F73073">
              <w:rPr>
                <w:color w:val="auto"/>
                <w:sz w:val="20"/>
                <w:szCs w:val="20"/>
              </w:rPr>
              <w:t>7</w:t>
            </w:r>
            <w:r w:rsidRPr="00F73073">
              <w:rPr>
                <w:color w:val="auto"/>
                <w:sz w:val="20"/>
                <w:szCs w:val="20"/>
              </w:rPr>
              <w:t>/</w:t>
            </w:r>
            <w:r w:rsidR="006F6752" w:rsidRPr="00F7307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3241004416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F73073" w:rsidRPr="00F73073" w:rsidTr="00421B41">
        <w:trPr>
          <w:trHeight w:val="27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4C56" w:rsidRPr="00F73073" w:rsidRDefault="00422F00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</w:t>
            </w:r>
            <w:r w:rsidR="00833C55" w:rsidRPr="00F73073">
              <w:rPr>
                <w:color w:val="auto"/>
                <w:sz w:val="20"/>
                <w:szCs w:val="20"/>
              </w:rPr>
              <w:t>0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Кафе «Африка»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ООО «Мария» </w:t>
            </w:r>
          </w:p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и</w:t>
            </w:r>
          </w:p>
          <w:p w:rsidR="00224C56" w:rsidRPr="00F73073" w:rsidRDefault="00224C56" w:rsidP="00F572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Поленок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</w:p>
          <w:p w:rsidR="00224C56" w:rsidRPr="00F73073" w:rsidRDefault="00224C56" w:rsidP="00F572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Т. Н.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48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  <w:p w:rsidR="000B43F3" w:rsidRPr="00F73073" w:rsidRDefault="000B43F3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84F02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ул. Дзержинского, 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д. 34</w:t>
            </w:r>
          </w:p>
          <w:p w:rsidR="00224C56" w:rsidRPr="00F73073" w:rsidRDefault="00104907" w:rsidP="00764417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</w:t>
            </w:r>
            <w:r w:rsidR="00B70231" w:rsidRPr="00F73073">
              <w:rPr>
                <w:color w:val="auto"/>
                <w:sz w:val="20"/>
                <w:szCs w:val="20"/>
              </w:rPr>
              <w:t>3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</w:t>
            </w:r>
            <w:r w:rsidR="00B70231" w:rsidRPr="00F73073">
              <w:rPr>
                <w:color w:val="auto"/>
                <w:sz w:val="20"/>
                <w:szCs w:val="20"/>
              </w:rPr>
              <w:t>24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Долгая Ирина Викторовна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8-953-276-88-22</w:t>
            </w:r>
          </w:p>
          <w:p w:rsidR="008566BE" w:rsidRPr="00F73073" w:rsidRDefault="008566BE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8-953-283-47-47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5-82-98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Поленок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2/1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3241013548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4C56" w:rsidRPr="00F73073" w:rsidRDefault="00422F00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2</w:t>
            </w:r>
            <w:r w:rsidR="00833C55" w:rsidRPr="00F73073">
              <w:rPr>
                <w:color w:val="auto"/>
                <w:sz w:val="20"/>
                <w:szCs w:val="20"/>
              </w:rPr>
              <w:t>1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Кафе «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Чиккен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-пицца»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B22C0" w:rsidRPr="00F73073" w:rsidRDefault="00224C56" w:rsidP="00C77CA4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</w:t>
            </w:r>
            <w:r w:rsidR="003376F6" w:rsidRPr="00F73073">
              <w:rPr>
                <w:color w:val="auto"/>
                <w:sz w:val="20"/>
                <w:szCs w:val="20"/>
              </w:rPr>
              <w:t>Ильичев</w:t>
            </w:r>
          </w:p>
          <w:p w:rsidR="00224C56" w:rsidRPr="00F73073" w:rsidRDefault="003376F6" w:rsidP="00C77CA4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А</w:t>
            </w:r>
            <w:r w:rsidR="00224C56" w:rsidRPr="00F73073">
              <w:rPr>
                <w:color w:val="auto"/>
                <w:sz w:val="20"/>
                <w:szCs w:val="20"/>
              </w:rPr>
              <w:t>.</w:t>
            </w:r>
            <w:r w:rsidR="00407C82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И</w:t>
            </w:r>
            <w:r w:rsidR="00224C56" w:rsidRPr="00F73073">
              <w:rPr>
                <w:color w:val="auto"/>
                <w:sz w:val="20"/>
                <w:szCs w:val="20"/>
              </w:rPr>
              <w:t>.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245,0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145,0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3459E" w:rsidRPr="00F73073" w:rsidRDefault="00224C56" w:rsidP="00C81BC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b/>
                <w:color w:val="auto"/>
                <w:sz w:val="20"/>
                <w:szCs w:val="20"/>
                <w:u w:val="single"/>
              </w:rPr>
              <w:t xml:space="preserve">Юр. </w:t>
            </w:r>
            <w:r w:rsidR="00021062" w:rsidRPr="00F73073">
              <w:rPr>
                <w:b/>
                <w:color w:val="auto"/>
                <w:sz w:val="20"/>
                <w:szCs w:val="20"/>
                <w:u w:val="single"/>
              </w:rPr>
              <w:t>адрес</w:t>
            </w:r>
            <w:r w:rsidR="00021062" w:rsidRPr="00F73073">
              <w:rPr>
                <w:color w:val="auto"/>
                <w:sz w:val="20"/>
                <w:szCs w:val="20"/>
                <w:u w:val="single"/>
              </w:rPr>
              <w:t>:</w:t>
            </w:r>
            <w:r w:rsidR="0043459E" w:rsidRPr="00F73073">
              <w:rPr>
                <w:color w:val="auto"/>
                <w:sz w:val="20"/>
                <w:szCs w:val="20"/>
              </w:rPr>
              <w:t xml:space="preserve"> 241050</w:t>
            </w:r>
            <w:r w:rsidR="00021062" w:rsidRPr="00F73073">
              <w:rPr>
                <w:color w:val="auto"/>
                <w:sz w:val="20"/>
                <w:szCs w:val="20"/>
              </w:rPr>
              <w:t xml:space="preserve">, </w:t>
            </w:r>
          </w:p>
          <w:p w:rsidR="00021062" w:rsidRPr="00F73073" w:rsidRDefault="0043459E" w:rsidP="00C81BC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г. </w:t>
            </w:r>
            <w:r w:rsidR="00021062" w:rsidRPr="00F73073">
              <w:rPr>
                <w:color w:val="auto"/>
                <w:sz w:val="20"/>
                <w:szCs w:val="20"/>
              </w:rPr>
              <w:t>Брянск</w:t>
            </w:r>
            <w:r w:rsidRPr="00F73073">
              <w:rPr>
                <w:color w:val="auto"/>
                <w:sz w:val="20"/>
                <w:szCs w:val="20"/>
              </w:rPr>
              <w:t xml:space="preserve">, </w:t>
            </w:r>
            <w:r w:rsidR="00021062" w:rsidRPr="00F73073">
              <w:rPr>
                <w:color w:val="auto"/>
                <w:sz w:val="20"/>
                <w:szCs w:val="20"/>
              </w:rPr>
              <w:t xml:space="preserve">ул. </w:t>
            </w:r>
            <w:r w:rsidRPr="00F73073">
              <w:rPr>
                <w:color w:val="auto"/>
                <w:sz w:val="20"/>
                <w:szCs w:val="20"/>
              </w:rPr>
              <w:t>Дзержинского</w:t>
            </w:r>
            <w:r w:rsidR="00021062" w:rsidRPr="00F73073">
              <w:rPr>
                <w:color w:val="auto"/>
                <w:sz w:val="20"/>
                <w:szCs w:val="20"/>
              </w:rPr>
              <w:t xml:space="preserve">, д. </w:t>
            </w:r>
            <w:r w:rsidRPr="00F73073">
              <w:rPr>
                <w:color w:val="auto"/>
                <w:sz w:val="20"/>
                <w:szCs w:val="20"/>
              </w:rPr>
              <w:t>12</w:t>
            </w:r>
          </w:p>
          <w:p w:rsidR="00421B41" w:rsidRPr="00F73073" w:rsidRDefault="00421B41">
            <w:pPr>
              <w:shd w:val="clear" w:color="auto" w:fill="FFFFFF" w:themeFill="background1"/>
              <w:rPr>
                <w:b/>
                <w:color w:val="auto"/>
                <w:sz w:val="20"/>
                <w:szCs w:val="20"/>
                <w:u w:val="single"/>
              </w:rPr>
            </w:pPr>
            <w:r w:rsidRPr="00F73073">
              <w:rPr>
                <w:b/>
                <w:color w:val="auto"/>
                <w:sz w:val="20"/>
                <w:szCs w:val="20"/>
                <w:u w:val="single"/>
              </w:rPr>
              <w:t>Место нахождения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пр-т Ленина,</w:t>
            </w:r>
            <w:r w:rsidR="00FB7D46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д. 18-А</w:t>
            </w:r>
          </w:p>
          <w:p w:rsidR="00224C56" w:rsidRPr="00F73073" w:rsidRDefault="00224C56" w:rsidP="00633A75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-22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FC227E" w:rsidRPr="00F73073">
              <w:rPr>
                <w:color w:val="auto"/>
                <w:sz w:val="20"/>
                <w:szCs w:val="20"/>
                <w:vertAlign w:val="superscript"/>
              </w:rPr>
              <w:t xml:space="preserve"> – </w:t>
            </w:r>
            <w:r w:rsidR="00FC227E" w:rsidRPr="00F73073">
              <w:rPr>
                <w:color w:val="auto"/>
                <w:sz w:val="20"/>
                <w:szCs w:val="20"/>
              </w:rPr>
              <w:t>зима</w:t>
            </w:r>
          </w:p>
          <w:p w:rsidR="00FC227E" w:rsidRPr="00F73073" w:rsidRDefault="00FC227E" w:rsidP="00FC227E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-23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 xml:space="preserve">00 - </w:t>
            </w:r>
            <w:r w:rsidRPr="00F73073">
              <w:rPr>
                <w:color w:val="auto"/>
                <w:sz w:val="20"/>
                <w:szCs w:val="20"/>
              </w:rPr>
              <w:t>лето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3459E" w:rsidRPr="00F73073" w:rsidRDefault="0043459E">
            <w:pPr>
              <w:shd w:val="clear" w:color="auto" w:fill="FFFFFF" w:themeFill="background1"/>
              <w:rPr>
                <w:b/>
                <w:color w:val="auto"/>
                <w:sz w:val="20"/>
                <w:szCs w:val="20"/>
                <w:u w:val="single"/>
              </w:rPr>
            </w:pPr>
            <w:r w:rsidRPr="00F73073">
              <w:rPr>
                <w:b/>
                <w:color w:val="auto"/>
                <w:sz w:val="20"/>
                <w:szCs w:val="20"/>
                <w:u w:val="single"/>
              </w:rPr>
              <w:t>Директор</w:t>
            </w:r>
          </w:p>
          <w:p w:rsidR="0043459E" w:rsidRPr="00F73073" w:rsidRDefault="0043459E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Ильичев Александр Игоревич</w:t>
            </w:r>
          </w:p>
          <w:p w:rsidR="00D247C1" w:rsidRPr="00F73073" w:rsidRDefault="003376F6">
            <w:pPr>
              <w:shd w:val="clear" w:color="auto" w:fill="FFFFFF" w:themeFill="background1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b/>
                <w:color w:val="auto"/>
                <w:sz w:val="20"/>
                <w:szCs w:val="20"/>
                <w:u w:val="single"/>
              </w:rPr>
              <w:t>Управл</w:t>
            </w:r>
            <w:proofErr w:type="spellEnd"/>
            <w:r w:rsidRPr="00F73073">
              <w:rPr>
                <w:b/>
                <w:color w:val="auto"/>
                <w:sz w:val="20"/>
                <w:szCs w:val="20"/>
                <w:u w:val="single"/>
              </w:rPr>
              <w:t>. кафе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  <w:u w:val="single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Анисовец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Владимир Анатольевич - 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8-960-551-73-13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 w:rsidP="003376F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</w:t>
            </w:r>
            <w:r w:rsidR="003376F6" w:rsidRPr="00F73073">
              <w:rPr>
                <w:color w:val="auto"/>
                <w:sz w:val="20"/>
                <w:szCs w:val="20"/>
              </w:rPr>
              <w:t>5</w:t>
            </w:r>
            <w:r w:rsidRPr="00F73073">
              <w:rPr>
                <w:color w:val="auto"/>
                <w:sz w:val="20"/>
                <w:szCs w:val="20"/>
              </w:rPr>
              <w:t>/</w:t>
            </w:r>
            <w:r w:rsidR="003376F6" w:rsidRPr="00F7307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43459E" w:rsidP="00A44E9D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323501079093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 w:rsidP="003863CE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        </w:t>
            </w:r>
            <w:r w:rsidR="003863CE" w:rsidRPr="00F73073">
              <w:rPr>
                <w:color w:val="auto"/>
                <w:sz w:val="20"/>
                <w:szCs w:val="20"/>
              </w:rPr>
              <w:t>д</w:t>
            </w:r>
            <w:r w:rsidRPr="00F73073">
              <w:rPr>
                <w:color w:val="auto"/>
                <w:sz w:val="20"/>
                <w:szCs w:val="20"/>
              </w:rPr>
              <w:t xml:space="preserve">а </w:t>
            </w:r>
          </w:p>
        </w:tc>
      </w:tr>
      <w:tr w:rsidR="00F73073" w:rsidRPr="00F73073" w:rsidTr="00421B41">
        <w:trPr>
          <w:trHeight w:val="5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4C56" w:rsidRPr="00F73073" w:rsidRDefault="00422F00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</w:t>
            </w:r>
            <w:r w:rsidR="00833C55" w:rsidRPr="00F73073">
              <w:rPr>
                <w:color w:val="auto"/>
                <w:sz w:val="20"/>
                <w:szCs w:val="20"/>
              </w:rPr>
              <w:t>2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Ресторан «Метрополь»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ООО Центральная гостиница «Уют»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289,6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235,2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 w:rsidP="00A12E6E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К. Маркса, д. 1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          </w:t>
            </w:r>
          </w:p>
          <w:p w:rsidR="00224C56" w:rsidRPr="00F73073" w:rsidRDefault="00224C56" w:rsidP="00584F02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12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-24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Слонский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Александр Николаевич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4-32-16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4-23-24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4-23-63 бухг.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89803058110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8/5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3241501619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</w:tr>
      <w:tr w:rsidR="00F73073" w:rsidRPr="00F73073" w:rsidTr="00421B41">
        <w:trPr>
          <w:trHeight w:val="5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4C56" w:rsidRPr="00F73073" w:rsidRDefault="00422F00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</w:t>
            </w:r>
            <w:r w:rsidR="00833C55" w:rsidRPr="00F73073">
              <w:rPr>
                <w:color w:val="auto"/>
                <w:sz w:val="20"/>
                <w:szCs w:val="20"/>
              </w:rPr>
              <w:t>3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Кафе</w:t>
            </w:r>
          </w:p>
          <w:p w:rsidR="00224C56" w:rsidRPr="00F73073" w:rsidRDefault="00224C56" w:rsidP="006F600B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«Жар-птица»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Качанов 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Д. 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 w:rsidP="00C01567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</w:t>
            </w:r>
            <w:r w:rsidR="00C01567" w:rsidRPr="00F7307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Лермонтова</w:t>
            </w:r>
          </w:p>
          <w:p w:rsidR="00224C56" w:rsidRPr="00F73073" w:rsidRDefault="00224C56" w:rsidP="00786DE7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(район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горпарка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) круглосуточно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Качанов Дмитрий Александрович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8-910-339-23-05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320301896913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F73073" w:rsidRPr="00F73073" w:rsidTr="00421B41">
        <w:trPr>
          <w:trHeight w:val="5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4C56" w:rsidRPr="00F73073" w:rsidRDefault="00422F00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</w:t>
            </w:r>
            <w:r w:rsidR="00833C55" w:rsidRPr="00F73073">
              <w:rPr>
                <w:color w:val="auto"/>
                <w:sz w:val="20"/>
                <w:szCs w:val="20"/>
              </w:rPr>
              <w:t>4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Кофейня «Бисквит»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C7715C" w:rsidRPr="00F73073" w:rsidRDefault="00C7715C" w:rsidP="00C7715C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ИП Качанов</w:t>
            </w:r>
          </w:p>
          <w:p w:rsidR="00224C56" w:rsidRPr="00F73073" w:rsidRDefault="00224C56" w:rsidP="00C7715C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Д. 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421B41" w:rsidP="00584F0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п</w:t>
            </w:r>
            <w:r w:rsidR="00224C56" w:rsidRPr="00F73073">
              <w:rPr>
                <w:color w:val="auto"/>
                <w:sz w:val="20"/>
                <w:szCs w:val="20"/>
              </w:rPr>
              <w:t>р-т Ленина, д. 45</w:t>
            </w:r>
          </w:p>
          <w:p w:rsidR="009F6F50" w:rsidRPr="00F73073" w:rsidRDefault="009F6F50" w:rsidP="00104907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  <w:p w:rsidR="00104907" w:rsidRPr="00F73073" w:rsidRDefault="00104907" w:rsidP="00104907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09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C7715C" w:rsidRPr="00F73073">
              <w:rPr>
                <w:color w:val="auto"/>
                <w:sz w:val="20"/>
                <w:szCs w:val="20"/>
              </w:rPr>
              <w:t>-23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224C56" w:rsidRPr="00F73073" w:rsidRDefault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spacing w:line="300" w:lineRule="atLeast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Качанов Дмитрий Александрович</w:t>
            </w:r>
          </w:p>
          <w:p w:rsidR="00224C56" w:rsidRPr="00F73073" w:rsidRDefault="00224C56" w:rsidP="0025137C">
            <w:pPr>
              <w:shd w:val="clear" w:color="auto" w:fill="FFFFFF" w:themeFill="background1"/>
              <w:spacing w:line="300" w:lineRule="atLeast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8-910-339-23-05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320301896913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F73073" w:rsidRDefault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73073" w:rsidRPr="00F73073" w:rsidTr="00421B41">
        <w:trPr>
          <w:trHeight w:val="5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BE1297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</w:t>
            </w:r>
            <w:r w:rsidR="00833C55" w:rsidRPr="00F7307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C2B98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Закусочная</w:t>
            </w:r>
          </w:p>
          <w:p w:rsidR="00135B69" w:rsidRPr="00F73073" w:rsidRDefault="00135B69" w:rsidP="002C2B98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«Жар-птица»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C2B98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Качанов </w:t>
            </w:r>
          </w:p>
          <w:p w:rsidR="00135B69" w:rsidRPr="00F73073" w:rsidRDefault="00135B69" w:rsidP="002C2B98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Д. 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584F0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ул. Парковая </w:t>
            </w:r>
          </w:p>
          <w:p w:rsidR="00135B69" w:rsidRPr="00F73073" w:rsidRDefault="00135B69" w:rsidP="00584F0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(район автостанции)</w:t>
            </w:r>
          </w:p>
          <w:p w:rsidR="00626E2C" w:rsidRPr="00F73073" w:rsidRDefault="00626E2C" w:rsidP="00584F0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  <w:p w:rsidR="00135B69" w:rsidRPr="00F73073" w:rsidRDefault="00135B69" w:rsidP="00584F02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круглосуточно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C2B98">
            <w:pPr>
              <w:shd w:val="clear" w:color="auto" w:fill="FFFFFF" w:themeFill="background1"/>
              <w:spacing w:line="300" w:lineRule="atLeast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Качанов Дмитрий Александрович</w:t>
            </w:r>
          </w:p>
          <w:p w:rsidR="00135B69" w:rsidRPr="00F73073" w:rsidRDefault="00135B69" w:rsidP="002C2B98">
            <w:pPr>
              <w:shd w:val="clear" w:color="auto" w:fill="FFFFFF" w:themeFill="background1"/>
              <w:spacing w:line="300" w:lineRule="atLeast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8-910-339-23-05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C2B98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C2B98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320301896913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C2B98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F73073" w:rsidRPr="00F73073" w:rsidTr="00421B41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</w:t>
            </w:r>
            <w:r w:rsidR="00833C55" w:rsidRPr="00F73073">
              <w:rPr>
                <w:color w:val="auto"/>
                <w:sz w:val="20"/>
                <w:szCs w:val="20"/>
              </w:rPr>
              <w:t>6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Кафе «Айвенго»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ООО «МАХ»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198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с.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Ардонь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, 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</w:t>
            </w:r>
            <w:r w:rsidR="003863CE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Стахановская, д. 1</w:t>
            </w:r>
          </w:p>
          <w:p w:rsidR="00135B69" w:rsidRPr="00F73073" w:rsidRDefault="00135B69" w:rsidP="00FB7D4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12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C7715C" w:rsidRPr="00F73073">
              <w:rPr>
                <w:color w:val="auto"/>
                <w:sz w:val="20"/>
                <w:szCs w:val="20"/>
              </w:rPr>
              <w:t>-2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Ходунов Александр Михайлович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8-905-188-55-78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Администратор – Елена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8-960-552-20-91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3/1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3241004529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Находится на 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2 </w:t>
            </w:r>
            <w:proofErr w:type="gramStart"/>
            <w:r w:rsidRPr="00F73073">
              <w:rPr>
                <w:color w:val="auto"/>
                <w:sz w:val="20"/>
                <w:szCs w:val="20"/>
              </w:rPr>
              <w:t>этаже</w:t>
            </w:r>
            <w:proofErr w:type="gramEnd"/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833C55" w:rsidP="00D5270C">
            <w:pPr>
              <w:ind w:left="34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27</w:t>
            </w:r>
            <w:r w:rsidR="00135B69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Кафе «Лира»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ООО «Лира»</w:t>
            </w:r>
          </w:p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50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335FA8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Скачковская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, д. 7, строение 8 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lastRenderedPageBreak/>
              <w:t>Понед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.</w:t>
            </w:r>
            <w:r w:rsidR="003863CE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-</w:t>
            </w:r>
            <w:r w:rsidR="003863CE" w:rsidRPr="00F7307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пятн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.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11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F73073">
              <w:rPr>
                <w:color w:val="auto"/>
                <w:sz w:val="20"/>
                <w:szCs w:val="20"/>
              </w:rPr>
              <w:t>-16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135B69" w:rsidRPr="00F73073" w:rsidRDefault="00135B69" w:rsidP="00335FA8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выходной</w:t>
            </w:r>
          </w:p>
          <w:p w:rsidR="00135B69" w:rsidRPr="00F73073" w:rsidRDefault="00135B69" w:rsidP="00335FA8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субб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., воскресенье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Сердюк Юрий Владимирович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Бар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8-960-560-79-64</w:t>
            </w:r>
          </w:p>
          <w:p w:rsidR="006F4D63" w:rsidRPr="00F73073" w:rsidRDefault="006F4D63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8-962-143-14-70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4/1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пиво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3241010699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Не требуется 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833C55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28</w:t>
            </w:r>
            <w:r w:rsidR="00135B69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E143D" w:rsidRPr="00F73073" w:rsidRDefault="00135B69" w:rsidP="007E143D">
            <w:pPr>
              <w:shd w:val="clear" w:color="auto" w:fill="FFFFFF" w:themeFill="background1"/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Закусочная «Ковчег</w:t>
            </w:r>
            <w:r w:rsidR="007E143D" w:rsidRPr="00F73073">
              <w:rPr>
                <w:b/>
                <w:color w:val="auto"/>
                <w:sz w:val="20"/>
                <w:szCs w:val="20"/>
              </w:rPr>
              <w:t>+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»</w:t>
            </w:r>
          </w:p>
          <w:p w:rsidR="00135B69" w:rsidRPr="00F73073" w:rsidRDefault="00135B69" w:rsidP="007E143D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Арутюнян </w:t>
            </w:r>
          </w:p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Н. П.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Остановочный комплекс 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в районе СОШ 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№ 3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Калинина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9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-24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 – лето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9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-23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 – зима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Арутюнян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Норета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Парюровна</w:t>
            </w:r>
            <w:proofErr w:type="spellEnd"/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0476EE" w:rsidP="000476EE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</w:t>
            </w:r>
            <w:r w:rsidR="00135B69" w:rsidRPr="00F73073">
              <w:rPr>
                <w:color w:val="auto"/>
                <w:sz w:val="20"/>
                <w:szCs w:val="20"/>
              </w:rPr>
              <w:t>/2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32402784909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833C55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29</w:t>
            </w:r>
            <w:r w:rsidR="00135B69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E143D" w:rsidRPr="00F73073" w:rsidRDefault="00135B69" w:rsidP="007E143D">
            <w:pPr>
              <w:shd w:val="clear" w:color="auto" w:fill="FFFFFF" w:themeFill="background1"/>
              <w:jc w:val="center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Закусочная «Ковчег</w:t>
            </w:r>
            <w:r w:rsidR="007E143D" w:rsidRPr="00F73073">
              <w:rPr>
                <w:b/>
                <w:color w:val="auto"/>
                <w:sz w:val="20"/>
                <w:szCs w:val="20"/>
              </w:rPr>
              <w:t>+</w:t>
            </w:r>
          </w:p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»</w:t>
            </w:r>
          </w:p>
          <w:p w:rsidR="00135B69" w:rsidRPr="00F73073" w:rsidRDefault="00135B69" w:rsidP="007E143D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Арутюнян </w:t>
            </w:r>
          </w:p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Н. П.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Остановочный комплекс </w:t>
            </w:r>
          </w:p>
          <w:p w:rsidR="00135B69" w:rsidRPr="00F73073" w:rsidRDefault="00135B69" w:rsidP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в районе СОШ </w:t>
            </w:r>
          </w:p>
          <w:p w:rsidR="00135B69" w:rsidRPr="00F73073" w:rsidRDefault="00135B69" w:rsidP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№ 3</w:t>
            </w:r>
          </w:p>
          <w:p w:rsidR="00135B69" w:rsidRPr="00F73073" w:rsidRDefault="00135B69" w:rsidP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Калинина</w:t>
            </w:r>
          </w:p>
          <w:p w:rsidR="00135B69" w:rsidRPr="00F73073" w:rsidRDefault="00135B69" w:rsidP="00224C56">
            <w:pPr>
              <w:shd w:val="clear" w:color="auto" w:fill="FFFFFF" w:themeFill="background1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9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-24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 – лето</w:t>
            </w:r>
          </w:p>
          <w:p w:rsidR="00135B69" w:rsidRPr="00F73073" w:rsidRDefault="00135B69" w:rsidP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9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-23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 – зима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Арутюнян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Норета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Парюровна</w:t>
            </w:r>
            <w:proofErr w:type="spellEnd"/>
          </w:p>
          <w:p w:rsidR="00135B69" w:rsidRPr="00F73073" w:rsidRDefault="00135B69" w:rsidP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0476EE" w:rsidP="000476EE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</w:t>
            </w:r>
            <w:r w:rsidR="00135B69" w:rsidRPr="00F73073">
              <w:rPr>
                <w:color w:val="auto"/>
                <w:sz w:val="20"/>
                <w:szCs w:val="20"/>
              </w:rPr>
              <w:t>/2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32402784909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</w:t>
            </w:r>
            <w:r w:rsidR="00833C55" w:rsidRPr="00F73073">
              <w:rPr>
                <w:color w:val="auto"/>
                <w:sz w:val="20"/>
                <w:szCs w:val="20"/>
              </w:rPr>
              <w:t>0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Кафе «Шашлычный дворик»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Нерсисян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</w:p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О.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Павильон на останов</w:t>
            </w:r>
            <w:proofErr w:type="gramStart"/>
            <w:r w:rsidRPr="00F73073">
              <w:rPr>
                <w:color w:val="auto"/>
                <w:sz w:val="20"/>
                <w:szCs w:val="20"/>
              </w:rPr>
              <w:t>.</w:t>
            </w:r>
            <w:proofErr w:type="gram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F73073">
              <w:rPr>
                <w:color w:val="auto"/>
                <w:sz w:val="20"/>
                <w:szCs w:val="20"/>
              </w:rPr>
              <w:t>к</w:t>
            </w:r>
            <w:proofErr w:type="gramEnd"/>
            <w:r w:rsidRPr="00F73073">
              <w:rPr>
                <w:color w:val="auto"/>
                <w:sz w:val="20"/>
                <w:szCs w:val="20"/>
              </w:rPr>
              <w:t>омплексе «Сквер Афганцам» по ул. Мира</w:t>
            </w:r>
          </w:p>
          <w:p w:rsidR="00135B69" w:rsidRPr="00F73073" w:rsidRDefault="00135B69" w:rsidP="00FB7D4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  <w:lang w:eastAsia="en-US"/>
              </w:rPr>
              <w:t>11</w:t>
            </w:r>
            <w:r w:rsidRPr="00F73073">
              <w:rPr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  <w:r w:rsidRPr="00F73073">
              <w:rPr>
                <w:color w:val="auto"/>
                <w:sz w:val="20"/>
                <w:szCs w:val="20"/>
                <w:lang w:eastAsia="en-US"/>
              </w:rPr>
              <w:t>-24</w:t>
            </w:r>
            <w:r w:rsidRPr="00F73073">
              <w:rPr>
                <w:color w:val="auto"/>
                <w:sz w:val="20"/>
                <w:szCs w:val="20"/>
                <w:vertAlign w:val="superscript"/>
                <w:lang w:eastAsia="en-US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Нерсисян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Оганнес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Викторович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8-953-270-97-53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2/1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C25BA1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325200943362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</w:t>
            </w:r>
            <w:r w:rsidR="00833C55" w:rsidRPr="00F73073">
              <w:rPr>
                <w:color w:val="auto"/>
                <w:sz w:val="20"/>
                <w:szCs w:val="20"/>
              </w:rPr>
              <w:t>1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Кафе </w:t>
            </w:r>
          </w:p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«Третий квартал»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ООО </w:t>
            </w:r>
          </w:p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«Третий</w:t>
            </w:r>
          </w:p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квартал»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189,3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94,6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Мира, д. 107-а</w:t>
            </w:r>
          </w:p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12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F75313" w:rsidRPr="00F73073">
              <w:rPr>
                <w:color w:val="auto"/>
                <w:sz w:val="20"/>
                <w:szCs w:val="20"/>
              </w:rPr>
              <w:t>- 24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  <w:vertAlign w:val="superscript"/>
              </w:rPr>
              <w:t>субб</w:t>
            </w:r>
            <w:proofErr w:type="spellEnd"/>
            <w:proofErr w:type="gramStart"/>
            <w:r w:rsidRPr="00F73073">
              <w:rPr>
                <w:color w:val="auto"/>
                <w:sz w:val="20"/>
                <w:szCs w:val="20"/>
                <w:vertAlign w:val="superscript"/>
              </w:rPr>
              <w:t>.-</w:t>
            </w:r>
            <w:proofErr w:type="spellStart"/>
            <w:proofErr w:type="gramEnd"/>
            <w:r w:rsidRPr="00F73073">
              <w:rPr>
                <w:color w:val="auto"/>
                <w:sz w:val="20"/>
                <w:szCs w:val="20"/>
                <w:vertAlign w:val="superscript"/>
              </w:rPr>
              <w:t>воскр</w:t>
            </w:r>
            <w:proofErr w:type="spellEnd"/>
            <w:r w:rsidRPr="00F73073">
              <w:rPr>
                <w:color w:val="auto"/>
                <w:sz w:val="20"/>
                <w:szCs w:val="20"/>
                <w:vertAlign w:val="superscript"/>
              </w:rPr>
              <w:t>.</w:t>
            </w:r>
          </w:p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12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 xml:space="preserve">- 3 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Казва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</w:p>
          <w:p w:rsidR="00135B69" w:rsidRPr="00F73073" w:rsidRDefault="00135B69" w:rsidP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Мария Михайловна</w:t>
            </w:r>
          </w:p>
          <w:p w:rsidR="00135B69" w:rsidRPr="00F73073" w:rsidRDefault="00135B69" w:rsidP="006863F0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8-953-283-47-47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08178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</w:t>
            </w:r>
            <w:r w:rsidR="00135B69" w:rsidRPr="00F73073">
              <w:rPr>
                <w:color w:val="auto"/>
                <w:sz w:val="20"/>
                <w:szCs w:val="20"/>
              </w:rPr>
              <w:t>/4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3241012470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73073" w:rsidRPr="00F73073" w:rsidTr="00421B41">
        <w:trPr>
          <w:trHeight w:val="8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</w:t>
            </w:r>
            <w:r w:rsidR="00833C55" w:rsidRPr="00F73073">
              <w:rPr>
                <w:color w:val="auto"/>
                <w:sz w:val="20"/>
                <w:szCs w:val="20"/>
              </w:rPr>
              <w:t>2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Бар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«Третий квартал»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ООО </w:t>
            </w:r>
          </w:p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«Третий квартал»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08178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</w:t>
            </w:r>
            <w:r w:rsidR="00081789" w:rsidRPr="00F7307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Мира, д. 107-а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12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- 24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  <w:vertAlign w:val="superscript"/>
              </w:rPr>
              <w:t>субб</w:t>
            </w:r>
            <w:proofErr w:type="spellEnd"/>
            <w:proofErr w:type="gramStart"/>
            <w:r w:rsidRPr="00F73073">
              <w:rPr>
                <w:color w:val="auto"/>
                <w:sz w:val="20"/>
                <w:szCs w:val="20"/>
                <w:vertAlign w:val="superscript"/>
              </w:rPr>
              <w:t>.-</w:t>
            </w:r>
            <w:proofErr w:type="spellStart"/>
            <w:proofErr w:type="gramEnd"/>
            <w:r w:rsidRPr="00F73073">
              <w:rPr>
                <w:color w:val="auto"/>
                <w:sz w:val="20"/>
                <w:szCs w:val="20"/>
                <w:vertAlign w:val="superscript"/>
              </w:rPr>
              <w:t>воскр</w:t>
            </w:r>
            <w:proofErr w:type="spellEnd"/>
            <w:r w:rsidRPr="00F73073">
              <w:rPr>
                <w:color w:val="auto"/>
                <w:sz w:val="20"/>
                <w:szCs w:val="20"/>
                <w:vertAlign w:val="superscript"/>
              </w:rPr>
              <w:t>.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12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F75313" w:rsidRPr="00F73073">
              <w:rPr>
                <w:color w:val="auto"/>
                <w:sz w:val="20"/>
                <w:szCs w:val="20"/>
              </w:rPr>
              <w:t>- 3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Казва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Мария Михайловна</w:t>
            </w:r>
          </w:p>
          <w:p w:rsidR="00135B69" w:rsidRPr="00F73073" w:rsidRDefault="00135B69" w:rsidP="00621F0E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8-953-283-47-47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3241012470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73073" w:rsidRPr="00F73073" w:rsidTr="00246443">
        <w:trPr>
          <w:trHeight w:val="6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</w:t>
            </w:r>
            <w:r w:rsidR="00833C55" w:rsidRPr="00F73073">
              <w:rPr>
                <w:color w:val="auto"/>
                <w:sz w:val="20"/>
                <w:szCs w:val="20"/>
              </w:rPr>
              <w:t>3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Закусочная «</w:t>
            </w:r>
            <w:proofErr w:type="gramStart"/>
            <w:r w:rsidRPr="00F73073">
              <w:rPr>
                <w:color w:val="auto"/>
                <w:sz w:val="20"/>
                <w:szCs w:val="20"/>
              </w:rPr>
              <w:t>Реальный</w:t>
            </w:r>
            <w:proofErr w:type="gram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бургер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ИП Власенко</w:t>
            </w:r>
          </w:p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Т.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25,8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14,0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97369F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</w:t>
            </w:r>
            <w:r w:rsidR="00135B69" w:rsidRPr="00F73073">
              <w:rPr>
                <w:color w:val="auto"/>
                <w:sz w:val="20"/>
                <w:szCs w:val="20"/>
              </w:rPr>
              <w:t>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Октябрьская,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 д. 25 (ЦУМ)</w:t>
            </w:r>
          </w:p>
          <w:p w:rsidR="00C7715C" w:rsidRPr="00F73073" w:rsidRDefault="00C7715C" w:rsidP="00257E4C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09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- 23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Власенко Татьяна Викторовна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320301113425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</w:t>
            </w:r>
            <w:r w:rsidR="00833C55" w:rsidRPr="00F73073">
              <w:rPr>
                <w:color w:val="auto"/>
                <w:sz w:val="20"/>
                <w:szCs w:val="20"/>
              </w:rPr>
              <w:t>4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D23C24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Закусочная</w:t>
            </w:r>
          </w:p>
          <w:p w:rsidR="00135B69" w:rsidRPr="00F73073" w:rsidRDefault="00135B69" w:rsidP="00D23C24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«Мистер пончик»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ИП Власенко</w:t>
            </w:r>
          </w:p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А.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AE257C" w:rsidP="00D23C24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---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D23C24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D23C24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D23C24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D23C24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Павильон </w:t>
            </w:r>
          </w:p>
          <w:p w:rsidR="00135B69" w:rsidRPr="00F73073" w:rsidRDefault="00135B69" w:rsidP="00D23C24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пр-т Ленина, д. 20</w:t>
            </w:r>
          </w:p>
          <w:p w:rsidR="00135B69" w:rsidRPr="00F73073" w:rsidRDefault="00135B69" w:rsidP="00D23C24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09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- 23</w:t>
            </w:r>
            <w:r w:rsidR="00C7715C" w:rsidRPr="00F73073">
              <w:rPr>
                <w:color w:val="auto"/>
                <w:sz w:val="20"/>
                <w:szCs w:val="20"/>
                <w:vertAlign w:val="superscript"/>
              </w:rPr>
              <w:t>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</w:t>
            </w:r>
          </w:p>
          <w:p w:rsidR="00135B69" w:rsidRPr="00F73073" w:rsidRDefault="00135B69" w:rsidP="00D23C24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D23C24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Власенко Алексей Васильевич</w:t>
            </w:r>
          </w:p>
          <w:p w:rsidR="00135B69" w:rsidRPr="00F73073" w:rsidRDefault="00135B69" w:rsidP="00D23C24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8-903-819-44-10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D23C24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D23C24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D23C24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320304451373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D23C24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</w:t>
            </w:r>
            <w:r w:rsidR="00833C55" w:rsidRPr="00F73073">
              <w:rPr>
                <w:color w:val="auto"/>
                <w:sz w:val="20"/>
                <w:szCs w:val="20"/>
              </w:rPr>
              <w:t>5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Закусочная «Весёлая </w:t>
            </w:r>
            <w:r w:rsidRPr="00F73073">
              <w:rPr>
                <w:color w:val="auto"/>
                <w:sz w:val="20"/>
                <w:szCs w:val="20"/>
              </w:rPr>
              <w:lastRenderedPageBreak/>
              <w:t>сосиска»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5137C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ИП Тираспольски</w:t>
            </w:r>
            <w:r w:rsidRPr="00F73073">
              <w:rPr>
                <w:color w:val="auto"/>
                <w:sz w:val="20"/>
                <w:szCs w:val="20"/>
              </w:rPr>
              <w:lastRenderedPageBreak/>
              <w:t>й С.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AE257C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Павильон 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пр-т Ленина, д. 20</w:t>
            </w:r>
          </w:p>
          <w:p w:rsidR="00135B69" w:rsidRPr="00F73073" w:rsidRDefault="00135B69" w:rsidP="00633A75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09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C7715C" w:rsidRPr="00F73073">
              <w:rPr>
                <w:color w:val="auto"/>
                <w:sz w:val="20"/>
                <w:szCs w:val="20"/>
              </w:rPr>
              <w:t>- 23</w:t>
            </w:r>
            <w:r w:rsidR="00C7715C" w:rsidRPr="00F73073">
              <w:rPr>
                <w:color w:val="auto"/>
                <w:sz w:val="20"/>
                <w:szCs w:val="20"/>
                <w:vertAlign w:val="superscript"/>
              </w:rPr>
              <w:t>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 xml:space="preserve">Тираспольский Сергей </w:t>
            </w:r>
            <w:r w:rsidRPr="00F73073">
              <w:rPr>
                <w:color w:val="auto"/>
                <w:sz w:val="20"/>
                <w:szCs w:val="20"/>
              </w:rPr>
              <w:lastRenderedPageBreak/>
              <w:t>Владимирович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89208309475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FE0C37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165004931755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3</w:t>
            </w:r>
            <w:r w:rsidR="00833C55" w:rsidRPr="00F73073">
              <w:rPr>
                <w:color w:val="auto"/>
                <w:sz w:val="20"/>
                <w:szCs w:val="20"/>
              </w:rPr>
              <w:t>6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Буфет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«Янтарь»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ООО «Валерия»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827450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</w:t>
            </w:r>
            <w:r w:rsidR="00827450" w:rsidRPr="00F7307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94,4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61,4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5866EA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Багинская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, д. 36 </w:t>
            </w:r>
          </w:p>
          <w:p w:rsidR="00135B69" w:rsidRPr="00F73073" w:rsidRDefault="00135B69" w:rsidP="005866EA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круглосуточно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Даниленко Елена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Михайловна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8-903-869-86-10 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бухг. Ирина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FE0C37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3241004198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833C55" w:rsidP="00D5270C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37</w:t>
            </w:r>
            <w:r w:rsidR="00135B69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9C1835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Закусочная «Винная лавка № 2»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ООО «Бригантина»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51,0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29,0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Октябрьская, д. 26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круглосуточно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029C" w:rsidRPr="00F73073" w:rsidRDefault="0013029C" w:rsidP="0013029C">
            <w:pPr>
              <w:shd w:val="clear" w:color="auto" w:fill="FFFFFF" w:themeFill="background1"/>
              <w:rPr>
                <w:b/>
                <w:color w:val="auto"/>
                <w:sz w:val="20"/>
                <w:szCs w:val="20"/>
                <w:u w:val="single"/>
              </w:rPr>
            </w:pPr>
            <w:r w:rsidRPr="00F73073">
              <w:rPr>
                <w:b/>
                <w:color w:val="auto"/>
                <w:sz w:val="20"/>
                <w:szCs w:val="20"/>
                <w:u w:val="single"/>
              </w:rPr>
              <w:t>Заведующая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Хомякова Людмила Сергеевна</w:t>
            </w:r>
          </w:p>
          <w:p w:rsidR="00135B69" w:rsidRPr="00F73073" w:rsidRDefault="00135B69" w:rsidP="009C1835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5-73-94;</w:t>
            </w:r>
            <w:r w:rsidR="009C1835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4-24-37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FE0C37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3203007007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584F02">
            <w:pPr>
              <w:shd w:val="clear" w:color="auto" w:fill="FFFFFF" w:themeFill="background1"/>
              <w:ind w:left="-344" w:firstLine="34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             требуется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833C55" w:rsidP="00D5270C">
            <w:pPr>
              <w:shd w:val="clear" w:color="auto" w:fill="FFFFFF" w:themeFill="background1"/>
              <w:spacing w:line="276" w:lineRule="auto"/>
              <w:ind w:left="34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38</w:t>
            </w:r>
            <w:r w:rsidR="00135B69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ind w:left="-250" w:firstLine="250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Кафе </w:t>
            </w:r>
          </w:p>
          <w:p w:rsidR="00135B69" w:rsidRPr="00F73073" w:rsidRDefault="00135B69" w:rsidP="00224C56">
            <w:pPr>
              <w:shd w:val="clear" w:color="auto" w:fill="FFFFFF" w:themeFill="background1"/>
              <w:ind w:left="-250" w:firstLine="250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«Нептун»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559">
            <w:pPr>
              <w:shd w:val="clear" w:color="auto" w:fill="FFFFFF" w:themeFill="background1"/>
              <w:tabs>
                <w:tab w:val="center" w:pos="1099"/>
              </w:tabs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ООО «Бригантина»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68,7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51,9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FE0C37" w:rsidP="00224C5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Калинина,</w:t>
            </w:r>
            <w:r w:rsidR="00A21599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д. 157А</w:t>
            </w:r>
          </w:p>
          <w:p w:rsidR="00A21599" w:rsidRPr="00F73073" w:rsidRDefault="00A21599" w:rsidP="009F6F50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  <w:p w:rsidR="00135B69" w:rsidRPr="00F73073" w:rsidRDefault="00135B69" w:rsidP="009F6F50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 xml:space="preserve">-21 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029C" w:rsidRPr="00F73073" w:rsidRDefault="0013029C" w:rsidP="0013029C">
            <w:pPr>
              <w:shd w:val="clear" w:color="auto" w:fill="FFFFFF" w:themeFill="background1"/>
              <w:rPr>
                <w:b/>
                <w:color w:val="auto"/>
                <w:sz w:val="20"/>
                <w:szCs w:val="20"/>
                <w:u w:val="single"/>
              </w:rPr>
            </w:pPr>
            <w:r w:rsidRPr="00F73073">
              <w:rPr>
                <w:b/>
                <w:color w:val="auto"/>
                <w:sz w:val="20"/>
                <w:szCs w:val="20"/>
                <w:u w:val="single"/>
              </w:rPr>
              <w:t>Заведующая</w:t>
            </w:r>
          </w:p>
          <w:p w:rsidR="0013029C" w:rsidRPr="00F73073" w:rsidRDefault="0013029C" w:rsidP="0013029C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Хламова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</w:p>
          <w:p w:rsidR="00135B69" w:rsidRPr="00F73073" w:rsidRDefault="0013029C" w:rsidP="0013029C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Ольга Викторовна</w:t>
            </w:r>
            <w:r w:rsidR="004001BF" w:rsidRPr="00F7307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029C" w:rsidP="0013029C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</w:t>
            </w:r>
            <w:r w:rsidR="00FE0C37" w:rsidRPr="00F73073">
              <w:rPr>
                <w:color w:val="auto"/>
                <w:sz w:val="20"/>
                <w:szCs w:val="20"/>
              </w:rPr>
              <w:t>/</w:t>
            </w:r>
            <w:r w:rsidRPr="00F7307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029C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3203007007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F73073" w:rsidRPr="00F73073" w:rsidTr="004B10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833C55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39</w:t>
            </w:r>
            <w:r w:rsidR="00135B69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4E307F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Кофейня </w:t>
            </w:r>
          </w:p>
          <w:p w:rsidR="004001BF" w:rsidRPr="00F73073" w:rsidRDefault="004001BF" w:rsidP="004E307F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</w:t>
            </w:r>
            <w:proofErr w:type="spellStart"/>
            <w:r w:rsidRPr="00F73073">
              <w:rPr>
                <w:color w:val="auto"/>
                <w:sz w:val="20"/>
                <w:szCs w:val="20"/>
                <w:lang w:val="en-US"/>
              </w:rPr>
              <w:t>Mr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. </w:t>
            </w:r>
            <w:r w:rsidRPr="00F73073">
              <w:rPr>
                <w:color w:val="auto"/>
                <w:sz w:val="20"/>
                <w:szCs w:val="20"/>
                <w:lang w:val="en-US"/>
              </w:rPr>
              <w:t>Coffee</w:t>
            </w:r>
            <w:r w:rsidRPr="00F73073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1168" w:rsidRPr="00F73073" w:rsidRDefault="00A31168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</w:t>
            </w:r>
          </w:p>
          <w:p w:rsidR="00A31168" w:rsidRPr="00F73073" w:rsidRDefault="004001BF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Колбас А</w:t>
            </w:r>
            <w:r w:rsidR="00A31168" w:rsidRPr="00F73073">
              <w:rPr>
                <w:color w:val="auto"/>
                <w:sz w:val="20"/>
                <w:szCs w:val="20"/>
              </w:rPr>
              <w:t xml:space="preserve">. </w:t>
            </w:r>
            <w:r w:rsidRPr="00F73073">
              <w:rPr>
                <w:color w:val="auto"/>
                <w:sz w:val="20"/>
                <w:szCs w:val="20"/>
              </w:rPr>
              <w:t>С</w:t>
            </w:r>
            <w:r w:rsidR="00A31168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4001BF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</w:t>
            </w:r>
            <w:r w:rsidR="004001BF" w:rsidRPr="00F7307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10,0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10,0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FE0C37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ул. </w:t>
            </w:r>
            <w:proofErr w:type="gramStart"/>
            <w:r w:rsidRPr="00F73073">
              <w:rPr>
                <w:color w:val="auto"/>
                <w:sz w:val="20"/>
                <w:szCs w:val="20"/>
              </w:rPr>
              <w:t>Октябрьская</w:t>
            </w:r>
            <w:proofErr w:type="gramEnd"/>
            <w:r w:rsidRPr="00F73073">
              <w:rPr>
                <w:color w:val="auto"/>
                <w:sz w:val="20"/>
                <w:szCs w:val="20"/>
              </w:rPr>
              <w:t>,</w:t>
            </w:r>
            <w:r w:rsidR="009C1835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д. 5</w:t>
            </w:r>
            <w:r w:rsidR="00BF168A" w:rsidRPr="00F73073">
              <w:rPr>
                <w:color w:val="auto"/>
                <w:sz w:val="20"/>
                <w:szCs w:val="20"/>
              </w:rPr>
              <w:t xml:space="preserve"> </w:t>
            </w:r>
            <w:r w:rsidR="004001BF" w:rsidRPr="00F73073">
              <w:rPr>
                <w:color w:val="auto"/>
                <w:sz w:val="20"/>
                <w:szCs w:val="20"/>
              </w:rPr>
              <w:t>(ТЦ «Московский)</w:t>
            </w:r>
          </w:p>
          <w:p w:rsidR="00A21599" w:rsidRPr="00F73073" w:rsidRDefault="00A21599" w:rsidP="009F6F50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  <w:p w:rsidR="00135B69" w:rsidRPr="00F73073" w:rsidRDefault="00135B69" w:rsidP="00A2159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-20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4001BF" w:rsidP="004001BF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Колбас Александр Степанович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FE0C37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2/0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4001BF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321701760683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</w:t>
            </w:r>
            <w:r w:rsidR="00833C55" w:rsidRPr="00F73073">
              <w:rPr>
                <w:color w:val="auto"/>
                <w:sz w:val="20"/>
                <w:szCs w:val="20"/>
              </w:rPr>
              <w:t>0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B2542E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Кофейня «</w:t>
            </w:r>
            <w:proofErr w:type="spellStart"/>
            <w:r w:rsidRPr="00F73073">
              <w:rPr>
                <w:color w:val="auto"/>
                <w:sz w:val="20"/>
                <w:szCs w:val="20"/>
                <w:lang w:val="en-US"/>
              </w:rPr>
              <w:t>Mr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. </w:t>
            </w:r>
            <w:r w:rsidRPr="00F73073">
              <w:rPr>
                <w:color w:val="auto"/>
                <w:sz w:val="20"/>
                <w:szCs w:val="20"/>
                <w:lang w:val="en-US"/>
              </w:rPr>
              <w:t>Coffee</w:t>
            </w:r>
            <w:r w:rsidRPr="00F73073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</w:t>
            </w:r>
          </w:p>
          <w:p w:rsidR="00135B69" w:rsidRPr="00F73073" w:rsidRDefault="004001BF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Колбас А. С.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6D74B4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</w:t>
            </w:r>
            <w:r w:rsidR="006D74B4" w:rsidRPr="00F7307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10,0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10,0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FE0C37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F73073">
              <w:rPr>
                <w:color w:val="auto"/>
                <w:sz w:val="20"/>
                <w:szCs w:val="20"/>
                <w:u w:val="single"/>
              </w:rPr>
              <w:t>Юр. адрес: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308501, </w:t>
            </w:r>
            <w:proofErr w:type="gramStart"/>
            <w:r w:rsidRPr="00F73073">
              <w:rPr>
                <w:color w:val="auto"/>
                <w:sz w:val="20"/>
                <w:szCs w:val="20"/>
              </w:rPr>
              <w:t>Белгородская</w:t>
            </w:r>
            <w:proofErr w:type="gramEnd"/>
            <w:r w:rsidRPr="00F73073">
              <w:rPr>
                <w:color w:val="auto"/>
                <w:sz w:val="20"/>
                <w:szCs w:val="20"/>
              </w:rPr>
              <w:t xml:space="preserve"> обл., Белгородский р-н, пос. Дубовое, квартал № 1, 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дом 2, кв. 93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  <w:u w:val="single"/>
              </w:rPr>
              <w:t>Место нахождения: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rFonts w:eastAsia="Calibri"/>
                <w:color w:val="auto"/>
                <w:sz w:val="20"/>
                <w:szCs w:val="20"/>
              </w:rPr>
            </w:pPr>
            <w:r w:rsidRPr="00F73073">
              <w:rPr>
                <w:rFonts w:eastAsia="Calibri"/>
                <w:color w:val="auto"/>
                <w:sz w:val="20"/>
                <w:szCs w:val="20"/>
              </w:rPr>
              <w:t xml:space="preserve">ул. Дзержинского, 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rFonts w:eastAsia="Calibri"/>
                <w:color w:val="auto"/>
                <w:sz w:val="20"/>
                <w:szCs w:val="20"/>
              </w:rPr>
            </w:pPr>
            <w:r w:rsidRPr="00F73073">
              <w:rPr>
                <w:rFonts w:eastAsia="Calibri"/>
                <w:color w:val="auto"/>
                <w:sz w:val="20"/>
                <w:szCs w:val="20"/>
              </w:rPr>
              <w:t>д. 57, (ТЦ «Гранд Парк», 1 этаж)</w:t>
            </w:r>
          </w:p>
          <w:p w:rsidR="00135B69" w:rsidRPr="00F73073" w:rsidRDefault="00135B69" w:rsidP="009F6F50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-20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b/>
                <w:color w:val="auto"/>
                <w:sz w:val="20"/>
                <w:szCs w:val="20"/>
              </w:rPr>
              <w:t>Генер</w:t>
            </w:r>
            <w:proofErr w:type="spellEnd"/>
            <w:r w:rsidRPr="00F73073">
              <w:rPr>
                <w:b/>
                <w:color w:val="auto"/>
                <w:sz w:val="20"/>
                <w:szCs w:val="20"/>
              </w:rPr>
              <w:t xml:space="preserve">. директор 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Монахова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Людмила Александровна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  <w:p w:rsidR="00135B69" w:rsidRPr="00F73073" w:rsidRDefault="00135B69" w:rsidP="0025137C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Литвинова Татьяна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2/0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3102023348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6D74B4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Находится внутри торгового центра</w:t>
            </w:r>
          </w:p>
        </w:tc>
      </w:tr>
      <w:tr w:rsidR="00F73073" w:rsidRPr="00F73073" w:rsidTr="00562C4C">
        <w:trPr>
          <w:trHeight w:val="9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833C55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41</w:t>
            </w:r>
            <w:r w:rsidR="00135B69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4E307F">
            <w:pPr>
              <w:shd w:val="clear" w:color="auto" w:fill="FFFFFF" w:themeFill="background1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Лаун</w:t>
            </w:r>
            <w:r w:rsidR="000F3397" w:rsidRPr="00F73073">
              <w:rPr>
                <w:color w:val="auto"/>
                <w:sz w:val="20"/>
                <w:szCs w:val="20"/>
              </w:rPr>
              <w:t>ж</w:t>
            </w:r>
            <w:proofErr w:type="spellEnd"/>
            <w:r w:rsidR="000F3397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Кафе «Друзья»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2C4C" w:rsidRPr="00F73073" w:rsidRDefault="006F4D63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Берендяева</w:t>
            </w:r>
            <w:proofErr w:type="spellEnd"/>
          </w:p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К. 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30,0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990EBB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63" w:rsidRPr="00F73073" w:rsidRDefault="00562C4C">
            <w:pPr>
              <w:shd w:val="clear" w:color="auto" w:fill="FFFFFF" w:themeFill="background1"/>
              <w:rPr>
                <w:rFonts w:eastAsia="Calibri"/>
                <w:color w:val="auto"/>
                <w:sz w:val="20"/>
                <w:szCs w:val="20"/>
              </w:rPr>
            </w:pPr>
            <w:r w:rsidRPr="00F73073">
              <w:rPr>
                <w:rFonts w:eastAsia="Calibri"/>
                <w:color w:val="auto"/>
                <w:sz w:val="20"/>
                <w:szCs w:val="20"/>
              </w:rPr>
              <w:t>ул. Дзержинского,</w:t>
            </w:r>
            <w:r w:rsidR="000476EE" w:rsidRPr="00F73073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rFonts w:eastAsia="Calibri"/>
                <w:color w:val="auto"/>
                <w:sz w:val="20"/>
                <w:szCs w:val="20"/>
              </w:rPr>
            </w:pPr>
            <w:r w:rsidRPr="00F73073">
              <w:rPr>
                <w:rFonts w:eastAsia="Calibri"/>
                <w:color w:val="auto"/>
                <w:sz w:val="20"/>
                <w:szCs w:val="20"/>
              </w:rPr>
              <w:t>д. 34</w:t>
            </w:r>
          </w:p>
          <w:p w:rsidR="00135B69" w:rsidRPr="00F73073" w:rsidRDefault="00135B69" w:rsidP="009F6F50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09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-22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135B69" w:rsidRPr="00F73073" w:rsidRDefault="00135B69" w:rsidP="00FB7D4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Берендяева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Карина Юрьевна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8-910-743-37-77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2/0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321900002490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</w:t>
            </w:r>
            <w:r w:rsidR="00833C55" w:rsidRPr="00F73073">
              <w:rPr>
                <w:color w:val="auto"/>
                <w:sz w:val="20"/>
                <w:szCs w:val="20"/>
              </w:rPr>
              <w:t>2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«Суши АМ»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ИП Матвеева Ю. Е.</w:t>
            </w:r>
          </w:p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---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12,0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пр-т Ленина, д. 66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DF7416" w:rsidRPr="00F73073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-</w:t>
            </w:r>
            <w:r w:rsidR="00DF7416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22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Матвеева Юлия Евгеньевна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8-903-819-36-86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773401270726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</w:t>
            </w:r>
            <w:r w:rsidR="00833C55" w:rsidRPr="00F73073">
              <w:rPr>
                <w:color w:val="auto"/>
                <w:sz w:val="20"/>
                <w:szCs w:val="20"/>
              </w:rPr>
              <w:t>3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«Суши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Фуд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ООО</w:t>
            </w:r>
          </w:p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«Суши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Фуд</w:t>
            </w:r>
            <w:proofErr w:type="spellEnd"/>
            <w:r w:rsidR="004137CA" w:rsidRPr="00F73073">
              <w:rPr>
                <w:color w:val="auto"/>
                <w:sz w:val="20"/>
                <w:szCs w:val="20"/>
              </w:rPr>
              <w:t xml:space="preserve"> 5</w:t>
            </w:r>
            <w:r w:rsidRPr="00F73073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18,0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пр-т Ленина,</w:t>
            </w:r>
            <w:r w:rsidR="00562C4C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д. 13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понед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.</w:t>
            </w:r>
            <w:r w:rsidR="00DF7416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-</w:t>
            </w:r>
            <w:r w:rsidR="00DF7416" w:rsidRPr="00F7307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четв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.</w:t>
            </w:r>
          </w:p>
          <w:p w:rsidR="00DF7416" w:rsidRPr="00F73073" w:rsidRDefault="00DF741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11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F73073">
              <w:rPr>
                <w:color w:val="auto"/>
                <w:sz w:val="20"/>
                <w:szCs w:val="20"/>
              </w:rPr>
              <w:t>- 22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lastRenderedPageBreak/>
              <w:t>Пятн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.</w:t>
            </w:r>
            <w:r w:rsidR="00DF7416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-</w:t>
            </w:r>
            <w:r w:rsidR="00DF7416" w:rsidRPr="00F7307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.</w:t>
            </w:r>
          </w:p>
          <w:p w:rsidR="00135B69" w:rsidRPr="00F73073" w:rsidRDefault="00DF7416" w:rsidP="00DF741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11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F73073">
              <w:rPr>
                <w:color w:val="auto"/>
                <w:sz w:val="20"/>
                <w:szCs w:val="20"/>
              </w:rPr>
              <w:t>- 23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CE1648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  <w:u w:val="single"/>
              </w:rPr>
              <w:lastRenderedPageBreak/>
              <w:t>Ген. директор:</w:t>
            </w:r>
            <w:r w:rsidRPr="00F7307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Сильянов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Илья Игоревич</w:t>
            </w:r>
          </w:p>
          <w:p w:rsidR="00135B69" w:rsidRPr="00F73073" w:rsidRDefault="00135B69" w:rsidP="00CE1648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8-962-144-04-66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2/0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5321185659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4</w:t>
            </w:r>
            <w:r w:rsidR="00833C55" w:rsidRPr="00F73073">
              <w:rPr>
                <w:color w:val="auto"/>
                <w:sz w:val="20"/>
                <w:szCs w:val="20"/>
              </w:rPr>
              <w:t>4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75BC1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Суши «ТОКИО»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Черненок </w:t>
            </w:r>
          </w:p>
          <w:p w:rsidR="00135B69" w:rsidRPr="00F73073" w:rsidRDefault="00135B69" w:rsidP="002245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Е. М.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----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----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FE0C37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BF7D27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Мира, д. 25</w:t>
            </w:r>
          </w:p>
          <w:p w:rsidR="005030E3" w:rsidRPr="00F73073" w:rsidRDefault="005030E3" w:rsidP="005A4CC0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shd w:val="clear" w:color="auto" w:fill="FBFBFB"/>
              </w:rPr>
            </w:pPr>
          </w:p>
          <w:p w:rsidR="005A4CC0" w:rsidRPr="00F73073" w:rsidRDefault="005A4CC0" w:rsidP="005A4CC0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  <w:shd w:val="clear" w:color="auto" w:fill="FBFBFB"/>
              </w:rPr>
              <w:t>пон</w:t>
            </w:r>
            <w:proofErr w:type="spellEnd"/>
            <w:r w:rsidRPr="00F73073">
              <w:rPr>
                <w:color w:val="auto"/>
                <w:sz w:val="20"/>
                <w:szCs w:val="20"/>
                <w:shd w:val="clear" w:color="auto" w:fill="FBFBFB"/>
              </w:rPr>
              <w:t xml:space="preserve">.- чет. </w:t>
            </w:r>
            <w:r w:rsidR="00135B69" w:rsidRPr="00F73073">
              <w:rPr>
                <w:color w:val="auto"/>
                <w:sz w:val="20"/>
                <w:szCs w:val="20"/>
              </w:rPr>
              <w:t>1</w:t>
            </w:r>
            <w:r w:rsidRPr="00F73073">
              <w:rPr>
                <w:color w:val="auto"/>
                <w:sz w:val="20"/>
                <w:szCs w:val="20"/>
              </w:rPr>
              <w:t>0</w:t>
            </w:r>
            <w:r w:rsidR="00135B69"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135B69" w:rsidRPr="00F73073">
              <w:rPr>
                <w:color w:val="auto"/>
                <w:sz w:val="20"/>
                <w:szCs w:val="20"/>
              </w:rPr>
              <w:t>-2</w:t>
            </w:r>
            <w:r w:rsidRPr="00F73073">
              <w:rPr>
                <w:color w:val="auto"/>
                <w:sz w:val="20"/>
                <w:szCs w:val="20"/>
              </w:rPr>
              <w:t>2</w:t>
            </w:r>
            <w:r w:rsidR="00135B69"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135B69" w:rsidRPr="00F73073" w:rsidRDefault="005A4CC0" w:rsidP="005A4CC0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  <w:shd w:val="clear" w:color="auto" w:fill="FBFBFB"/>
              </w:rPr>
              <w:t>пят</w:t>
            </w:r>
            <w:proofErr w:type="gramStart"/>
            <w:r w:rsidRPr="00F73073">
              <w:rPr>
                <w:color w:val="auto"/>
                <w:sz w:val="20"/>
                <w:szCs w:val="20"/>
                <w:shd w:val="clear" w:color="auto" w:fill="FBFBFB"/>
              </w:rPr>
              <w:t>.</w:t>
            </w:r>
            <w:proofErr w:type="gramEnd"/>
            <w:r w:rsidRPr="00F73073">
              <w:rPr>
                <w:color w:val="auto"/>
                <w:sz w:val="20"/>
                <w:szCs w:val="20"/>
                <w:shd w:val="clear" w:color="auto" w:fill="FBFBFB"/>
              </w:rPr>
              <w:t xml:space="preserve">- </w:t>
            </w:r>
            <w:proofErr w:type="spellStart"/>
            <w:proofErr w:type="gramStart"/>
            <w:r w:rsidRPr="00F73073">
              <w:rPr>
                <w:color w:val="auto"/>
                <w:sz w:val="20"/>
                <w:szCs w:val="20"/>
                <w:shd w:val="clear" w:color="auto" w:fill="FBFBFB"/>
              </w:rPr>
              <w:t>в</w:t>
            </w:r>
            <w:proofErr w:type="gramEnd"/>
            <w:r w:rsidRPr="00F73073">
              <w:rPr>
                <w:color w:val="auto"/>
                <w:sz w:val="20"/>
                <w:szCs w:val="20"/>
                <w:shd w:val="clear" w:color="auto" w:fill="FBFBFB"/>
              </w:rPr>
              <w:t>оскр</w:t>
            </w:r>
            <w:proofErr w:type="spellEnd"/>
            <w:r w:rsidRPr="00F73073">
              <w:rPr>
                <w:color w:val="auto"/>
                <w:sz w:val="20"/>
                <w:szCs w:val="20"/>
                <w:shd w:val="clear" w:color="auto" w:fill="FBFBFB"/>
              </w:rPr>
              <w:t xml:space="preserve">. </w:t>
            </w:r>
            <w:r w:rsidRPr="00F73073">
              <w:rPr>
                <w:color w:val="auto"/>
                <w:sz w:val="20"/>
                <w:szCs w:val="20"/>
              </w:rPr>
              <w:t>11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-23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Черненок Евгений Михайлович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8-910-337-30-30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320301996040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833C55">
            <w:pPr>
              <w:shd w:val="clear" w:color="auto" w:fill="FFFFFF" w:themeFill="background1"/>
              <w:spacing w:line="276" w:lineRule="auto"/>
              <w:ind w:left="34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</w:t>
            </w:r>
            <w:r w:rsidR="00833C55" w:rsidRPr="00F73073">
              <w:rPr>
                <w:color w:val="auto"/>
                <w:sz w:val="20"/>
                <w:szCs w:val="20"/>
              </w:rPr>
              <w:t>5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75BC1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Суши «ТОКИО»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FE4178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Черненок </w:t>
            </w:r>
          </w:p>
          <w:p w:rsidR="00135B69" w:rsidRPr="00F73073" w:rsidRDefault="00135B69" w:rsidP="00FE4178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Е. М.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----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----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Дзержинского</w:t>
            </w:r>
            <w:proofErr w:type="gramStart"/>
            <w:r w:rsidRPr="00F73073">
              <w:rPr>
                <w:color w:val="auto"/>
                <w:sz w:val="20"/>
                <w:szCs w:val="20"/>
              </w:rPr>
              <w:t>,д</w:t>
            </w:r>
            <w:proofErr w:type="spellEnd"/>
            <w:proofErr w:type="gramEnd"/>
            <w:r w:rsidRPr="00F73073">
              <w:rPr>
                <w:color w:val="auto"/>
                <w:sz w:val="20"/>
                <w:szCs w:val="20"/>
              </w:rPr>
              <w:t xml:space="preserve">. 57 </w:t>
            </w:r>
          </w:p>
          <w:p w:rsidR="00135B69" w:rsidRPr="00F73073" w:rsidRDefault="00135B69" w:rsidP="00562C4C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ТЦ «Гранд-парк»</w:t>
            </w:r>
          </w:p>
          <w:p w:rsidR="00562C4C" w:rsidRPr="00F73073" w:rsidRDefault="00562C4C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DF7416" w:rsidRPr="00F73073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-</w:t>
            </w:r>
            <w:r w:rsidR="00DF7416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22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Черненок Евгений Михайлович</w:t>
            </w:r>
          </w:p>
          <w:p w:rsidR="00FE0C37" w:rsidRPr="00F73073" w:rsidRDefault="00FE0C37" w:rsidP="00FE0C37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8-910-337-30-30</w:t>
            </w:r>
          </w:p>
          <w:p w:rsidR="00FE0C37" w:rsidRPr="00F73073" w:rsidRDefault="00FE0C37" w:rsidP="00FE0C37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8-910-299-06-50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320301996040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</w:t>
            </w:r>
            <w:r w:rsidR="00833C55" w:rsidRPr="00F73073">
              <w:rPr>
                <w:color w:val="auto"/>
                <w:sz w:val="20"/>
                <w:szCs w:val="20"/>
              </w:rPr>
              <w:t>6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275BC1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</w:t>
            </w:r>
            <w:r w:rsidRPr="00F73073">
              <w:rPr>
                <w:color w:val="auto"/>
                <w:sz w:val="20"/>
                <w:szCs w:val="20"/>
                <w:lang w:val="en-US"/>
              </w:rPr>
              <w:t>Sushi is Life</w:t>
            </w:r>
            <w:r w:rsidRPr="00F73073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005C1" w:rsidRPr="00F73073" w:rsidRDefault="00135B69" w:rsidP="00FE4178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</w:t>
            </w:r>
            <w:r w:rsidR="00392276" w:rsidRPr="00F73073">
              <w:rPr>
                <w:color w:val="auto"/>
                <w:sz w:val="20"/>
                <w:szCs w:val="20"/>
              </w:rPr>
              <w:t>Емельяненко</w:t>
            </w:r>
            <w:r w:rsidRPr="00F73073">
              <w:rPr>
                <w:color w:val="auto"/>
                <w:sz w:val="20"/>
                <w:szCs w:val="20"/>
              </w:rPr>
              <w:t xml:space="preserve"> </w:t>
            </w:r>
          </w:p>
          <w:p w:rsidR="00135B69" w:rsidRPr="00F73073" w:rsidRDefault="00135B69" w:rsidP="00FE4178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Е.</w:t>
            </w:r>
            <w:r w:rsidR="000F3397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20,0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C4F83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Калинина, д. 74</w:t>
            </w:r>
          </w:p>
          <w:p w:rsidR="00562C4C" w:rsidRPr="00F73073" w:rsidRDefault="00562C4C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  <w:p w:rsidR="00135B69" w:rsidRPr="00F73073" w:rsidRDefault="00135B69" w:rsidP="00FE0C37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11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F73073">
              <w:rPr>
                <w:color w:val="auto"/>
                <w:sz w:val="20"/>
                <w:szCs w:val="20"/>
              </w:rPr>
              <w:t>-</w:t>
            </w:r>
            <w:r w:rsidR="00DF7416" w:rsidRPr="00F73073">
              <w:rPr>
                <w:color w:val="auto"/>
                <w:sz w:val="20"/>
                <w:szCs w:val="20"/>
              </w:rPr>
              <w:t xml:space="preserve"> </w:t>
            </w:r>
            <w:r w:rsidR="00FE0C37" w:rsidRPr="00F73073">
              <w:rPr>
                <w:color w:val="auto"/>
                <w:sz w:val="20"/>
                <w:szCs w:val="20"/>
              </w:rPr>
              <w:t>23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Емельяненко Екатерина Владимировна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8-920-845-40-40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3/1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324103654701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833C55" w:rsidP="00D5270C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47</w:t>
            </w:r>
            <w:r w:rsidR="00135B69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Суши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«Инь-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Янь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tabs>
                <w:tab w:val="center" w:pos="1099"/>
              </w:tabs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Короткова </w:t>
            </w:r>
          </w:p>
          <w:p w:rsidR="00135B69" w:rsidRPr="00F73073" w:rsidRDefault="00135B69">
            <w:pPr>
              <w:shd w:val="clear" w:color="auto" w:fill="FFFFFF" w:themeFill="background1"/>
              <w:tabs>
                <w:tab w:val="center" w:pos="1099"/>
              </w:tabs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В. 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2A793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2A793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20,0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2A7936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</w:t>
            </w:r>
            <w:r w:rsidR="00135B69" w:rsidRPr="00F73073">
              <w:rPr>
                <w:color w:val="auto"/>
                <w:sz w:val="20"/>
                <w:szCs w:val="20"/>
              </w:rPr>
              <w:t>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Октябрьская, д.</w:t>
            </w:r>
            <w:r w:rsidR="005E2653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36</w:t>
            </w:r>
          </w:p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</w:p>
          <w:p w:rsidR="00135B69" w:rsidRPr="00F73073" w:rsidRDefault="00DF7416" w:rsidP="00DF741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11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F73073">
              <w:rPr>
                <w:color w:val="auto"/>
                <w:sz w:val="20"/>
                <w:szCs w:val="20"/>
              </w:rPr>
              <w:t>- 22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Короткова Виктория Евгеньевна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8-961-002-53-33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8-903-819-36-86 Юлия Евгеньевна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320304641222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833C55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48</w:t>
            </w:r>
            <w:r w:rsidR="00135B69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Суши «SUSHI HOUSE»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62419" w:rsidRPr="00F73073" w:rsidRDefault="00135B69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Шкут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</w:p>
          <w:p w:rsidR="00135B69" w:rsidRPr="00F73073" w:rsidRDefault="00135B69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П.</w:t>
            </w:r>
            <w:r w:rsidR="000F3397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Н.</w:t>
            </w:r>
          </w:p>
          <w:p w:rsidR="00135B69" w:rsidRPr="00F73073" w:rsidRDefault="00135B6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---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F47CA8" w:rsidP="00BE75BF">
            <w:pPr>
              <w:pStyle w:val="a9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F73073">
              <w:rPr>
                <w:color w:val="auto"/>
                <w:sz w:val="20"/>
                <w:szCs w:val="20"/>
                <w:lang w:eastAsia="en-US"/>
              </w:rPr>
              <w:t>пр-т Ленина</w:t>
            </w:r>
            <w:r w:rsidR="00135B69" w:rsidRPr="00F73073">
              <w:rPr>
                <w:color w:val="auto"/>
                <w:sz w:val="20"/>
                <w:szCs w:val="20"/>
                <w:lang w:eastAsia="en-US"/>
              </w:rPr>
              <w:t>,</w:t>
            </w:r>
            <w:r w:rsidRPr="00F73073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="00135B69" w:rsidRPr="00F73073">
              <w:rPr>
                <w:color w:val="auto"/>
                <w:sz w:val="20"/>
                <w:szCs w:val="20"/>
                <w:lang w:eastAsia="en-US"/>
              </w:rPr>
              <w:t xml:space="preserve">д. </w:t>
            </w:r>
            <w:r w:rsidRPr="00F73073">
              <w:rPr>
                <w:color w:val="auto"/>
                <w:sz w:val="20"/>
                <w:szCs w:val="20"/>
                <w:lang w:eastAsia="en-US"/>
              </w:rPr>
              <w:t>48</w:t>
            </w:r>
          </w:p>
          <w:p w:rsidR="00F47CA8" w:rsidRPr="00F73073" w:rsidRDefault="00F47CA8" w:rsidP="00DA49CF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</w:p>
          <w:p w:rsidR="00135B69" w:rsidRPr="00F73073" w:rsidRDefault="00135B69" w:rsidP="00DA49CF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</w:t>
            </w:r>
            <w:r w:rsidR="00DA49CF" w:rsidRPr="00F73073">
              <w:rPr>
                <w:color w:val="auto"/>
                <w:sz w:val="20"/>
                <w:szCs w:val="20"/>
              </w:rPr>
              <w:t>2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DA49CF" w:rsidRPr="00F73073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- 2</w:t>
            </w:r>
            <w:r w:rsidR="00DA49CF" w:rsidRPr="00F73073">
              <w:rPr>
                <w:color w:val="auto"/>
                <w:sz w:val="20"/>
                <w:szCs w:val="20"/>
              </w:rPr>
              <w:t>4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D27427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Шкут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Павел Николаевич</w:t>
            </w:r>
          </w:p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  <w:lang w:eastAsia="en-US"/>
              </w:rPr>
              <w:t>8-910-232-66-99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C26AC1" w:rsidP="00C26AC1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</w:t>
            </w:r>
            <w:r w:rsidR="00135B69" w:rsidRPr="00F73073">
              <w:rPr>
                <w:color w:val="auto"/>
                <w:sz w:val="20"/>
                <w:szCs w:val="20"/>
              </w:rPr>
              <w:t>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  <w:shd w:val="clear" w:color="auto" w:fill="FFFFFF"/>
              </w:rPr>
              <w:t>320304432356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833C55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49</w:t>
            </w:r>
            <w:r w:rsidR="00135B69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Суши «ХИТ»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ИП Ковалева</w:t>
            </w:r>
          </w:p>
          <w:p w:rsidR="00135B69" w:rsidRPr="00F73073" w:rsidRDefault="00135B69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И.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---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44,0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44,0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562C4C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пр-т Ленина, д. 45</w:t>
            </w:r>
          </w:p>
          <w:p w:rsidR="00562C4C" w:rsidRPr="00F73073" w:rsidRDefault="00562C4C" w:rsidP="009F6F50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  <w:p w:rsidR="00DA49CF" w:rsidRPr="00F73073" w:rsidRDefault="00DA49CF" w:rsidP="00DA49CF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понед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. 11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F73073">
              <w:rPr>
                <w:color w:val="auto"/>
                <w:sz w:val="20"/>
                <w:szCs w:val="20"/>
              </w:rPr>
              <w:t>- 23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135B69" w:rsidRPr="00F73073" w:rsidRDefault="00DA49CF" w:rsidP="00DA49CF">
            <w:pPr>
              <w:pStyle w:val="a9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F73073">
              <w:rPr>
                <w:color w:val="auto"/>
                <w:sz w:val="20"/>
                <w:szCs w:val="20"/>
              </w:rPr>
              <w:t>втор</w:t>
            </w:r>
            <w:proofErr w:type="gramStart"/>
            <w:r w:rsidRPr="00F73073">
              <w:rPr>
                <w:color w:val="auto"/>
                <w:sz w:val="20"/>
                <w:szCs w:val="20"/>
              </w:rPr>
              <w:t>.-</w:t>
            </w:r>
            <w:proofErr w:type="spellStart"/>
            <w:proofErr w:type="gramEnd"/>
            <w:r w:rsidRPr="00F73073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. 10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- 23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Ковалева Ирина Владимировна</w:t>
            </w:r>
          </w:p>
          <w:p w:rsidR="00135B69" w:rsidRPr="00F73073" w:rsidRDefault="00135B69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8-900-370-79-68</w:t>
            </w:r>
          </w:p>
          <w:p w:rsidR="00135B69" w:rsidRPr="00F73073" w:rsidRDefault="00135B69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8-920-864-60-11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5/3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673004872986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</w:t>
            </w:r>
            <w:r w:rsidR="00833C55" w:rsidRPr="00F73073">
              <w:rPr>
                <w:color w:val="auto"/>
                <w:sz w:val="20"/>
                <w:szCs w:val="20"/>
              </w:rPr>
              <w:t>0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C66BAE" w:rsidRPr="00F73073" w:rsidRDefault="000476EE" w:rsidP="000476EE">
            <w:pPr>
              <w:shd w:val="clear" w:color="auto" w:fill="FFFFFF" w:themeFill="background1"/>
              <w:rPr>
                <w:b/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Пиццерия «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Grand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Pizza</w:t>
            </w:r>
            <w:proofErr w:type="spellEnd"/>
            <w:r w:rsidR="00135B69" w:rsidRPr="00F73073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31C47" w:rsidRPr="00F73073" w:rsidRDefault="00831C47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Саргсян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</w:p>
          <w:p w:rsidR="00135B69" w:rsidRPr="00F73073" w:rsidRDefault="00831C47">
            <w:pPr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А. С.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---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40,0</w:t>
            </w:r>
          </w:p>
          <w:p w:rsidR="00232139" w:rsidRPr="00F73073" w:rsidRDefault="0023213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35,0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62C4C" w:rsidRPr="00F73073" w:rsidRDefault="00135B69" w:rsidP="00176FAD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Кюстендилская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, </w:t>
            </w:r>
          </w:p>
          <w:p w:rsidR="00135B69" w:rsidRPr="00F73073" w:rsidRDefault="00135B69" w:rsidP="00176FAD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д. 36 (Остановочный комплекс ТРЦ «Галерея»)</w:t>
            </w:r>
          </w:p>
          <w:p w:rsidR="00135B69" w:rsidRPr="00F73073" w:rsidRDefault="00135B69" w:rsidP="00DF45EC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4B0597" w:rsidRPr="00F73073">
              <w:rPr>
                <w:color w:val="auto"/>
                <w:sz w:val="20"/>
                <w:szCs w:val="20"/>
              </w:rPr>
              <w:t>-2</w:t>
            </w:r>
            <w:r w:rsidR="00DF45EC" w:rsidRPr="00F73073">
              <w:rPr>
                <w:color w:val="auto"/>
                <w:sz w:val="20"/>
                <w:szCs w:val="20"/>
              </w:rPr>
              <w:t>2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6212" w:rsidRPr="00F73073" w:rsidRDefault="00831C47" w:rsidP="00B96212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Саргсян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Арутюн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Самвелович</w:t>
            </w:r>
            <w:proofErr w:type="spellEnd"/>
          </w:p>
          <w:p w:rsidR="00B96212" w:rsidRPr="00F73073" w:rsidRDefault="00B96212" w:rsidP="00B96212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135B69" w:rsidRPr="00F73073" w:rsidRDefault="00B96212" w:rsidP="00B96212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</w:t>
            </w:r>
            <w:r w:rsidR="000476EE" w:rsidRPr="00F73073">
              <w:rPr>
                <w:color w:val="auto"/>
                <w:sz w:val="20"/>
                <w:szCs w:val="20"/>
              </w:rPr>
              <w:t>915</w:t>
            </w:r>
            <w:r w:rsidRPr="00F73073">
              <w:rPr>
                <w:color w:val="auto"/>
                <w:sz w:val="20"/>
                <w:szCs w:val="20"/>
              </w:rPr>
              <w:t>-</w:t>
            </w:r>
            <w:r w:rsidR="000476EE" w:rsidRPr="00F73073">
              <w:rPr>
                <w:color w:val="auto"/>
                <w:sz w:val="20"/>
                <w:szCs w:val="20"/>
              </w:rPr>
              <w:t>801-51-55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831C47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325304731644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</w:tr>
      <w:tr w:rsidR="00F73073" w:rsidRPr="00F73073" w:rsidTr="004B10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</w:t>
            </w:r>
            <w:r w:rsidR="00833C55" w:rsidRPr="00F73073">
              <w:rPr>
                <w:color w:val="auto"/>
                <w:sz w:val="20"/>
                <w:szCs w:val="20"/>
              </w:rPr>
              <w:t>1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881B6E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Бистро</w:t>
            </w:r>
            <w:r w:rsidR="00135B69" w:rsidRPr="00F73073">
              <w:rPr>
                <w:color w:val="auto"/>
                <w:sz w:val="20"/>
                <w:szCs w:val="20"/>
              </w:rPr>
              <w:t xml:space="preserve"> «Хлебный дворик»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881B6E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881B6E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</w:t>
            </w:r>
            <w:r w:rsidR="00881B6E" w:rsidRPr="00F73073">
              <w:rPr>
                <w:color w:val="auto"/>
                <w:sz w:val="20"/>
                <w:szCs w:val="20"/>
              </w:rPr>
              <w:t>0</w:t>
            </w:r>
            <w:r w:rsidRPr="00F7307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881B6E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</w:t>
            </w:r>
            <w:r w:rsidR="00881B6E" w:rsidRPr="00F73073">
              <w:rPr>
                <w:color w:val="auto"/>
                <w:sz w:val="20"/>
                <w:szCs w:val="20"/>
              </w:rPr>
              <w:t>0</w:t>
            </w:r>
            <w:r w:rsidRPr="00F73073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A12E6E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Парковая,</w:t>
            </w:r>
            <w:r w:rsidR="00562C4C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>д. 2-а</w:t>
            </w:r>
          </w:p>
          <w:p w:rsidR="00562C4C" w:rsidRPr="00F73073" w:rsidRDefault="00562C4C" w:rsidP="00C50516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  <w:p w:rsidR="00135B69" w:rsidRPr="00F73073" w:rsidRDefault="00135B69" w:rsidP="00562C4C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08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F73073">
              <w:rPr>
                <w:color w:val="auto"/>
                <w:sz w:val="20"/>
                <w:szCs w:val="20"/>
              </w:rPr>
              <w:t>- 20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>
            <w:pPr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4B1000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2/</w:t>
            </w:r>
            <w:r w:rsidR="004B1000" w:rsidRPr="00F7307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</w:t>
            </w:r>
            <w:r w:rsidR="00833C55" w:rsidRPr="00F73073">
              <w:rPr>
                <w:color w:val="auto"/>
                <w:sz w:val="20"/>
                <w:szCs w:val="20"/>
              </w:rPr>
              <w:t>2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ind w:left="-250" w:firstLine="250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Студенческое кафе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8D592C">
            <w:pPr>
              <w:shd w:val="clear" w:color="auto" w:fill="FFFFFF" w:themeFill="background1"/>
              <w:tabs>
                <w:tab w:val="center" w:pos="1099"/>
              </w:tabs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Морозов С.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180,0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Кюстендилская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,</w:t>
            </w:r>
          </w:p>
          <w:p w:rsidR="00135B69" w:rsidRPr="00F73073" w:rsidRDefault="00135B69" w:rsidP="0073082A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д. 23 </w:t>
            </w:r>
          </w:p>
          <w:p w:rsidR="00135B69" w:rsidRPr="00F73073" w:rsidRDefault="00E11660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понед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.- пятница</w:t>
            </w:r>
          </w:p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09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- 18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суббота</w:t>
            </w:r>
          </w:p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09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- 13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. - выходной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 xml:space="preserve">Морозов </w:t>
            </w:r>
          </w:p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Сергей Владимирович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6/2</w:t>
            </w:r>
          </w:p>
          <w:p w:rsidR="00094D7F" w:rsidRPr="00F73073" w:rsidRDefault="00094D7F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3203001799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135B69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lastRenderedPageBreak/>
              <w:t>5</w:t>
            </w:r>
            <w:r w:rsidR="00833C55" w:rsidRPr="00F73073">
              <w:rPr>
                <w:color w:val="auto"/>
                <w:sz w:val="20"/>
                <w:szCs w:val="20"/>
              </w:rPr>
              <w:t>3</w:t>
            </w:r>
            <w:r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ind w:left="-250" w:firstLine="250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   Кафе </w:t>
            </w:r>
          </w:p>
          <w:p w:rsidR="00135B69" w:rsidRPr="00F73073" w:rsidRDefault="00135B69" w:rsidP="0073082A">
            <w:pPr>
              <w:shd w:val="clear" w:color="auto" w:fill="FFFFFF" w:themeFill="background1"/>
              <w:ind w:left="-250" w:firstLine="250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 «Причал»</w:t>
            </w:r>
          </w:p>
          <w:p w:rsidR="00135B69" w:rsidRPr="00F73073" w:rsidRDefault="00135B69" w:rsidP="0073082A">
            <w:pPr>
              <w:shd w:val="clear" w:color="auto" w:fill="FFFFFF" w:themeFill="background1"/>
              <w:ind w:left="-250" w:firstLine="25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tabs>
                <w:tab w:val="center" w:pos="1099"/>
              </w:tabs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Пышкайло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</w:p>
          <w:p w:rsidR="00135B69" w:rsidRPr="00F73073" w:rsidRDefault="00135B69" w:rsidP="0073082A">
            <w:pPr>
              <w:shd w:val="clear" w:color="auto" w:fill="FFFFFF" w:themeFill="background1"/>
              <w:tabs>
                <w:tab w:val="center" w:pos="1099"/>
              </w:tabs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Г. С.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Ворошилова,</w:t>
            </w:r>
            <w:r w:rsidR="007C4F83" w:rsidRPr="00F73073">
              <w:rPr>
                <w:color w:val="auto"/>
                <w:sz w:val="20"/>
                <w:szCs w:val="20"/>
              </w:rPr>
              <w:t xml:space="preserve"> </w:t>
            </w:r>
            <w:r w:rsidRPr="00F73073">
              <w:rPr>
                <w:color w:val="auto"/>
                <w:sz w:val="20"/>
                <w:szCs w:val="20"/>
              </w:rPr>
              <w:t xml:space="preserve">д. </w:t>
            </w:r>
            <w:r w:rsidR="0019707F" w:rsidRPr="00F73073">
              <w:rPr>
                <w:color w:val="auto"/>
                <w:sz w:val="20"/>
                <w:szCs w:val="20"/>
              </w:rPr>
              <w:t>6</w:t>
            </w:r>
          </w:p>
          <w:p w:rsidR="00135B69" w:rsidRPr="00F73073" w:rsidRDefault="00135B69" w:rsidP="009F6F50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08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 xml:space="preserve">-15 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Пышкайло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Галина Сергеевна</w:t>
            </w:r>
          </w:p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8-952-965-45-00</w:t>
            </w:r>
          </w:p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8-953-287-52-22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2F7FB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324101532507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833C55" w:rsidP="00833C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54</w:t>
            </w:r>
            <w:r w:rsidR="00135B69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ind w:left="-250" w:firstLine="250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Кафе                        </w:t>
            </w:r>
            <w:r w:rsidRPr="00F73073">
              <w:rPr>
                <w:color w:val="auto"/>
                <w:sz w:val="20"/>
                <w:szCs w:val="20"/>
                <w:lang w:val="en-US"/>
              </w:rPr>
              <w:t xml:space="preserve">   </w:t>
            </w:r>
            <w:r w:rsidRPr="00F73073">
              <w:rPr>
                <w:color w:val="auto"/>
                <w:sz w:val="20"/>
                <w:szCs w:val="20"/>
              </w:rPr>
              <w:t>«Персона»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tabs>
                <w:tab w:val="center" w:pos="1099"/>
              </w:tabs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Галстян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М. О.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134,9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75,0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пер.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Сухопаровский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, </w:t>
            </w:r>
          </w:p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д. 18</w:t>
            </w:r>
          </w:p>
          <w:p w:rsidR="00135B69" w:rsidRPr="00F73073" w:rsidRDefault="00135B69" w:rsidP="009F6F50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10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FE0C37" w:rsidRPr="00F73073">
              <w:rPr>
                <w:color w:val="auto"/>
                <w:sz w:val="20"/>
                <w:szCs w:val="20"/>
              </w:rPr>
              <w:t>-23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  <w:shd w:val="clear" w:color="auto" w:fill="FFFFFF"/>
              </w:rPr>
              <w:t>без выходных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Галстян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Маркевич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Оганесович</w:t>
            </w:r>
            <w:proofErr w:type="spellEnd"/>
          </w:p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8-905-103-11-01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A61ED3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324109297830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AEB" w:rsidRPr="00F73073" w:rsidRDefault="00833C55" w:rsidP="000B72A6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55.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60AEB" w:rsidRPr="00F73073" w:rsidRDefault="00260AEB" w:rsidP="005C5059">
            <w:pPr>
              <w:shd w:val="clear" w:color="auto" w:fill="FFFFFF" w:themeFill="background1"/>
              <w:ind w:left="-250" w:firstLine="250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Кафе                        </w:t>
            </w:r>
            <w:r w:rsidRPr="00F73073">
              <w:rPr>
                <w:color w:val="auto"/>
                <w:sz w:val="20"/>
                <w:szCs w:val="20"/>
                <w:lang w:val="en-US"/>
              </w:rPr>
              <w:t xml:space="preserve">   </w:t>
            </w:r>
            <w:r w:rsidRPr="00F73073">
              <w:rPr>
                <w:color w:val="auto"/>
                <w:sz w:val="20"/>
                <w:szCs w:val="20"/>
              </w:rPr>
              <w:t>«Персона»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60AEB" w:rsidRPr="00F73073" w:rsidRDefault="00260AEB" w:rsidP="005C5059">
            <w:pPr>
              <w:shd w:val="clear" w:color="auto" w:fill="FFFFFF" w:themeFill="background1"/>
              <w:tabs>
                <w:tab w:val="center" w:pos="1099"/>
              </w:tabs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Галстян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М. О.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60AEB" w:rsidRPr="00F73073" w:rsidRDefault="00A61ED3" w:rsidP="005C505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60AEB" w:rsidRPr="00F73073" w:rsidRDefault="00A61ED3" w:rsidP="005C505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60AEB" w:rsidRPr="00F73073" w:rsidRDefault="00A61ED3" w:rsidP="005C505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15,0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60AEB" w:rsidRPr="00F73073" w:rsidRDefault="00260AEB" w:rsidP="005C5059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60AEB" w:rsidRPr="00F73073" w:rsidRDefault="00260AEB" w:rsidP="00260AEB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Октябрьская, д. 2</w:t>
            </w:r>
          </w:p>
          <w:p w:rsidR="00260AEB" w:rsidRPr="00F73073" w:rsidRDefault="00260AEB" w:rsidP="005C505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10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-23</w:t>
            </w:r>
            <w:r w:rsidR="00AD2C28"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260AEB" w:rsidRPr="00F73073" w:rsidRDefault="00260AEB" w:rsidP="005C505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  <w:shd w:val="clear" w:color="auto" w:fill="FFFFFF"/>
              </w:rPr>
              <w:t>без выходных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60AEB" w:rsidRPr="00F73073" w:rsidRDefault="00260AEB" w:rsidP="005C505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Галстян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Маркевич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Оганесович</w:t>
            </w:r>
            <w:proofErr w:type="spellEnd"/>
          </w:p>
          <w:p w:rsidR="00260AEB" w:rsidRPr="00F73073" w:rsidRDefault="00260AEB" w:rsidP="005C5059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8-905-103-11-01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60AEB" w:rsidRPr="00F73073" w:rsidRDefault="00A61ED3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60AEB" w:rsidRPr="00F73073" w:rsidRDefault="00A61ED3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60AEB" w:rsidRPr="00F73073" w:rsidRDefault="00A61ED3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324109297830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60AEB" w:rsidRPr="00F73073" w:rsidRDefault="00A61ED3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73073" w:rsidRPr="00F73073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73073" w:rsidRDefault="00833C55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56</w:t>
            </w:r>
            <w:r w:rsidR="00135B69" w:rsidRPr="00F7307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ind w:left="-250" w:firstLine="250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Бистро </w:t>
            </w:r>
          </w:p>
          <w:p w:rsidR="00135B69" w:rsidRPr="00F73073" w:rsidRDefault="00135B69" w:rsidP="0073082A">
            <w:pPr>
              <w:shd w:val="clear" w:color="auto" w:fill="FFFFFF" w:themeFill="background1"/>
              <w:ind w:left="-250" w:firstLine="250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«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Аппетито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tabs>
                <w:tab w:val="center" w:pos="1099"/>
              </w:tabs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ИП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Галстян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М. О.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68,0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37,0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ул. Ворошилова, д. 7</w:t>
            </w:r>
          </w:p>
          <w:p w:rsidR="00AD2C28" w:rsidRPr="00F73073" w:rsidRDefault="00AD2C28" w:rsidP="00AD2C28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73073">
              <w:rPr>
                <w:color w:val="auto"/>
                <w:sz w:val="20"/>
                <w:szCs w:val="20"/>
              </w:rPr>
              <w:t>10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F73073">
              <w:rPr>
                <w:color w:val="auto"/>
                <w:sz w:val="20"/>
                <w:szCs w:val="20"/>
              </w:rPr>
              <w:t>-23</w:t>
            </w:r>
            <w:r w:rsidRPr="00F73073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135B69" w:rsidRPr="00F73073" w:rsidRDefault="00AD2C28" w:rsidP="00AD2C28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  <w:shd w:val="clear" w:color="auto" w:fill="FFFFFF"/>
              </w:rPr>
              <w:t>без выходных</w:t>
            </w:r>
            <w:r w:rsidRPr="00F7307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73073">
              <w:rPr>
                <w:color w:val="auto"/>
                <w:sz w:val="20"/>
                <w:szCs w:val="20"/>
              </w:rPr>
              <w:t>Галстян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Маркевич</w:t>
            </w:r>
            <w:proofErr w:type="spellEnd"/>
            <w:r w:rsidRPr="00F7307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3073">
              <w:rPr>
                <w:color w:val="auto"/>
                <w:sz w:val="20"/>
                <w:szCs w:val="20"/>
              </w:rPr>
              <w:t>Оганесович</w:t>
            </w:r>
            <w:proofErr w:type="spellEnd"/>
          </w:p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8-905-103-11-01</w:t>
            </w:r>
            <w:r w:rsidR="007623E9" w:rsidRPr="00F73073">
              <w:rPr>
                <w:color w:val="auto"/>
                <w:sz w:val="20"/>
                <w:szCs w:val="20"/>
              </w:rPr>
              <w:t xml:space="preserve"> Марк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421B41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>324109297830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F73073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F73073">
              <w:rPr>
                <w:color w:val="auto"/>
                <w:sz w:val="20"/>
                <w:szCs w:val="20"/>
              </w:rPr>
              <w:t xml:space="preserve">да </w:t>
            </w:r>
          </w:p>
        </w:tc>
      </w:tr>
    </w:tbl>
    <w:p w:rsidR="00613704" w:rsidRDefault="00613704" w:rsidP="0073082A">
      <w:pPr>
        <w:shd w:val="clear" w:color="auto" w:fill="FFFFFF" w:themeFill="background1"/>
        <w:jc w:val="right"/>
      </w:pPr>
    </w:p>
    <w:p w:rsidR="00FF4F1A" w:rsidRDefault="00FF4F1A">
      <w:pPr>
        <w:jc w:val="right"/>
      </w:pPr>
    </w:p>
    <w:sectPr w:rsidR="00FF4F1A" w:rsidSect="00775905">
      <w:pgSz w:w="16838" w:h="11906" w:orient="landscape"/>
      <w:pgMar w:top="1134" w:right="255" w:bottom="127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5ADF"/>
    <w:multiLevelType w:val="multilevel"/>
    <w:tmpl w:val="AD04243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76B0A"/>
    <w:multiLevelType w:val="multilevel"/>
    <w:tmpl w:val="44EEBB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04"/>
    <w:rsid w:val="00015AF1"/>
    <w:rsid w:val="00021062"/>
    <w:rsid w:val="000245DB"/>
    <w:rsid w:val="00026BDD"/>
    <w:rsid w:val="000351D4"/>
    <w:rsid w:val="00037DEF"/>
    <w:rsid w:val="00044145"/>
    <w:rsid w:val="0004646C"/>
    <w:rsid w:val="000476EE"/>
    <w:rsid w:val="0005705D"/>
    <w:rsid w:val="00074A73"/>
    <w:rsid w:val="00080B3A"/>
    <w:rsid w:val="00081789"/>
    <w:rsid w:val="000830C5"/>
    <w:rsid w:val="00090FC4"/>
    <w:rsid w:val="00092314"/>
    <w:rsid w:val="00094D7F"/>
    <w:rsid w:val="000B43F3"/>
    <w:rsid w:val="000B5D3A"/>
    <w:rsid w:val="000B72A6"/>
    <w:rsid w:val="000C1956"/>
    <w:rsid w:val="000C61B5"/>
    <w:rsid w:val="000D4F82"/>
    <w:rsid w:val="000F3397"/>
    <w:rsid w:val="000F3C2A"/>
    <w:rsid w:val="000F6B48"/>
    <w:rsid w:val="000F7566"/>
    <w:rsid w:val="00104907"/>
    <w:rsid w:val="0013029C"/>
    <w:rsid w:val="0013351C"/>
    <w:rsid w:val="0013537C"/>
    <w:rsid w:val="00135B69"/>
    <w:rsid w:val="001506AB"/>
    <w:rsid w:val="0015342D"/>
    <w:rsid w:val="00173F7F"/>
    <w:rsid w:val="00176FAD"/>
    <w:rsid w:val="00181FFC"/>
    <w:rsid w:val="00184ACE"/>
    <w:rsid w:val="001877A1"/>
    <w:rsid w:val="0019100C"/>
    <w:rsid w:val="00191315"/>
    <w:rsid w:val="00193A58"/>
    <w:rsid w:val="0019707F"/>
    <w:rsid w:val="0019733B"/>
    <w:rsid w:val="001B42F4"/>
    <w:rsid w:val="001B4908"/>
    <w:rsid w:val="001C653B"/>
    <w:rsid w:val="001F6BAD"/>
    <w:rsid w:val="001F7FDD"/>
    <w:rsid w:val="00202195"/>
    <w:rsid w:val="00210175"/>
    <w:rsid w:val="00214867"/>
    <w:rsid w:val="002153E7"/>
    <w:rsid w:val="002241EF"/>
    <w:rsid w:val="00224559"/>
    <w:rsid w:val="00224C56"/>
    <w:rsid w:val="00227BB1"/>
    <w:rsid w:val="00232139"/>
    <w:rsid w:val="00240FA4"/>
    <w:rsid w:val="00246443"/>
    <w:rsid w:val="0025137C"/>
    <w:rsid w:val="00257E4C"/>
    <w:rsid w:val="00260AEB"/>
    <w:rsid w:val="00264278"/>
    <w:rsid w:val="002720BD"/>
    <w:rsid w:val="00275BC1"/>
    <w:rsid w:val="002848F0"/>
    <w:rsid w:val="00295BA7"/>
    <w:rsid w:val="002A7363"/>
    <w:rsid w:val="002A7936"/>
    <w:rsid w:val="002C06BA"/>
    <w:rsid w:val="002C290E"/>
    <w:rsid w:val="002C2B98"/>
    <w:rsid w:val="002C34F2"/>
    <w:rsid w:val="002D0958"/>
    <w:rsid w:val="002D3295"/>
    <w:rsid w:val="002E6CD0"/>
    <w:rsid w:val="002F5AA0"/>
    <w:rsid w:val="002F7FB9"/>
    <w:rsid w:val="00307F09"/>
    <w:rsid w:val="00335FA8"/>
    <w:rsid w:val="00336B22"/>
    <w:rsid w:val="00337457"/>
    <w:rsid w:val="003376F6"/>
    <w:rsid w:val="003379F5"/>
    <w:rsid w:val="00341E6C"/>
    <w:rsid w:val="00350AA1"/>
    <w:rsid w:val="003637E4"/>
    <w:rsid w:val="00382318"/>
    <w:rsid w:val="003863CE"/>
    <w:rsid w:val="00390AA4"/>
    <w:rsid w:val="00392276"/>
    <w:rsid w:val="00397664"/>
    <w:rsid w:val="003A10E1"/>
    <w:rsid w:val="003A3EC6"/>
    <w:rsid w:val="003B0B83"/>
    <w:rsid w:val="003D303C"/>
    <w:rsid w:val="003E3D25"/>
    <w:rsid w:val="004001BF"/>
    <w:rsid w:val="00407C82"/>
    <w:rsid w:val="004120E6"/>
    <w:rsid w:val="004137CA"/>
    <w:rsid w:val="00421B41"/>
    <w:rsid w:val="00422F00"/>
    <w:rsid w:val="00430D35"/>
    <w:rsid w:val="0043459E"/>
    <w:rsid w:val="0044460E"/>
    <w:rsid w:val="00445750"/>
    <w:rsid w:val="00446D57"/>
    <w:rsid w:val="00451CF3"/>
    <w:rsid w:val="00462E44"/>
    <w:rsid w:val="00467A25"/>
    <w:rsid w:val="00471AC6"/>
    <w:rsid w:val="004800B9"/>
    <w:rsid w:val="0049091C"/>
    <w:rsid w:val="0049354A"/>
    <w:rsid w:val="004B0597"/>
    <w:rsid w:val="004B1000"/>
    <w:rsid w:val="004C4E64"/>
    <w:rsid w:val="004D4CAC"/>
    <w:rsid w:val="004E307F"/>
    <w:rsid w:val="004E69D9"/>
    <w:rsid w:val="004F609C"/>
    <w:rsid w:val="00501289"/>
    <w:rsid w:val="005030E3"/>
    <w:rsid w:val="0050710C"/>
    <w:rsid w:val="00510402"/>
    <w:rsid w:val="00516442"/>
    <w:rsid w:val="005310E5"/>
    <w:rsid w:val="00535E8B"/>
    <w:rsid w:val="0055187C"/>
    <w:rsid w:val="00554B1D"/>
    <w:rsid w:val="00555D2A"/>
    <w:rsid w:val="00562C4C"/>
    <w:rsid w:val="00571AA2"/>
    <w:rsid w:val="00572351"/>
    <w:rsid w:val="00584F02"/>
    <w:rsid w:val="005866EA"/>
    <w:rsid w:val="005A0C39"/>
    <w:rsid w:val="005A4CC0"/>
    <w:rsid w:val="005C1024"/>
    <w:rsid w:val="005C3DE5"/>
    <w:rsid w:val="005C5059"/>
    <w:rsid w:val="005C761F"/>
    <w:rsid w:val="005D3672"/>
    <w:rsid w:val="005D385D"/>
    <w:rsid w:val="005E12D5"/>
    <w:rsid w:val="005E2653"/>
    <w:rsid w:val="005E5EAC"/>
    <w:rsid w:val="006005C1"/>
    <w:rsid w:val="00606840"/>
    <w:rsid w:val="00613704"/>
    <w:rsid w:val="006141FE"/>
    <w:rsid w:val="006167A4"/>
    <w:rsid w:val="00620706"/>
    <w:rsid w:val="00621F0E"/>
    <w:rsid w:val="00623660"/>
    <w:rsid w:val="00626E2C"/>
    <w:rsid w:val="00633714"/>
    <w:rsid w:val="00633A75"/>
    <w:rsid w:val="00642ECE"/>
    <w:rsid w:val="0064671C"/>
    <w:rsid w:val="00653E01"/>
    <w:rsid w:val="00655441"/>
    <w:rsid w:val="0065566D"/>
    <w:rsid w:val="006624E1"/>
    <w:rsid w:val="00677D54"/>
    <w:rsid w:val="0068539D"/>
    <w:rsid w:val="006863F0"/>
    <w:rsid w:val="006946D9"/>
    <w:rsid w:val="006A078B"/>
    <w:rsid w:val="006B3720"/>
    <w:rsid w:val="006B3914"/>
    <w:rsid w:val="006B58E0"/>
    <w:rsid w:val="006C26EC"/>
    <w:rsid w:val="006C4535"/>
    <w:rsid w:val="006D2FF9"/>
    <w:rsid w:val="006D74B4"/>
    <w:rsid w:val="006E017F"/>
    <w:rsid w:val="006E7484"/>
    <w:rsid w:val="006F18B2"/>
    <w:rsid w:val="006F4D63"/>
    <w:rsid w:val="006F600B"/>
    <w:rsid w:val="006F6752"/>
    <w:rsid w:val="006F773F"/>
    <w:rsid w:val="00700731"/>
    <w:rsid w:val="007123B0"/>
    <w:rsid w:val="0071246C"/>
    <w:rsid w:val="007223DD"/>
    <w:rsid w:val="0073082A"/>
    <w:rsid w:val="0073739A"/>
    <w:rsid w:val="00741975"/>
    <w:rsid w:val="00747C78"/>
    <w:rsid w:val="00747FA9"/>
    <w:rsid w:val="007623E9"/>
    <w:rsid w:val="00764417"/>
    <w:rsid w:val="00765F99"/>
    <w:rsid w:val="00766C2D"/>
    <w:rsid w:val="007713D0"/>
    <w:rsid w:val="00775905"/>
    <w:rsid w:val="00776B82"/>
    <w:rsid w:val="00786DE7"/>
    <w:rsid w:val="007917E8"/>
    <w:rsid w:val="007A38B4"/>
    <w:rsid w:val="007A405C"/>
    <w:rsid w:val="007C2D24"/>
    <w:rsid w:val="007C4F83"/>
    <w:rsid w:val="007D5687"/>
    <w:rsid w:val="007D6802"/>
    <w:rsid w:val="007E143D"/>
    <w:rsid w:val="0080284B"/>
    <w:rsid w:val="008039B4"/>
    <w:rsid w:val="008071CD"/>
    <w:rsid w:val="00824D52"/>
    <w:rsid w:val="0082509D"/>
    <w:rsid w:val="00827450"/>
    <w:rsid w:val="00831C47"/>
    <w:rsid w:val="00833739"/>
    <w:rsid w:val="00833C55"/>
    <w:rsid w:val="00834BDC"/>
    <w:rsid w:val="008351BE"/>
    <w:rsid w:val="008510D4"/>
    <w:rsid w:val="008566BE"/>
    <w:rsid w:val="008632DF"/>
    <w:rsid w:val="0086441D"/>
    <w:rsid w:val="00881B6E"/>
    <w:rsid w:val="008A6E1F"/>
    <w:rsid w:val="008B445C"/>
    <w:rsid w:val="008C7004"/>
    <w:rsid w:val="008D592C"/>
    <w:rsid w:val="008E7C68"/>
    <w:rsid w:val="00910018"/>
    <w:rsid w:val="00914736"/>
    <w:rsid w:val="00923E00"/>
    <w:rsid w:val="009520A0"/>
    <w:rsid w:val="0095303C"/>
    <w:rsid w:val="00962EA8"/>
    <w:rsid w:val="0097369F"/>
    <w:rsid w:val="00987731"/>
    <w:rsid w:val="00990EBB"/>
    <w:rsid w:val="00991925"/>
    <w:rsid w:val="009B524A"/>
    <w:rsid w:val="009B6DE3"/>
    <w:rsid w:val="009C1835"/>
    <w:rsid w:val="009E092A"/>
    <w:rsid w:val="009F5EA0"/>
    <w:rsid w:val="009F6F50"/>
    <w:rsid w:val="00A02453"/>
    <w:rsid w:val="00A12E6E"/>
    <w:rsid w:val="00A21599"/>
    <w:rsid w:val="00A23FC9"/>
    <w:rsid w:val="00A3107F"/>
    <w:rsid w:val="00A31168"/>
    <w:rsid w:val="00A4090F"/>
    <w:rsid w:val="00A42271"/>
    <w:rsid w:val="00A43773"/>
    <w:rsid w:val="00A44E9D"/>
    <w:rsid w:val="00A4588E"/>
    <w:rsid w:val="00A60B19"/>
    <w:rsid w:val="00A61ED3"/>
    <w:rsid w:val="00A70E2F"/>
    <w:rsid w:val="00A866EE"/>
    <w:rsid w:val="00A867D5"/>
    <w:rsid w:val="00A926D0"/>
    <w:rsid w:val="00A9399F"/>
    <w:rsid w:val="00AC2B67"/>
    <w:rsid w:val="00AD0EE0"/>
    <w:rsid w:val="00AD19EE"/>
    <w:rsid w:val="00AD2C28"/>
    <w:rsid w:val="00AE257C"/>
    <w:rsid w:val="00AE26B2"/>
    <w:rsid w:val="00B0724C"/>
    <w:rsid w:val="00B072AA"/>
    <w:rsid w:val="00B216E3"/>
    <w:rsid w:val="00B2542E"/>
    <w:rsid w:val="00B3752E"/>
    <w:rsid w:val="00B44ABF"/>
    <w:rsid w:val="00B45A14"/>
    <w:rsid w:val="00B5334C"/>
    <w:rsid w:val="00B60CCC"/>
    <w:rsid w:val="00B70231"/>
    <w:rsid w:val="00B748F7"/>
    <w:rsid w:val="00B74A90"/>
    <w:rsid w:val="00B74CC3"/>
    <w:rsid w:val="00B93AA9"/>
    <w:rsid w:val="00B96183"/>
    <w:rsid w:val="00B96212"/>
    <w:rsid w:val="00BA166A"/>
    <w:rsid w:val="00BC6100"/>
    <w:rsid w:val="00BD18CB"/>
    <w:rsid w:val="00BE0221"/>
    <w:rsid w:val="00BE0F8D"/>
    <w:rsid w:val="00BE1297"/>
    <w:rsid w:val="00BE75BF"/>
    <w:rsid w:val="00BF168A"/>
    <w:rsid w:val="00BF584A"/>
    <w:rsid w:val="00BF7D27"/>
    <w:rsid w:val="00C01567"/>
    <w:rsid w:val="00C062B3"/>
    <w:rsid w:val="00C07723"/>
    <w:rsid w:val="00C25BA1"/>
    <w:rsid w:val="00C26A49"/>
    <w:rsid w:val="00C26AC1"/>
    <w:rsid w:val="00C26CD1"/>
    <w:rsid w:val="00C35652"/>
    <w:rsid w:val="00C50516"/>
    <w:rsid w:val="00C61EAD"/>
    <w:rsid w:val="00C66BAE"/>
    <w:rsid w:val="00C73DD8"/>
    <w:rsid w:val="00C7715C"/>
    <w:rsid w:val="00C77CA4"/>
    <w:rsid w:val="00C81BC2"/>
    <w:rsid w:val="00C82D51"/>
    <w:rsid w:val="00C86017"/>
    <w:rsid w:val="00C92DE3"/>
    <w:rsid w:val="00CA41D6"/>
    <w:rsid w:val="00CB1D84"/>
    <w:rsid w:val="00CB4584"/>
    <w:rsid w:val="00CB6FA9"/>
    <w:rsid w:val="00CC2DD4"/>
    <w:rsid w:val="00CC3CA1"/>
    <w:rsid w:val="00CD1A02"/>
    <w:rsid w:val="00CE0DEA"/>
    <w:rsid w:val="00CE1648"/>
    <w:rsid w:val="00CE183F"/>
    <w:rsid w:val="00CE194F"/>
    <w:rsid w:val="00CE4421"/>
    <w:rsid w:val="00D050B7"/>
    <w:rsid w:val="00D23C24"/>
    <w:rsid w:val="00D247C1"/>
    <w:rsid w:val="00D27427"/>
    <w:rsid w:val="00D5270C"/>
    <w:rsid w:val="00D65CF2"/>
    <w:rsid w:val="00D8244C"/>
    <w:rsid w:val="00D94C77"/>
    <w:rsid w:val="00D95DBF"/>
    <w:rsid w:val="00DA05B2"/>
    <w:rsid w:val="00DA49CF"/>
    <w:rsid w:val="00DA6236"/>
    <w:rsid w:val="00DB76B0"/>
    <w:rsid w:val="00DF1540"/>
    <w:rsid w:val="00DF348E"/>
    <w:rsid w:val="00DF45EC"/>
    <w:rsid w:val="00DF7416"/>
    <w:rsid w:val="00E027F2"/>
    <w:rsid w:val="00E11660"/>
    <w:rsid w:val="00E14757"/>
    <w:rsid w:val="00E22AB2"/>
    <w:rsid w:val="00E36B27"/>
    <w:rsid w:val="00E42EDE"/>
    <w:rsid w:val="00E45B58"/>
    <w:rsid w:val="00E4709E"/>
    <w:rsid w:val="00E537B0"/>
    <w:rsid w:val="00E543C6"/>
    <w:rsid w:val="00E560A6"/>
    <w:rsid w:val="00E57BCD"/>
    <w:rsid w:val="00E62419"/>
    <w:rsid w:val="00E843EA"/>
    <w:rsid w:val="00E9631E"/>
    <w:rsid w:val="00EA3073"/>
    <w:rsid w:val="00EA335E"/>
    <w:rsid w:val="00EA643E"/>
    <w:rsid w:val="00EC000A"/>
    <w:rsid w:val="00ED199D"/>
    <w:rsid w:val="00EE058D"/>
    <w:rsid w:val="00F00B83"/>
    <w:rsid w:val="00F02DFB"/>
    <w:rsid w:val="00F06736"/>
    <w:rsid w:val="00F166CF"/>
    <w:rsid w:val="00F17D55"/>
    <w:rsid w:val="00F216C4"/>
    <w:rsid w:val="00F26F55"/>
    <w:rsid w:val="00F3248E"/>
    <w:rsid w:val="00F40A8A"/>
    <w:rsid w:val="00F47CA8"/>
    <w:rsid w:val="00F548E2"/>
    <w:rsid w:val="00F57256"/>
    <w:rsid w:val="00F62518"/>
    <w:rsid w:val="00F657E5"/>
    <w:rsid w:val="00F73073"/>
    <w:rsid w:val="00F73125"/>
    <w:rsid w:val="00F735F2"/>
    <w:rsid w:val="00F75313"/>
    <w:rsid w:val="00F77A78"/>
    <w:rsid w:val="00F82E80"/>
    <w:rsid w:val="00F96DB4"/>
    <w:rsid w:val="00FA1985"/>
    <w:rsid w:val="00FA59F6"/>
    <w:rsid w:val="00FB14DA"/>
    <w:rsid w:val="00FB22C0"/>
    <w:rsid w:val="00FB2D8E"/>
    <w:rsid w:val="00FB7D46"/>
    <w:rsid w:val="00FC227E"/>
    <w:rsid w:val="00FE0C37"/>
    <w:rsid w:val="00FE324D"/>
    <w:rsid w:val="00FE4178"/>
    <w:rsid w:val="00FE461C"/>
    <w:rsid w:val="00FE7B65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5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80D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 Spacing"/>
    <w:uiPriority w:val="1"/>
    <w:qFormat/>
    <w:rsid w:val="004A676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0D3D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5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80D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 Spacing"/>
    <w:uiPriority w:val="1"/>
    <w:qFormat/>
    <w:rsid w:val="004A676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0D3D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D035-774C-4EEC-A5B1-5F21337D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2022-02-03T12:58:00Z</cp:lastPrinted>
  <dcterms:created xsi:type="dcterms:W3CDTF">2022-02-09T06:57:00Z</dcterms:created>
  <dcterms:modified xsi:type="dcterms:W3CDTF">2022-02-09T06:57:00Z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