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3" w:rsidRDefault="005F236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№  30</w:t>
      </w:r>
    </w:p>
    <w:p w:rsidR="00D377B3" w:rsidRDefault="005F2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ДИСЛОКАЦИЯ</w:t>
      </w:r>
    </w:p>
    <w:p w:rsidR="00D377B3" w:rsidRDefault="005F236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предприятий бытового обслуживания по состоянию на 01.01.20</w:t>
      </w:r>
      <w:r w:rsidR="00C037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E27A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городу Клинцы</w:t>
      </w:r>
    </w:p>
    <w:p w:rsidR="00D377B3" w:rsidRDefault="00D377B3" w:rsidP="00343C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59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8"/>
        <w:gridCol w:w="1275"/>
        <w:gridCol w:w="1843"/>
        <w:gridCol w:w="992"/>
        <w:gridCol w:w="851"/>
        <w:gridCol w:w="850"/>
        <w:gridCol w:w="2127"/>
        <w:gridCol w:w="1521"/>
        <w:gridCol w:w="1688"/>
        <w:gridCol w:w="1567"/>
        <w:gridCol w:w="1084"/>
      </w:tblGrid>
      <w:tr w:rsidR="00296D60" w:rsidRPr="00296D60" w:rsidTr="007D3B3A">
        <w:trPr>
          <w:trHeight w:val="12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№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Наименование предприятия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Вид услуги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Форма собствен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Площадь кв. 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Число работающих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Режим работы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Номер телефона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Ф.И.О. руководителя полностью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ИНН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Наличие пандуса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Обувная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Суб.,воск</w:t>
            </w:r>
            <w:r w:rsidR="00880A83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9-13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8-910-733-97-61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Ильченко Игорь Анатольевич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320900002918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Обувная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3B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Кюстендилская (рынок)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Рожнов Виталий Васильевич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320302594376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Обувная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200D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3B200D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46 (здание «Дом быта», 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8-905-188-14-04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Мартынец Дмитрий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обуви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18232A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15 </w:t>
            </w:r>
            <w:r w:rsidR="0018232A" w:rsidRPr="00296D60">
              <w:rPr>
                <w:rFonts w:ascii="Times New Roman" w:hAnsi="Times New Roman" w:cs="Times New Roman"/>
                <w:color w:val="auto"/>
                <w:lang w:eastAsia="ru-RU"/>
              </w:rPr>
              <w:t>(торговый дом «Кристалл»,</w:t>
            </w:r>
          </w:p>
          <w:p w:rsidR="00D377B3" w:rsidRPr="00296D60" w:rsidRDefault="0018232A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 воскр.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8-915-806-01-32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Михалкин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Иван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320300458900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D42E4A" w:rsidRPr="00296D60" w:rsidRDefault="00D42E4A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находится на 2 этеже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обуви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5C8C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  <w:r w:rsidR="001B1EF4"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8.30-19.00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Сайдалиев Набижан Тоирович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324102793808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</w:t>
            </w:r>
            <w:r w:rsidR="007330B3"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обуви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9.00-17.30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Пастухов Владимир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320300014206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483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Фото</w:t>
            </w:r>
            <w:r w:rsidR="00483FE5" w:rsidRPr="00296D60">
              <w:rPr>
                <w:rFonts w:ascii="Times New Roman" w:hAnsi="Times New Roman" w:cs="Times New Roman"/>
                <w:color w:val="auto"/>
                <w:lang w:eastAsia="ru-RU"/>
              </w:rPr>
              <w:t>студ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ия «Лада»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Суббота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  <w:p w:rsidR="00D377B3" w:rsidRPr="00296D60" w:rsidRDefault="005F236C" w:rsidP="00880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Выходной </w:t>
            </w:r>
            <w:r w:rsidR="003B200D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-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5-51-10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8-920-605-83-33</w:t>
            </w:r>
          </w:p>
          <w:p w:rsidR="00483FE5" w:rsidRPr="00296D60" w:rsidRDefault="00483FE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483FE5" w:rsidRPr="00296D60" w:rsidRDefault="00483FE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8-920-861-12-32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Широкова Галина Николаевна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Анатолий Игоревич -</w:t>
            </w:r>
            <w:r w:rsidRPr="00296D60">
              <w:rPr>
                <w:rFonts w:ascii="Times New Roman" w:hAnsi="Times New Roman" w:cs="Times New Roman"/>
                <w:b/>
                <w:color w:val="auto"/>
                <w:lang w:eastAsia="ru-RU"/>
              </w:rPr>
              <w:t>фотограф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320300381950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Фотостудия «Позитив»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64-А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Воскр.-вых.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8-920-850-92-48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Новосельский Иван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320301900302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Находится на 2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этаже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880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Фотография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8.30-17.30</w:t>
            </w:r>
          </w:p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воскр.- вых.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4-14-13</w:t>
            </w:r>
          </w:p>
          <w:p w:rsidR="00D377B3" w:rsidRPr="00296D6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Бодакин Вячеслав Геннадьевич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320300405400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296D6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Оказание фотоуслуг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E972F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C13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C13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выходные</w:t>
            </w:r>
          </w:p>
          <w:p w:rsidR="00C13B08" w:rsidRPr="00296D60" w:rsidRDefault="00C13B08" w:rsidP="00C13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Суб.,воск</w:t>
            </w:r>
            <w:r w:rsidR="00916142" w:rsidRPr="00296D60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Бодакин Геннадий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320300173005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916142">
        <w:trPr>
          <w:trHeight w:val="66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Паспортно - визовой сервис</w:t>
            </w:r>
          </w:p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157</w:t>
            </w:r>
          </w:p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E972FC" w:rsidP="00E9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E972FC" w:rsidP="00E9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выходные</w:t>
            </w:r>
          </w:p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</w:t>
            </w:r>
            <w:r w:rsidR="00916142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</w:t>
            </w:r>
            <w:r w:rsidR="00916142" w:rsidRPr="00296D60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Бодакин Геннадий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320300173005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64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«Леди стиль»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Советская,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без вых.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4-64-91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Лелетко Виктория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320300331974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8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«Твой стиль»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11-19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8-910-734-61-36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Шаталова Елена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320300389283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«Юбилейная»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Воскрес.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8-910-237-03-99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Гончарова  Елена Дмитриевна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321700030652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69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«Диана»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74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Воскресенье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короткий день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Дубинина Лариса Фёдоровна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320300032100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7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«Арбат»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8-910-339-69-97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Каплун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Виталий Владимирович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320300026890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70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«Лада»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8-910-232-12-69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Балабина Наталья Георгиевна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320300012833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«Ника»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8 Марта,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Клепикова Татьяна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320300129052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26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«Локон»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243E1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пр-т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Ленина, д.46</w:t>
            </w:r>
          </w:p>
          <w:p w:rsidR="00880A83" w:rsidRDefault="00C13B08" w:rsidP="00243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(</w:t>
            </w:r>
            <w:r w:rsidR="00243E1D" w:rsidRPr="00296D60">
              <w:rPr>
                <w:rFonts w:ascii="Times New Roman" w:hAnsi="Times New Roman" w:cs="Times New Roman"/>
                <w:color w:val="auto"/>
                <w:lang w:eastAsia="ru-RU"/>
              </w:rPr>
              <w:t>«Дом быта»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C13B08" w:rsidRPr="00296D60" w:rsidRDefault="00C13B08" w:rsidP="00243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8-920-832-11-28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Анна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320300464148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«Меланика»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73 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8-953-289-76-20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Курочко Ирина Валентиновна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320300164346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«Афродита»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243E1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Воскрес.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11-16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8-909-242-00-25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Курочко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Ирина Валентиновна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320300164346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«Твой парикмахер»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243E1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8-952-962-64-15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96D60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8-906-504-24-94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Зубарев Юрий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320302464137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18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«Ольга»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34, офис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 9-15</w:t>
            </w:r>
          </w:p>
          <w:p w:rsidR="00C13B08" w:rsidRPr="00296D60" w:rsidRDefault="00C13B08" w:rsidP="00880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</w:t>
            </w:r>
            <w:r w:rsidR="00880A83">
              <w:rPr>
                <w:rFonts w:ascii="Times New Roman" w:hAnsi="Times New Roman" w:cs="Times New Roman"/>
                <w:color w:val="auto"/>
                <w:lang w:eastAsia="ru-RU"/>
              </w:rPr>
              <w:t xml:space="preserve"> -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8-960-548-01-57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Шупик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Ольга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321700006748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8737C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</w:t>
            </w:r>
          </w:p>
          <w:p w:rsidR="0039163B" w:rsidRPr="00296D60" w:rsidRDefault="0039163B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«Натуля»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8737C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парикмахерские услуги, маникюр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Свердлова,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140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9.30-15.30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понед.- 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37CE" w:rsidRPr="00296D60" w:rsidRDefault="008737C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8-900-694-41-47 </w:t>
            </w:r>
          </w:p>
          <w:p w:rsidR="00C13B08" w:rsidRPr="00296D60" w:rsidRDefault="008737C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Виктория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Пастухова Наталья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320300012054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88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«Азалия»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C0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C0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33 офис 202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10-16</w:t>
            </w:r>
          </w:p>
          <w:p w:rsidR="00C13B08" w:rsidRPr="00296D60" w:rsidRDefault="00C15B5B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ерез день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8 910 733 20 90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Нагуманова Галина Викторовна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320306229575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«Красотка»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F226AA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Кюстендилская, д. 23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 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8-980-338-10-36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Наталья Викторовна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Стефанова Юлия Алексеевна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324102672970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«Бьюти»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Мира,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59-А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Мелешенко Лариса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320300391740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«Стиль»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8-950-692-30-34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Позднякова Анна Олеговна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320304463700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«Фея»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Сехина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Юлия Геннадьевна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320304034725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«Дива»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8-950-690-86-22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Зародышева Наталья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320300022302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№ 1 «Территория Красоты»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64/2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8-961-106-15-22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Маркелова Татьяна Сергеевна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320300019814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5B" w:rsidRPr="00296D60" w:rsidRDefault="00CE145B" w:rsidP="00CE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</w:t>
            </w:r>
          </w:p>
          <w:p w:rsidR="00C13B08" w:rsidRPr="00296D60" w:rsidRDefault="00CE145B" w:rsidP="00CE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Парикмахерская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 - понед.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AA0217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8-910-295-35-29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AA0217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Юрченко Оксана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AA0217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322901920618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 требуется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«Миледи»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без вых.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8-910-234-87-48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Мехедова Елена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Викторовна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320300976108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4607F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л. Л. Толстого, д.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Аржухина Светлана Викторовна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Парикмахерская </w:t>
            </w:r>
            <w:r w:rsidR="00EE516C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низких цен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«Николь»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63EFB" w:rsidRPr="00296D60" w:rsidRDefault="00363EF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Свердлова, </w:t>
            </w:r>
          </w:p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EE516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16C" w:rsidRPr="00296D60" w:rsidRDefault="00EE516C" w:rsidP="00EE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пон.-пятн.</w:t>
            </w:r>
          </w:p>
          <w:p w:rsidR="00EE516C" w:rsidRPr="00296D60" w:rsidRDefault="00EE516C" w:rsidP="00EE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10.30-16.00</w:t>
            </w:r>
          </w:p>
          <w:p w:rsidR="00C15B5B" w:rsidRPr="00296D60" w:rsidRDefault="00EE516C" w:rsidP="00EE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 воскр.</w:t>
            </w:r>
          </w:p>
          <w:p w:rsidR="00EE516C" w:rsidRPr="00296D60" w:rsidRDefault="00EE516C" w:rsidP="00EE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 записи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EE516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8-920-838-01-82 - Оксана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EC7EB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Оксана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EC7EB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«Стиль»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Гутина, </w:t>
            </w:r>
          </w:p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BB113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A337FA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«Лотос»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ТРК «Кольцо»</w:t>
            </w:r>
          </w:p>
          <w:p w:rsidR="00C15B5B" w:rsidRPr="00296D60" w:rsidRDefault="00C15B5B" w:rsidP="00F97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Ежедневно </w:t>
            </w:r>
          </w:p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296D60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296D60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(также</w:t>
            </w:r>
            <w:r w:rsidRPr="00296D60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дополнительно работает</w:t>
            </w:r>
          </w:p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 записи)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8-920-606-90-59 </w:t>
            </w:r>
          </w:p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Ушакова </w:t>
            </w:r>
          </w:p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Ольга Викторовна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96D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320302007229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B5B" w:rsidRPr="00296D60" w:rsidRDefault="00C15B5B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 требуется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4BE" w:rsidRPr="00296D60" w:rsidRDefault="000304BE" w:rsidP="00030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ГАПОУ «Клинцовский индустриально-педагогический колледж»</w:t>
            </w:r>
          </w:p>
          <w:p w:rsidR="000304BE" w:rsidRPr="00296D60" w:rsidRDefault="000304BE" w:rsidP="00030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Социальная парикмахерская</w:t>
            </w:r>
          </w:p>
          <w:p w:rsidR="00C13B08" w:rsidRPr="00296D60" w:rsidRDefault="00C13B08" w:rsidP="00631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«Мечта»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9AF" w:rsidRPr="00296D60" w:rsidRDefault="00243E1D" w:rsidP="001E7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Юрид.</w:t>
            </w:r>
            <w:r w:rsidR="006319AF"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 xml:space="preserve"> адрес: </w:t>
            </w:r>
          </w:p>
          <w:p w:rsidR="006319AF" w:rsidRPr="00296D60" w:rsidRDefault="006319AF" w:rsidP="001E7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г. Клинцы, </w:t>
            </w:r>
          </w:p>
          <w:p w:rsidR="006319AF" w:rsidRPr="00296D60" w:rsidRDefault="006319AF" w:rsidP="001E7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</w:t>
            </w:r>
            <w:r w:rsidR="00243E1D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66</w:t>
            </w:r>
          </w:p>
          <w:p w:rsidR="006319AF" w:rsidRPr="00296D60" w:rsidRDefault="00243E1D" w:rsidP="001E7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Место нахождения:</w:t>
            </w:r>
          </w:p>
          <w:p w:rsidR="00C13B08" w:rsidRPr="00296D60" w:rsidRDefault="00C13B08" w:rsidP="00243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Кюстендилская, д. </w:t>
            </w:r>
            <w:r w:rsidR="001E7EAC" w:rsidRPr="00296D60">
              <w:rPr>
                <w:rFonts w:ascii="Times New Roman" w:hAnsi="Times New Roman" w:cs="Times New Roman"/>
                <w:color w:val="auto"/>
                <w:lang w:eastAsia="ru-RU"/>
              </w:rPr>
              <w:t>23</w:t>
            </w:r>
            <w:r w:rsidR="00916BF9" w:rsidRPr="00296D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E1D" w:rsidRPr="00296D60" w:rsidRDefault="00243E1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6319AF" w:rsidRPr="00296D60">
              <w:rPr>
                <w:rFonts w:ascii="Times New Roman" w:hAnsi="Times New Roman" w:cs="Times New Roman"/>
                <w:color w:val="auto"/>
                <w:lang w:eastAsia="ru-RU"/>
              </w:rPr>
              <w:t>о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н.-п</w:t>
            </w:r>
            <w:r w:rsidR="006319AF" w:rsidRPr="00296D60">
              <w:rPr>
                <w:rFonts w:ascii="Times New Roman" w:hAnsi="Times New Roman" w:cs="Times New Roman"/>
                <w:color w:val="auto"/>
                <w:lang w:eastAsia="ru-RU"/>
              </w:rPr>
              <w:t>я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="004607FE" w:rsidRPr="00296D60">
              <w:rPr>
                <w:rFonts w:ascii="Times New Roman" w:hAnsi="Times New Roman" w:cs="Times New Roman"/>
                <w:color w:val="auto"/>
                <w:lang w:eastAsia="ru-RU"/>
              </w:rPr>
              <w:t>н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 10-15</w:t>
            </w:r>
          </w:p>
          <w:p w:rsidR="004607FE" w:rsidRPr="00296D60" w:rsidRDefault="00C13B08" w:rsidP="00460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r w:rsidR="004607FE" w:rsidRPr="00296D60">
              <w:rPr>
                <w:rFonts w:ascii="Times New Roman" w:hAnsi="Times New Roman" w:cs="Times New Roman"/>
                <w:color w:val="auto"/>
                <w:lang w:eastAsia="ru-RU"/>
              </w:rPr>
              <w:t>одной</w:t>
            </w:r>
          </w:p>
          <w:p w:rsidR="00C13B08" w:rsidRPr="00296D60" w:rsidRDefault="004607FE" w:rsidP="00460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воскресенье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3106BA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8-930-722-35-34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035AC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Директор</w:t>
            </w:r>
            <w:r w:rsidR="00C13B08"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 xml:space="preserve"> 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- Морозов Сергей Владимирович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 xml:space="preserve">Заведующая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Синеплёхова Валентина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3203001799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Парикмахерская «Максим»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243E1D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у</w:t>
            </w:r>
            <w:r w:rsidR="00C13B08" w:rsidRPr="00296D60">
              <w:rPr>
                <w:rFonts w:ascii="Times New Roman" w:hAnsi="Times New Roman" w:cs="Times New Roman"/>
                <w:color w:val="auto"/>
              </w:rPr>
              <w:t xml:space="preserve">л. Пушкина, </w:t>
            </w:r>
          </w:p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д. 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9-18 суб.,</w:t>
            </w:r>
          </w:p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10-15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8-961-104-78-08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Локшин Максим Анатольевич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324103948733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Нет необх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Салон-парикмахерская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Ногтевая студия «Нейл-Арт»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Дзержинского,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Понед., субб.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89158064885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89621318270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89803116975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Светлана Владимировна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Рогова Светлана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320302176450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Студия «Екатерина»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ул. Кронштадтская,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д. 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без вых.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8-900-356-70-75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Горбунова Ирина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320306425058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Студия красоты «TIFFANY»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Александрова,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1, 2 этаж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без вых.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8-950-693-07-21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8-953-293-08-55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Гусейнова Майя Ибрагимовна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320303093421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4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</w:t>
            </w:r>
            <w:r w:rsidRPr="00296D60">
              <w:rPr>
                <w:rFonts w:ascii="Times New Roman" w:hAnsi="Times New Roman" w:cs="Times New Roman"/>
                <w:color w:val="auto"/>
                <w:lang w:val="en-US" w:eastAsia="ru-RU"/>
              </w:rPr>
              <w:t>Relax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Пушкина,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10-20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без перер.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 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8 950 693 88</w:t>
            </w:r>
            <w:r w:rsidRPr="00296D60">
              <w:rPr>
                <w:rFonts w:ascii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Сиволап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Людмила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320300008682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Студия красоты «Ксения Дубинец»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296D60" w:rsidRDefault="00C13B08" w:rsidP="00EE3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8-915-539-28-73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Дубинец Ксения Геннадьевна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320304353471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«Натали»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Без выходн.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8-980-313-99-09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8-906-502-99-57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Манукян Зинаида Арташесовна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324106121123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Спа-салон «Соблазн»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243E1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Выход.-понед.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4-18-86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8-920-601-11-97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Мельник Ольга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691406347707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«Софи»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243E1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C13B08" w:rsidRPr="00296D60" w:rsidRDefault="00C13B08" w:rsidP="000B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8-980-338-95-19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Таврогинская Тамара Арсентьевна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320300055523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296D60">
              <w:rPr>
                <w:rFonts w:ascii="Times New Roman" w:hAnsi="Times New Roman" w:cs="Times New Roman"/>
                <w:color w:val="auto"/>
                <w:lang w:val="en-US" w:eastAsia="ru-RU"/>
              </w:rPr>
              <w:t>EL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`</w:t>
            </w:r>
            <w:r w:rsidRPr="00296D60">
              <w:rPr>
                <w:rFonts w:ascii="Times New Roman" w:hAnsi="Times New Roman" w:cs="Times New Roman"/>
                <w:color w:val="auto"/>
                <w:lang w:val="en-US" w:eastAsia="ru-RU"/>
              </w:rPr>
              <w:t>Passo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BC8" w:rsidRDefault="00E13BC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4-17-58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8-980-335-22-14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8-950-690-58-67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Огиенко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Ольга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Петровна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320304786154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296D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Салон красоты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«Queen Kristina»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8-906-504-38-82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8-919-294-04-04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Папоян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Кристина Ишхановна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324103483485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</w:t>
            </w:r>
            <w:r w:rsidRPr="00296D60">
              <w:rPr>
                <w:rFonts w:ascii="Times New Roman" w:hAnsi="Times New Roman" w:cs="Times New Roman"/>
                <w:color w:val="auto"/>
                <w:lang w:val="en-US" w:eastAsia="ru-RU"/>
              </w:rPr>
              <w:t>Elite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243E1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4-46-41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Осипенко Лилия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Адольфовна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320300840643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296D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Студия красоты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«Имидж»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8-900-370-87-67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Пожарская Людмила Валерьевна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320305844909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«Багира»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8-920-837-86-96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Минаева Галина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320304901939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296D60" w:rsidRPr="00296D60" w:rsidTr="007D3B3A">
        <w:trPr>
          <w:trHeight w:val="2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 «Д.А.»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 этаж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10-20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(по записи)</w:t>
            </w:r>
          </w:p>
          <w:p w:rsidR="00C13B08" w:rsidRPr="00296D60" w:rsidRDefault="00C13B08" w:rsidP="00880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</w:t>
            </w:r>
            <w:r w:rsidR="00880A8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="00F97BC2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8-910-232-34-44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8-919-296-62-88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Ляшков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Дмитрий Олегович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320304575668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Наход. на 2 этаже здания</w:t>
            </w:r>
          </w:p>
        </w:tc>
      </w:tr>
      <w:tr w:rsidR="00296D60" w:rsidRPr="00296D60" w:rsidTr="007D3B3A">
        <w:trPr>
          <w:trHeight w:val="2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Салон красоты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«Точка красоты»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Советская,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д.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4-12-74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8-950-694-43-82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Новикова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Валентина Анатольевна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320300404206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Студия красоты «Сакура»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D1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89192996062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89050646662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Лелётко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Надежда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320302003136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Студия красоты «Цирюльня»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AB6E0E" w:rsidRPr="00296D60" w:rsidRDefault="00AB6E0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8-903-869-73-07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Жукова Наталья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321700147019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0B5A89">
        <w:trPr>
          <w:trHeight w:val="55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красоты «МК»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8-915-535-88-38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Администратор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8-919-293-16-52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Капацкая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Мария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Юрьевна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320303922911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Студия наращивания ресниц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«Леди Виктория»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8-953-293-34-86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eastAsia="Times New Roman" w:hAnsi="Times New Roman" w:cs="Times New Roman"/>
                <w:color w:val="auto"/>
              </w:rPr>
              <w:t>Ашурова Виктория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320304459870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06BA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</w:t>
            </w:r>
          </w:p>
          <w:p w:rsidR="00C13B08" w:rsidRPr="00296D60" w:rsidRDefault="003106BA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«Свои люди»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Суббота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Воскрес</w:t>
            </w:r>
            <w:r w:rsidR="003106BA" w:rsidRPr="00296D60">
              <w:rPr>
                <w:rFonts w:ascii="Times New Roman" w:hAnsi="Times New Roman" w:cs="Times New Roman"/>
                <w:color w:val="auto"/>
                <w:lang w:eastAsia="ru-RU"/>
              </w:rPr>
              <w:t>енье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31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8-906-698-59-06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06BA" w:rsidRPr="00296D60" w:rsidRDefault="003106BA" w:rsidP="0031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Грецкая </w:t>
            </w:r>
          </w:p>
          <w:p w:rsidR="00C13B08" w:rsidRPr="00296D60" w:rsidRDefault="003106BA" w:rsidP="0031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Ирина Игоревна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9B7E6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320302006666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597942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06BA" w:rsidRPr="00296D60" w:rsidRDefault="00597942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красоты</w:t>
            </w:r>
          </w:p>
          <w:p w:rsidR="00597942" w:rsidRPr="00296D60" w:rsidRDefault="00597942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«Свои люди»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597942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597942" w:rsidRPr="00296D60" w:rsidRDefault="00597942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597942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7190" w:rsidRPr="00296D60" w:rsidRDefault="00F27190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ежедневно </w:t>
            </w:r>
          </w:p>
          <w:p w:rsidR="00597942" w:rsidRPr="00296D60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8-920-862-58-54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Толстенок Екатерина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9B7E6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320300573109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942" w:rsidRPr="00296D60" w:rsidRDefault="005979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«Прованс»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Ворошилова, д. 43-А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Ежедневно</w:t>
            </w:r>
          </w:p>
          <w:p w:rsidR="0039163B" w:rsidRPr="00296D60" w:rsidRDefault="0039163B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296D60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296D60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8-920-867-66-02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B86D0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Гордечук Любовь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39163B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163B" w:rsidRPr="00296D60" w:rsidRDefault="00B86D0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 требуется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Парикмахерская «Просто стрижка»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Ежедневно </w:t>
            </w:r>
          </w:p>
          <w:p w:rsidR="005D5E02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296D60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296D60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8-953-271-30-30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Володченко Александр Юрьевич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96D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324103758490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5E02" w:rsidRPr="00296D60" w:rsidRDefault="005D5E0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Салон «</w:t>
            </w:r>
            <w:r w:rsidRPr="00296D60">
              <w:rPr>
                <w:rFonts w:ascii="Times New Roman" w:hAnsi="Times New Roman" w:cs="Times New Roman"/>
                <w:color w:val="auto"/>
                <w:lang w:val="en-US" w:eastAsia="ru-RU"/>
              </w:rPr>
              <w:t>FORMA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Гагарина,</w:t>
            </w:r>
          </w:p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11-21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5-79-27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Елисеенко Александр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320300086730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1D3F" w:rsidRPr="00296D60" w:rsidRDefault="00041D3F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8737CE">
        <w:trPr>
          <w:trHeight w:val="61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Ювелирная мастерская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«Сапфир»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864605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="003D060F" w:rsidRPr="00296D60">
              <w:rPr>
                <w:rFonts w:ascii="Times New Roman" w:hAnsi="Times New Roman" w:cs="Times New Roman"/>
                <w:color w:val="auto"/>
                <w:lang w:eastAsia="ru-RU"/>
              </w:rPr>
              <w:t>емонт ювел. изд., изготовл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ен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ие</w:t>
            </w:r>
            <w:r w:rsidR="003D060F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под заказ, продажа, скупка, обмен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суб., 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3D060F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8-920-858-04-04</w:t>
            </w:r>
          </w:p>
          <w:p w:rsidR="003D060F" w:rsidRPr="00296D60" w:rsidRDefault="003D060F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8-920-840-88-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99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Кожушный Сергей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320301438800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Ювелирная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96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Мира, д. 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 воск</w:t>
            </w:r>
            <w:r w:rsidR="00296D60" w:rsidRPr="00296D60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5-52-21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Шевель Александр Григорьевич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Владимир Григорьевич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320300304466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02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ремонту ювелирных изделий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Кюстендилская, д. 4 (МУП «Торговые ряды»)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Амеженко Владимир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324104431754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6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ремонту ювелирных изделий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Кюстендилская, д. 4 (МУП «Торговые ряды»)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Понед.</w:t>
            </w:r>
            <w:r w:rsidR="00880A8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="00880A83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Чернобай Андрей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952B57">
        <w:trPr>
          <w:trHeight w:val="101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 «Новый стиль»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Легчило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Марина Евгеньевна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320300448267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7BC2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Советская,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Каунова Наталья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320300996249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952B57">
        <w:trPr>
          <w:trHeight w:val="89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9.30-18.00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суб.,воск</w:t>
            </w:r>
            <w:r w:rsidR="00296D60" w:rsidRPr="00296D60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Киричек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Елена Григорьевна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320301263491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Швейная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выходной </w:t>
            </w:r>
            <w:r w:rsidR="00864605" w:rsidRPr="00296D60">
              <w:rPr>
                <w:rFonts w:ascii="Times New Roman" w:hAnsi="Times New Roman" w:cs="Times New Roman"/>
                <w:color w:val="auto"/>
                <w:lang w:eastAsia="ru-RU"/>
              </w:rPr>
              <w:t>с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уб.,воскр.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Бирюкова Людмила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320302053754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Ателье «Люкс»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34, офис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296D60" w:rsidRDefault="00C13B08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выходной </w:t>
            </w:r>
            <w:r w:rsidR="00864605" w:rsidRPr="00296D60">
              <w:rPr>
                <w:rFonts w:ascii="Times New Roman" w:hAnsi="Times New Roman" w:cs="Times New Roman"/>
                <w:color w:val="auto"/>
                <w:lang w:eastAsia="ru-RU"/>
              </w:rPr>
              <w:t>с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уб.,воскр.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8-915-534-16-92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Макеева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Светлана Викторовна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320305145509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Ателье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«Ирина»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C5F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Калинина,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 10-14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выход. - воскрес.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8-980-313-99-76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Шлык Ирина Владимировна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320303676582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 «Нонна»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9161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C13B08" w:rsidRPr="00296D60" w:rsidRDefault="00916142" w:rsidP="0091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46 (здание «Дом быта» 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2 этаже)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8-919-296-10-77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Бегленко Нонна Анатольевна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320300546169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головных уборов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6142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</w:t>
            </w:r>
            <w:r w:rsidR="00916142" w:rsidRPr="00296D60">
              <w:rPr>
                <w:rFonts w:ascii="Times New Roman" w:hAnsi="Times New Roman" w:cs="Times New Roman"/>
                <w:color w:val="auto"/>
                <w:lang w:eastAsia="ru-RU"/>
              </w:rPr>
              <w:t>-т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46</w:t>
            </w:r>
          </w:p>
          <w:p w:rsidR="00916142" w:rsidRPr="00296D60" w:rsidRDefault="00C13B08" w:rsidP="0091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(«Дом быта» </w:t>
            </w:r>
          </w:p>
          <w:p w:rsidR="00C13B08" w:rsidRPr="00296D60" w:rsidRDefault="00C13B08" w:rsidP="0091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11-18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Егельская Татьяна Григорьевна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320301102751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42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пошиву и ремонту одежды из кожи, меха и трикотажа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9161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864605" w:rsidRPr="00296D60" w:rsidRDefault="00864605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864605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8-920-830-45-59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Кошман Галина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320301101620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5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ремонту и пошиву одежды «Имидж»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воскр.-</w:t>
            </w:r>
            <w:r w:rsidR="00864605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8-961-003-41-30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Моргунова Светлана Егоровна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320306728609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</w:t>
            </w:r>
          </w:p>
        </w:tc>
      </w:tr>
      <w:tr w:rsidR="00296D60" w:rsidRPr="00296D60" w:rsidTr="007D3B3A">
        <w:trPr>
          <w:trHeight w:val="10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112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ремонту и пошиву одежды и штор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Декабристов,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68-а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  <w:p w:rsidR="00C13B08" w:rsidRPr="00296D60" w:rsidRDefault="00864605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уб.,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8-915-530-00-30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Сницаренко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Галина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Анатольевна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320301748400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71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Ритуальный центр «Обелиск»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ED778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Изготовление памятников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Парковая,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4-24-99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4-25-79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8-903-868-19-69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Ветрова Наталья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320300960066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71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Ритуальный центр «Обелиск»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Изготовление памятников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3723D" w:rsidRPr="00296D60" w:rsidRDefault="00C3723D" w:rsidP="00C3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10122A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4-24-99</w:t>
            </w:r>
          </w:p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4-25-79</w:t>
            </w:r>
          </w:p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8-903-868-19-69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Ветрова Наталья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320300960066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3D" w:rsidRPr="00296D60" w:rsidRDefault="00C3723D" w:rsidP="00C3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</w:p>
        </w:tc>
      </w:tr>
      <w:tr w:rsidR="00296D60" w:rsidRPr="00296D60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ED778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Ритуальные услуги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П</w:t>
            </w:r>
            <w:r w:rsidR="00ED7783" w:rsidRPr="00296D60">
              <w:rPr>
                <w:rFonts w:ascii="Times New Roman" w:hAnsi="Times New Roman" w:cs="Times New Roman"/>
                <w:color w:val="auto"/>
                <w:lang w:eastAsia="ru-RU"/>
              </w:rPr>
              <w:t>ушкина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</w:t>
            </w:r>
            <w:r w:rsidR="00ED7783" w:rsidRPr="00296D60">
              <w:rPr>
                <w:rFonts w:ascii="Times New Roman" w:hAnsi="Times New Roman" w:cs="Times New Roman"/>
                <w:color w:val="auto"/>
                <w:lang w:eastAsia="ru-RU"/>
              </w:rPr>
              <w:t>34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ED778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ED778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8-930-726-12-10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ED778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Лопсарь Владимир Кириллович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ED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</w:t>
            </w:r>
            <w:r w:rsidR="00ED7783" w:rsidRPr="00296D60">
              <w:rPr>
                <w:rFonts w:ascii="Times New Roman" w:hAnsi="Times New Roman" w:cs="Times New Roman"/>
                <w:color w:val="auto"/>
                <w:lang w:eastAsia="ru-RU"/>
              </w:rPr>
              <w:t>3731307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ED778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296D60" w:rsidRPr="00296D60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Ритуальные услуги «Память»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Ногина, 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8 910 295 11</w:t>
            </w:r>
            <w:r w:rsidR="00435E3D"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8-910-295-26-10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Дзюбин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Денис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320300541587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Памятники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Изготовление и установка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706 Продотряда, д.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9-14 – субб.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 –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4-46-07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8-910-331-14-81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Василенко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Ольга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320304145168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Памятники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Изготовление и установка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706 Продотряда, д.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9-14 – субб.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 –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4-46-07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8-910-331-14-81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Василенко Александр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320300093310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61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Оказание ритуальных услуг и реализация ритуальных принадлежностей «Империя гранита»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Александрова,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171,6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96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8-980-339-83-30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Матюханов Павел Сергеевич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324101120214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952B57">
        <w:trPr>
          <w:trHeight w:val="139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Ритуальные услуги «Вечность»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91614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ежедневно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(по звонку в любое время)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8-910-733-63-12;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8-919-299-65-09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Корнеев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Виталий Анатольевич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320300198377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952B57">
        <w:trPr>
          <w:trHeight w:val="133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Ритуальный салон «Некрополь»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Скачковская,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 Б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Ежедневно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Круглосуточно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8-800-100-30-53-делать заказ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4-65-05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бухг.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Егельская Надежда Ефимовна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320300370187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952B57">
        <w:trPr>
          <w:trHeight w:val="11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Ритуальные услуги «Скорбь»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8 Марта,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(по звонку в любое время)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89208590480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(8-905-103-63-88 – Сын)</w:t>
            </w:r>
            <w:r w:rsidR="00620E99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89092441700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Вершкова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Людмила Михайловна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320900255073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952B57">
        <w:trPr>
          <w:trHeight w:val="85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Мира,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107- 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 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5-17-68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Далека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Галина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Петровна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320300177987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952B57">
        <w:trPr>
          <w:trHeight w:val="8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Фирма «Гранит»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Изготовление памятников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Кюстендилская, д. 23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4-05-65</w:t>
            </w:r>
          </w:p>
          <w:p w:rsidR="00903B56" w:rsidRPr="00296D60" w:rsidRDefault="00903B56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4-39-19 бух.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Воликова Людмила Ивановна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3203002249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36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«Радио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Электроника»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телерадиоаппаратуры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Пон.-пят.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 ч.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 9-16 ч.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Без перерыва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 воскресенье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4-25-16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приемная, бухгалтерия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5-75-75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Цыганок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Сергей Васильевич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321700018084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БРООООИ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Обществ.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организ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8-13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4-44-02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Мельяновский Алексей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320305225828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60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356FF2" w:rsidP="0035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ГБУ Брянской области «Комплексный центр социального обслуживания населения г. Клинцы и Клинцовского района»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Пушкина,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200D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Обл.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собст.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8.30-17.45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пятн. до 16.30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4-03-83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Сычков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Анатолий Константинович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356FF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3203004623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11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«ТЦ Гарант»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бытовой техники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Пушкина,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172,3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вых.</w:t>
            </w:r>
            <w:r w:rsidR="0026760A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="0026760A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4-22-37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Смирнов Геннадий Константинович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3203003730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107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Филиал ОАО «Газпром газораспределения Брянск» в г. Клинцы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Займищенская,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пер. 13-14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выход.-суб.,воск.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4-57-30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Курбатский Василий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320300434916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6D60" w:rsidRPr="00296D60" w:rsidTr="007D3B3A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ОАО «Монтажник»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26760A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с.</w:t>
            </w:r>
            <w:r w:rsidRPr="0026760A">
              <w:rPr>
                <w:rFonts w:ascii="Times New Roman" w:hAnsi="Times New Roman" w:cs="Times New Roman"/>
                <w:color w:val="auto"/>
                <w:lang w:eastAsia="ru-RU"/>
              </w:rPr>
              <w:t xml:space="preserve"> Займище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оез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д Клинцовский,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4-22-53</w:t>
            </w:r>
          </w:p>
          <w:p w:rsidR="00C13B08" w:rsidRPr="00296D60" w:rsidRDefault="00543C66" w:rsidP="00267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8-960-548-43-97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Кармес Алексей Васильевич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760A" w:rsidRPr="0026760A" w:rsidRDefault="0026760A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676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3217000259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04E" w:rsidRPr="00296D60" w:rsidRDefault="00FB004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«ТРК «Кольцо»</w:t>
            </w:r>
          </w:p>
          <w:p w:rsidR="00FB004E" w:rsidRPr="00296D60" w:rsidRDefault="00FB004E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color w:val="auto"/>
                <w:lang w:eastAsia="ru-RU"/>
              </w:rPr>
              <w:t>Еврочистка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4-04-79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Шутова Евгения Николаевна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Заведующая -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Ермоченко Татьяна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8C6E3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3241001581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216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Петропавловская православная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церковь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863F6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пархия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40-а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Юридич. адрес: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пер. Б. Полка,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культов.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организ.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4-22-15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4-00-51 факс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4-39-19 бухг. Иепархии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4-42-75 канцелярия Иепархии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863F6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Настоятель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Новиков Владимир Анатольвеич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863F6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3203003309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СКТ «Марина»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Кабельное телевидение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308,2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12-13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5-81-41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директор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ED6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5-63-04 бух.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Лысков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Александр Леонидович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321700024313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</w:t>
            </w:r>
            <w:r w:rsidR="00B23D87"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оргтехники «Принтерок»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 (офис 22)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сб., вс.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5-54-60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Вороненкова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Ирина Олеговна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320304258394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</w:t>
            </w:r>
          </w:p>
        </w:tc>
      </w:tr>
      <w:tr w:rsidR="00296D60" w:rsidRPr="00296D60" w:rsidTr="007D3B3A">
        <w:trPr>
          <w:trHeight w:val="97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для мелкого ремонта легковых автомобилей «Люкс»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76-а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89051032244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Товпеко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Сергей Федорович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320303575619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по шиномонтажу легковых автомобилей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Свердлова,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Бондаренко Василий Владимирович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320301874476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0B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Шиномонтажный центр «Вулкан»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8-920-835-88-88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89199258888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Канивец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Евгений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Валерьевич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320300557932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Шиномонтажный центр «Вулкан»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89208358888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89199258888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Канивец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Евгений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Валерьевич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320300557932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Шиномонтаж «Вулкан»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Жукова, д. 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Канивец</w:t>
            </w:r>
          </w:p>
          <w:p w:rsidR="00C13B08" w:rsidRPr="00296D60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Евгений</w:t>
            </w:r>
          </w:p>
          <w:p w:rsidR="00C13B08" w:rsidRPr="00296D60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Валерьевич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CE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320300557932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CE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Шиномонтаж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Свердлова,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59-а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8-962-147-91-81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Медведев Юрий Викторович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322200996930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Шиномонтаж «Легион Сервис»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Новозыбковская, 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8-953-288-10-81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Лысухо Дмитрий Андреевич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324103374415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Дзержинского,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Маханенков</w:t>
            </w:r>
          </w:p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С. В.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320302550555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 «Каретный двор»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с. Займище,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ул. Скачковская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8-900-355-69-60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Гордеев В. И.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320300320669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с. Займище,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Скачковская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9 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 9-16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воск.- вых.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4-37-51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8-960-555-73-00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Сердюков Денис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320300587623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3-е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Киселев В. Л.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320300182553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Автомойка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54-А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296D60" w:rsidRDefault="00C13B08" w:rsidP="004D1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4D1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 воскрес.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8-910-033-33-33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8-961-004-22-21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Дашков Дмитрий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322704102194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«Феникс»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3-б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д.5-39-17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Куриленко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И. В.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320301526207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83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«Тройка»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с. Займище, ул. Скачковская</w:t>
            </w:r>
          </w:p>
          <w:p w:rsidR="00C13B08" w:rsidRPr="00296D60" w:rsidRDefault="00C13B08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Субб., воскр. </w:t>
            </w:r>
          </w:p>
          <w:p w:rsidR="00C13B08" w:rsidRPr="00296D60" w:rsidRDefault="00C13B08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4-22-40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4-38-78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Липихин Константин Иванович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3203008441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Автосервис «Сеал»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>
            <w:pPr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ул. Московская, д. 82 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8-920-843-18-60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Сычёва Вера Алексеевна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321700021993</w:t>
            </w: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>
            <w:pPr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Восточная,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5-10-65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8- 960- 559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noBreakHyphen/>
              <w:t>34-09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Корначев Василий Михайлович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320300365902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1A0848">
        <w:trPr>
          <w:trHeight w:val="558"/>
        </w:trPr>
        <w:tc>
          <w:tcPr>
            <w:tcW w:w="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Автосервис «Лимон»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>
            <w:pPr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 xml:space="preserve">ул. Калинина,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д. 239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8-920-835-03-49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Нешков Руслан Александрович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320300078633</w:t>
            </w: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Автомойка, шиномонтаж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>
            <w:pPr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ул. Калинина,</w:t>
            </w:r>
          </w:p>
          <w:p w:rsidR="00C13B08" w:rsidRPr="00296D60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д. 142 А, уч. 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8-952-966-65-85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Мехедова Наталья Витальевна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321700874423</w:t>
            </w: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нет необх.</w:t>
            </w:r>
          </w:p>
        </w:tc>
      </w:tr>
      <w:tr w:rsidR="00296D60" w:rsidRPr="00296D60" w:rsidTr="007D3B3A">
        <w:trPr>
          <w:trHeight w:val="56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Парковая,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4-70-30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8-960-550-80-91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Гуща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Андрей Анатольевич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3203071433970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Складочная,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2-е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4-50-16 бухг.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Устинов Алексей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324101747333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«F1» (автомойка, автосервис, шиномонтаж)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М. Горького, д. 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8-920-864-88-88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Абдулаев Сабухин Гасрат Олгы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324103054327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0E5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Автосервис, автомойка, автомолярная мастерская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Комсомольская, д. 11Б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8-930-729-09-09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Смирнов Дмитрий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320304015240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555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  <w:p w:rsidR="00C13B08" w:rsidRPr="00296D60" w:rsidRDefault="00C13B08" w:rsidP="000E5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Автомойка «Водяной»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Декабристов, д. 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8-980-335-97-93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Ерченко Елена Петровна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40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  <w:p w:rsidR="00C13B08" w:rsidRPr="00296D60" w:rsidRDefault="00C13B08" w:rsidP="00555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Автосервис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П. Коммуны, д. 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8-910-335-01-04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8-910-733-91-10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Маханенков Сергей Витальевич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320302550555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4D1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Станция технического контроля (автодиагностика)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пер.Спартак,</w:t>
            </w:r>
          </w:p>
          <w:p w:rsidR="00C13B08" w:rsidRPr="00296D60" w:rsidRDefault="00C13B08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8, стр.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4-30-50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Новосельский Александр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320301417173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3A2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  <w:p w:rsidR="00C13B08" w:rsidRPr="00296D60" w:rsidRDefault="00C13B08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Автомойка, шиномонтаж, автопокраска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8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пер. Спартак, </w:t>
            </w:r>
          </w:p>
          <w:p w:rsidR="00C13B08" w:rsidRPr="00296D60" w:rsidRDefault="00C13B08" w:rsidP="0078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4-30-50</w:t>
            </w:r>
          </w:p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8-920-857-10-19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Новосельский Александр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320301417173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Станция технического контроля (автодиагностика)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Услуги автосервиса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97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Богунского Полка, 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697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9-17.30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8-920-833-73-37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Недбаевский Дмитрий Петрович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322702110440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584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  <w:p w:rsidR="00C13B08" w:rsidRPr="00296D60" w:rsidRDefault="00C13B08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 ремонту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9.00-17.00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 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Малиновский Николай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320300035164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 ремонту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Беляева Галина Алексеевна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320301000693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сотовых телефонов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Смирнов Владислав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Витальевич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320304826431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сотовых телефонов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Субб.,воскр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8-903-868-11-23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Толочко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Виталий Алексеевич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321700981552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«Добрый продукт»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Баня</w:t>
            </w:r>
            <w:r w:rsidR="003B200D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№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бани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Л. Толстого,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1570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3B200D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.00 –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21</w:t>
            </w:r>
            <w:r w:rsidR="003B200D" w:rsidRPr="00296D60">
              <w:rPr>
                <w:rFonts w:ascii="Times New Roman" w:hAnsi="Times New Roman" w:cs="Times New Roman"/>
                <w:color w:val="auto"/>
                <w:lang w:eastAsia="ru-RU"/>
              </w:rPr>
              <w:t>.00</w:t>
            </w:r>
          </w:p>
          <w:p w:rsidR="003B200D" w:rsidRPr="00296D60" w:rsidRDefault="003B200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Перерыв </w:t>
            </w:r>
          </w:p>
          <w:p w:rsidR="003B200D" w:rsidRPr="00296D60" w:rsidRDefault="003B200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14.00 – 16.00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Понед.-санитарн.</w:t>
            </w:r>
          </w:p>
          <w:p w:rsidR="00C13B08" w:rsidRPr="00296D60" w:rsidRDefault="003B200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д</w:t>
            </w:r>
            <w:r w:rsidR="00C13B08" w:rsidRPr="00296D60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ень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Вторник</w:t>
            </w:r>
            <w:r w:rsidR="003B200D" w:rsidRPr="00296D60">
              <w:rPr>
                <w:rFonts w:ascii="Times New Roman" w:hAnsi="Times New Roman" w:cs="Times New Roman"/>
                <w:color w:val="auto"/>
                <w:lang w:eastAsia="ru-RU"/>
              </w:rPr>
              <w:t>, среда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–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выход. день</w:t>
            </w:r>
          </w:p>
          <w:p w:rsidR="003B200D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</w:pPr>
            <w:r w:rsidRPr="00296D60"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  <w:t>тренажерный зал</w:t>
            </w:r>
            <w:r w:rsidR="003B200D" w:rsidRPr="00296D60"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  <w:t xml:space="preserve"> </w:t>
            </w:r>
          </w:p>
          <w:p w:rsidR="003B200D" w:rsidRPr="00296D60" w:rsidRDefault="003B200D" w:rsidP="003B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9.00 - 22.00 </w:t>
            </w:r>
          </w:p>
          <w:p w:rsidR="00C13B08" w:rsidRPr="00296D60" w:rsidRDefault="003B200D" w:rsidP="003B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(без перерыва)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3B200D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   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2-72-04 - баня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3B200D" w:rsidP="003B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Слаутин Михаил Михайл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0B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3203008346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rPr>
          <w:trHeight w:val="218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Баня №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Услуги бани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C13B08" w:rsidRPr="00296D60" w:rsidRDefault="00C13B08" w:rsidP="00D0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</w:t>
            </w:r>
            <w:r w:rsidR="00D062D5">
              <w:rPr>
                <w:rFonts w:ascii="Times New Roman" w:hAnsi="Times New Roman" w:cs="Times New Roman"/>
                <w:color w:val="auto"/>
                <w:lang w:eastAsia="ru-RU"/>
              </w:rPr>
              <w:t>9-В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828,1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Пон., вторник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bCs/>
                <w:color w:val="auto"/>
                <w:u w:val="single"/>
                <w:lang w:eastAsia="ru-RU"/>
              </w:rPr>
              <w:t>Среда -санитарный день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Четв.-воскр.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12-20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Пятн.-суб.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12-21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8-910-332-59-26</w:t>
            </w:r>
          </w:p>
          <w:p w:rsidR="00E20E59" w:rsidRDefault="00E20E59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E20E59" w:rsidRPr="00296D60" w:rsidRDefault="00E20E59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8-995-723-37-30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Юрченко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Игорь Григорьевич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320302597017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«Макс-Сервис»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Монтаж охранной, пожарной сигнализации, видеонаблюдения, установка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Бессарабова,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9.30-17.30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 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4-09-97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Максименко Геннадий Петрович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3241501707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«Макс-Сервис»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Монтаж охранной, пожарной сигнализации, видеонаблюдения, установка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Краснознамённая, д.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8F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9.30-17.30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 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4-09-97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Максименко Геннадий Петрович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3241501707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«Мобиль</w:t>
            </w:r>
            <w:r w:rsidR="008C6E32"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связь»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Оплата интернета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Мира,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107-А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29,6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2-77-77 бухг.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Казва Александр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3241001045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67206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ООО 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«Мобиль связь»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теле-радио-аппаратуры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5-80-99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Казва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Александр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3241001045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rPr>
          <w:trHeight w:val="53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«Салон ковки»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без перер.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 9-13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</w:t>
            </w:r>
            <w:r w:rsidR="000304BE" w:rsidRPr="00296D60">
              <w:rPr>
                <w:rFonts w:ascii="Times New Roman" w:hAnsi="Times New Roman" w:cs="Times New Roman"/>
                <w:color w:val="auto"/>
                <w:lang w:eastAsia="ru-RU"/>
              </w:rPr>
              <w:t>кр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.-вых.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8-980-319-69-09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Руденок Сергей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</w:rPr>
              <w:t>320304940783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Ремонт компьютерной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техники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296D60">
              <w:rPr>
                <w:rFonts w:ascii="Times New Roman" w:hAnsi="Times New Roman" w:cs="Times New Roman"/>
                <w:color w:val="auto"/>
                <w:lang w:val="en-US" w:eastAsia="ru-RU"/>
              </w:rPr>
              <w:t>Pro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val="en-US" w:eastAsia="ru-RU"/>
              </w:rPr>
              <w:t>Service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Ремонт компьютер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15 (</w:t>
            </w:r>
            <w:r w:rsidR="001F33A2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орговый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дом «Кристалл,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пн.-пт.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сб. 9-17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вс. 9-15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8-919-191-60-65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8-919-191-95-75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Слава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находитс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я на 2 этаже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«Скорая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компьютерная помощь»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пон.-пятн.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C13B08" w:rsidRPr="00296D60" w:rsidRDefault="001F33A2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с</w:t>
            </w:r>
            <w:r w:rsidR="00C13B08" w:rsidRPr="00296D60">
              <w:rPr>
                <w:rFonts w:ascii="Times New Roman" w:hAnsi="Times New Roman" w:cs="Times New Roman"/>
                <w:color w:val="auto"/>
                <w:lang w:eastAsia="ru-RU"/>
              </w:rPr>
              <w:t>уб. 10-17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</w:t>
            </w:r>
            <w:r w:rsidR="000304BE" w:rsidRPr="00296D60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8-950-694-52-94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Мурашко Александр Николаевич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320301813963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Техцентр «Матриц@»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9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компьютеров, аудио и видео-техники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9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9-18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8-910-232-07-17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8-953-292-26-33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Сиволоб Александр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324105062669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Мастерская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296D60">
              <w:rPr>
                <w:rFonts w:ascii="Times New Roman" w:hAnsi="Times New Roman" w:cs="Times New Roman"/>
                <w:color w:val="auto"/>
                <w:lang w:val="en-US" w:eastAsia="ru-RU"/>
              </w:rPr>
              <w:t>GSM-SERVICE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компьютеров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</w:t>
            </w:r>
            <w:r w:rsidR="00EB1B76">
              <w:rPr>
                <w:rFonts w:ascii="Times New Roman" w:hAnsi="Times New Roman" w:cs="Times New Roman"/>
                <w:color w:val="auto"/>
                <w:lang w:eastAsia="ru-RU"/>
              </w:rPr>
              <w:t>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</w:t>
            </w:r>
            <w:r w:rsidR="00EB1B76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8-900-695-53-83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Шестак Виталий Александрович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324107975375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компьютерной техники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компьютеров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Советская,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8-950-692-93-85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Лелетко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Юлия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Олеговна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320304418168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Ремонт цифровой техники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«Мобаил сервис»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EB1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33, офис </w:t>
            </w:r>
            <w:r w:rsidR="00EB1B76">
              <w:rPr>
                <w:rFonts w:ascii="Times New Roman" w:hAnsi="Times New Roman" w:cs="Times New Roman"/>
                <w:color w:val="auto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пн.-пт.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сб. 10-13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пер. 13-14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8-910-330-35-05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Маева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Елена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Васильевна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320306828508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«Ваш консультант»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Бухгалтерские консультир. и услуги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3-а, офис 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Субб., воск</w:t>
            </w:r>
            <w:r w:rsidR="000304BE" w:rsidRPr="00296D60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8-920-839-44-34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Ковзель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Наталья Евгеньевна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3241500125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Центр медицинской косметологии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«Эстетик Лаб»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10-19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Суб.,воскр.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8-910-235-96-27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Потапов Дмитрий Сергеевич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3253006369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Производство мебели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Ногина,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45-А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8-910-233-41-19-Дмитрий Петрович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Гришина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Анна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Алексеевна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320301391790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296D60" w:rsidRPr="00296D60" w:rsidTr="007D3B3A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ООО «Ломбард Южный Экспресс»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ЛОМБАРД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Пункт продажи невыкупов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ул. Советская,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д. 4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2 этаж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(ТЦ «Торговые ряды»)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Выходной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воскр., понед.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Вт.,среда, четв.,суб.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9.00-17.30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Пятница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9.00-16.30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8-920-847-77-12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Есипова Татьяна Викторовна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6144006558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Наход.</w:t>
            </w:r>
          </w:p>
          <w:p w:rsidR="00C13B08" w:rsidRPr="00296D60" w:rsidRDefault="00C13B08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96D60">
              <w:rPr>
                <w:rFonts w:ascii="Times New Roman" w:hAnsi="Times New Roman" w:cs="Times New Roman"/>
                <w:color w:val="auto"/>
                <w:lang w:eastAsia="ru-RU"/>
              </w:rPr>
              <w:t>на 2 этаже здания</w:t>
            </w:r>
          </w:p>
        </w:tc>
      </w:tr>
    </w:tbl>
    <w:p w:rsidR="009969F4" w:rsidRDefault="009969F4">
      <w:pPr>
        <w:rPr>
          <w:rFonts w:ascii="Times New Roman" w:hAnsi="Times New Roman" w:cs="Times New Roman"/>
          <w:color w:val="auto"/>
          <w:lang w:eastAsia="ru-RU"/>
        </w:rPr>
      </w:pPr>
    </w:p>
    <w:sectPr w:rsidR="009969F4" w:rsidSect="00942809">
      <w:pgSz w:w="16838" w:h="11906" w:orient="landscape"/>
      <w:pgMar w:top="1134" w:right="227" w:bottom="284" w:left="22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0F2"/>
    <w:multiLevelType w:val="multilevel"/>
    <w:tmpl w:val="BE66D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6C3E80"/>
    <w:multiLevelType w:val="multilevel"/>
    <w:tmpl w:val="2EF25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3"/>
    <w:rsid w:val="00012718"/>
    <w:rsid w:val="00025BB2"/>
    <w:rsid w:val="000304BE"/>
    <w:rsid w:val="00035ACE"/>
    <w:rsid w:val="00041D3F"/>
    <w:rsid w:val="00052416"/>
    <w:rsid w:val="0005688D"/>
    <w:rsid w:val="00064798"/>
    <w:rsid w:val="0007596B"/>
    <w:rsid w:val="000B5A89"/>
    <w:rsid w:val="000E53AB"/>
    <w:rsid w:val="0010122A"/>
    <w:rsid w:val="00112674"/>
    <w:rsid w:val="001301C8"/>
    <w:rsid w:val="001337CE"/>
    <w:rsid w:val="001366E3"/>
    <w:rsid w:val="00146763"/>
    <w:rsid w:val="00176401"/>
    <w:rsid w:val="0018232A"/>
    <w:rsid w:val="0019247E"/>
    <w:rsid w:val="001A0848"/>
    <w:rsid w:val="001B1EF4"/>
    <w:rsid w:val="001D4AEB"/>
    <w:rsid w:val="001E5476"/>
    <w:rsid w:val="001E7EAC"/>
    <w:rsid w:val="001F33A2"/>
    <w:rsid w:val="001F340E"/>
    <w:rsid w:val="001F3B6D"/>
    <w:rsid w:val="002108DF"/>
    <w:rsid w:val="0024014E"/>
    <w:rsid w:val="0024204E"/>
    <w:rsid w:val="00243E1D"/>
    <w:rsid w:val="0026760A"/>
    <w:rsid w:val="002735BB"/>
    <w:rsid w:val="00296D60"/>
    <w:rsid w:val="002A5B63"/>
    <w:rsid w:val="002B32EE"/>
    <w:rsid w:val="002F247E"/>
    <w:rsid w:val="003106BA"/>
    <w:rsid w:val="00315005"/>
    <w:rsid w:val="00331D97"/>
    <w:rsid w:val="00332E3E"/>
    <w:rsid w:val="00343C03"/>
    <w:rsid w:val="00356FF2"/>
    <w:rsid w:val="00362E69"/>
    <w:rsid w:val="00363EFB"/>
    <w:rsid w:val="0039163B"/>
    <w:rsid w:val="003A2278"/>
    <w:rsid w:val="003A618A"/>
    <w:rsid w:val="003B200D"/>
    <w:rsid w:val="003D060F"/>
    <w:rsid w:val="004262E6"/>
    <w:rsid w:val="00435E3D"/>
    <w:rsid w:val="004377C5"/>
    <w:rsid w:val="004607FE"/>
    <w:rsid w:val="004663B9"/>
    <w:rsid w:val="004671E6"/>
    <w:rsid w:val="004717CD"/>
    <w:rsid w:val="00481D98"/>
    <w:rsid w:val="00483FE5"/>
    <w:rsid w:val="00492C57"/>
    <w:rsid w:val="004A03AD"/>
    <w:rsid w:val="004A142E"/>
    <w:rsid w:val="004B0A1A"/>
    <w:rsid w:val="004D1738"/>
    <w:rsid w:val="004E2F1B"/>
    <w:rsid w:val="005116C1"/>
    <w:rsid w:val="00527D91"/>
    <w:rsid w:val="00543C66"/>
    <w:rsid w:val="00544BAD"/>
    <w:rsid w:val="00547928"/>
    <w:rsid w:val="00555058"/>
    <w:rsid w:val="00583A3F"/>
    <w:rsid w:val="005843EE"/>
    <w:rsid w:val="00595B14"/>
    <w:rsid w:val="00595C8C"/>
    <w:rsid w:val="00597942"/>
    <w:rsid w:val="005B62FD"/>
    <w:rsid w:val="005D5E02"/>
    <w:rsid w:val="005F236C"/>
    <w:rsid w:val="00601170"/>
    <w:rsid w:val="00604713"/>
    <w:rsid w:val="006050DC"/>
    <w:rsid w:val="0061060F"/>
    <w:rsid w:val="00612101"/>
    <w:rsid w:val="00620E99"/>
    <w:rsid w:val="006319AF"/>
    <w:rsid w:val="006557F8"/>
    <w:rsid w:val="00672061"/>
    <w:rsid w:val="0068361D"/>
    <w:rsid w:val="006973D9"/>
    <w:rsid w:val="006A3573"/>
    <w:rsid w:val="006B7B35"/>
    <w:rsid w:val="006C14C0"/>
    <w:rsid w:val="006D70C3"/>
    <w:rsid w:val="006E52DB"/>
    <w:rsid w:val="006F1C05"/>
    <w:rsid w:val="006F5C65"/>
    <w:rsid w:val="00702706"/>
    <w:rsid w:val="00720F87"/>
    <w:rsid w:val="00725F41"/>
    <w:rsid w:val="007330B3"/>
    <w:rsid w:val="007861DE"/>
    <w:rsid w:val="00796B8E"/>
    <w:rsid w:val="007B4405"/>
    <w:rsid w:val="007D3B3A"/>
    <w:rsid w:val="007E3614"/>
    <w:rsid w:val="007F4F3F"/>
    <w:rsid w:val="008314D3"/>
    <w:rsid w:val="0083431B"/>
    <w:rsid w:val="008419A4"/>
    <w:rsid w:val="00844D57"/>
    <w:rsid w:val="00863F65"/>
    <w:rsid w:val="00864605"/>
    <w:rsid w:val="008737CE"/>
    <w:rsid w:val="00877089"/>
    <w:rsid w:val="00880A83"/>
    <w:rsid w:val="00885AF1"/>
    <w:rsid w:val="008909D3"/>
    <w:rsid w:val="0089399F"/>
    <w:rsid w:val="008A4ABE"/>
    <w:rsid w:val="008B5E4A"/>
    <w:rsid w:val="008C6E32"/>
    <w:rsid w:val="008E4789"/>
    <w:rsid w:val="008F5479"/>
    <w:rsid w:val="008F5ED9"/>
    <w:rsid w:val="008F6CD4"/>
    <w:rsid w:val="00903B56"/>
    <w:rsid w:val="00916142"/>
    <w:rsid w:val="00916BF9"/>
    <w:rsid w:val="00942809"/>
    <w:rsid w:val="00950745"/>
    <w:rsid w:val="00952B57"/>
    <w:rsid w:val="00960798"/>
    <w:rsid w:val="00961C01"/>
    <w:rsid w:val="00993845"/>
    <w:rsid w:val="009969F4"/>
    <w:rsid w:val="009A7CD0"/>
    <w:rsid w:val="009B32ED"/>
    <w:rsid w:val="009B7E61"/>
    <w:rsid w:val="009D14DA"/>
    <w:rsid w:val="009D2C74"/>
    <w:rsid w:val="009D436B"/>
    <w:rsid w:val="009D5DCC"/>
    <w:rsid w:val="009F2ED0"/>
    <w:rsid w:val="00A02310"/>
    <w:rsid w:val="00A04750"/>
    <w:rsid w:val="00A337FA"/>
    <w:rsid w:val="00A53346"/>
    <w:rsid w:val="00A74A24"/>
    <w:rsid w:val="00A903AF"/>
    <w:rsid w:val="00AA0217"/>
    <w:rsid w:val="00AA15FA"/>
    <w:rsid w:val="00AB0C5F"/>
    <w:rsid w:val="00AB6E0E"/>
    <w:rsid w:val="00AC170B"/>
    <w:rsid w:val="00B23D87"/>
    <w:rsid w:val="00B2699B"/>
    <w:rsid w:val="00B405E0"/>
    <w:rsid w:val="00B673E9"/>
    <w:rsid w:val="00B86D0C"/>
    <w:rsid w:val="00B96013"/>
    <w:rsid w:val="00BA1F03"/>
    <w:rsid w:val="00BB113C"/>
    <w:rsid w:val="00BD701A"/>
    <w:rsid w:val="00C0375B"/>
    <w:rsid w:val="00C13B08"/>
    <w:rsid w:val="00C15B5B"/>
    <w:rsid w:val="00C3723D"/>
    <w:rsid w:val="00C46E49"/>
    <w:rsid w:val="00C56E6A"/>
    <w:rsid w:val="00C57475"/>
    <w:rsid w:val="00C61063"/>
    <w:rsid w:val="00C67536"/>
    <w:rsid w:val="00C675B1"/>
    <w:rsid w:val="00C67C4A"/>
    <w:rsid w:val="00C91C68"/>
    <w:rsid w:val="00CE03E8"/>
    <w:rsid w:val="00CE145B"/>
    <w:rsid w:val="00CE3F19"/>
    <w:rsid w:val="00D062D5"/>
    <w:rsid w:val="00D13E2B"/>
    <w:rsid w:val="00D377B3"/>
    <w:rsid w:val="00D42E4A"/>
    <w:rsid w:val="00DF6EF1"/>
    <w:rsid w:val="00E13BC8"/>
    <w:rsid w:val="00E20E59"/>
    <w:rsid w:val="00E27A2D"/>
    <w:rsid w:val="00E32AFD"/>
    <w:rsid w:val="00E86B34"/>
    <w:rsid w:val="00E972FC"/>
    <w:rsid w:val="00EB1B76"/>
    <w:rsid w:val="00EB4212"/>
    <w:rsid w:val="00EB52A1"/>
    <w:rsid w:val="00EC7EBB"/>
    <w:rsid w:val="00ED2AFF"/>
    <w:rsid w:val="00ED61D1"/>
    <w:rsid w:val="00ED7783"/>
    <w:rsid w:val="00EE3926"/>
    <w:rsid w:val="00EE516C"/>
    <w:rsid w:val="00F01A32"/>
    <w:rsid w:val="00F226AA"/>
    <w:rsid w:val="00F26930"/>
    <w:rsid w:val="00F27190"/>
    <w:rsid w:val="00F40BEE"/>
    <w:rsid w:val="00F5335C"/>
    <w:rsid w:val="00F54169"/>
    <w:rsid w:val="00F82F9B"/>
    <w:rsid w:val="00F97BC2"/>
    <w:rsid w:val="00FA79AA"/>
    <w:rsid w:val="00FB004E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47A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0D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3A0DC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A0DC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3A0D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qFormat/>
    <w:locked/>
    <w:rsid w:val="003A0DC4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3A0DC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3A0DC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3A0DC4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3A0DC4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Символ нумерации"/>
    <w:qFormat/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uiPriority w:val="99"/>
    <w:rsid w:val="003A0D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header"/>
    <w:basedOn w:val="a"/>
    <w:uiPriority w:val="99"/>
    <w:rsid w:val="003A0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qFormat/>
    <w:rsid w:val="003A0DC4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qFormat/>
    <w:rsid w:val="003A0D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qFormat/>
    <w:rsid w:val="003A0DC4"/>
    <w:rPr>
      <w:sz w:val="24"/>
      <w:szCs w:val="24"/>
    </w:rPr>
  </w:style>
  <w:style w:type="paragraph" w:styleId="af1">
    <w:name w:val="footer"/>
    <w:basedOn w:val="a"/>
    <w:uiPriority w:val="99"/>
    <w:rsid w:val="003A0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3A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3A0DC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47A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0D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3A0DC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A0DC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3A0D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qFormat/>
    <w:locked/>
    <w:rsid w:val="003A0DC4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3A0DC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3A0DC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3A0DC4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3A0DC4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Символ нумерации"/>
    <w:qFormat/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uiPriority w:val="99"/>
    <w:rsid w:val="003A0D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header"/>
    <w:basedOn w:val="a"/>
    <w:uiPriority w:val="99"/>
    <w:rsid w:val="003A0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qFormat/>
    <w:rsid w:val="003A0DC4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qFormat/>
    <w:rsid w:val="003A0D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qFormat/>
    <w:rsid w:val="003A0DC4"/>
    <w:rPr>
      <w:sz w:val="24"/>
      <w:szCs w:val="24"/>
    </w:rPr>
  </w:style>
  <w:style w:type="paragraph" w:styleId="af1">
    <w:name w:val="footer"/>
    <w:basedOn w:val="a"/>
    <w:uiPriority w:val="99"/>
    <w:rsid w:val="003A0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3A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3A0DC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87CF-6E4D-4D30-8621-62548355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2021-01-27T13:47:00Z</cp:lastPrinted>
  <dcterms:created xsi:type="dcterms:W3CDTF">2021-02-04T09:22:00Z</dcterms:created>
  <dcterms:modified xsi:type="dcterms:W3CDTF">2021-02-04T09:22:00Z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