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320"/>
      </w:tblGrid>
      <w:tr w:rsidR="007E3AFF" w:rsidRPr="007C580E" w:rsidTr="00BB5B4B">
        <w:tc>
          <w:tcPr>
            <w:tcW w:w="5508" w:type="dxa"/>
            <w:shd w:val="clear" w:color="auto" w:fill="auto"/>
          </w:tcPr>
          <w:p w:rsidR="007E3AFF" w:rsidRPr="007C580E" w:rsidRDefault="007E3AFF" w:rsidP="00BB5B4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shd w:val="clear" w:color="auto" w:fill="auto"/>
          </w:tcPr>
          <w:p w:rsidR="00886066" w:rsidRPr="007C580E" w:rsidRDefault="007E3AFF" w:rsidP="007C580E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580E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                                                                                                     постановлением </w:t>
            </w:r>
            <w:r w:rsidR="00BC3D69" w:rsidRPr="007C580E">
              <w:rPr>
                <w:rFonts w:ascii="Times New Roman" w:hAnsi="Times New Roman" w:cs="Times New Roman"/>
                <w:sz w:val="28"/>
                <w:szCs w:val="28"/>
              </w:rPr>
              <w:t>Клинцовской городской администрации</w:t>
            </w:r>
            <w:r w:rsidRPr="007C58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</w:t>
            </w:r>
            <w:r w:rsidR="00BC3D69" w:rsidRPr="007C580E">
              <w:rPr>
                <w:rFonts w:ascii="Times New Roman" w:hAnsi="Times New Roman" w:cs="Times New Roman"/>
                <w:sz w:val="28"/>
                <w:szCs w:val="28"/>
              </w:rPr>
              <w:t>____ ___________2019</w:t>
            </w:r>
            <w:r w:rsidRPr="007C580E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</w:p>
        </w:tc>
      </w:tr>
    </w:tbl>
    <w:p w:rsidR="007E3AFF" w:rsidRPr="007C580E" w:rsidRDefault="002F28CE" w:rsidP="002F28CE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 w:rsidR="007E3AFF" w:rsidRPr="007C580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="007E3AFF" w:rsidRPr="007C580E">
        <w:rPr>
          <w:rFonts w:ascii="Times New Roman" w:hAnsi="Times New Roman" w:cs="Times New Roman"/>
          <w:b/>
          <w:bCs/>
          <w:sz w:val="28"/>
          <w:szCs w:val="28"/>
        </w:rPr>
        <w:br/>
        <w:t>об организации и проведении конкурса на замещение вакантной должности руководителя муниципально</w:t>
      </w:r>
      <w:r w:rsidR="00F96B1E" w:rsidRPr="007C580E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7E3AFF" w:rsidRPr="007C580E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образовательно</w:t>
      </w:r>
      <w:r w:rsidR="00F96B1E" w:rsidRPr="007C580E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7E3AFF" w:rsidRPr="007C5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6B1E" w:rsidRPr="007C580E">
        <w:rPr>
          <w:rFonts w:ascii="Times New Roman" w:hAnsi="Times New Roman" w:cs="Times New Roman"/>
          <w:b/>
          <w:bCs/>
          <w:sz w:val="28"/>
          <w:szCs w:val="28"/>
        </w:rPr>
        <w:t>учреждения</w:t>
      </w:r>
      <w:r w:rsidR="007E3AFF" w:rsidRPr="007C580E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округа </w:t>
      </w:r>
      <w:r w:rsidR="00BC3D69" w:rsidRPr="007C580E">
        <w:rPr>
          <w:rFonts w:ascii="Times New Roman" w:hAnsi="Times New Roman" w:cs="Times New Roman"/>
          <w:b/>
          <w:bCs/>
          <w:sz w:val="28"/>
          <w:szCs w:val="28"/>
        </w:rPr>
        <w:t>«город Клинцы Брянской области»</w:t>
      </w:r>
    </w:p>
    <w:p w:rsidR="002C0B7C" w:rsidRPr="007C580E" w:rsidRDefault="008D6AAC" w:rsidP="002F28CE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7C580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="009C2B36" w:rsidRPr="007C5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580E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7E3AFF" w:rsidRPr="007C580E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FC61BA" w:rsidRPr="007C580E" w:rsidRDefault="007E3AFF" w:rsidP="002F28CE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946122" w:rsidRPr="007C580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Настоящим Положением в соответствии с</w:t>
      </w:r>
      <w:r w:rsidR="00815AFD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з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аконом Российской Федерации</w:t>
      </w:r>
      <w:r w:rsidR="00815AFD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от 29.12.2012 №273-ФЗ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"Об образовании"</w:t>
      </w:r>
      <w:r w:rsidR="00D84F4D" w:rsidRPr="007C580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Трудов</w:t>
      </w:r>
      <w:r w:rsidR="00D84F4D" w:rsidRPr="007C580E"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кодекс</w:t>
      </w:r>
      <w:r w:rsidR="00D84F4D" w:rsidRPr="007C580E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определяется порядок организации и проведения конкурса на замещение вакантной должности руководителя  муниципально</w:t>
      </w:r>
      <w:r w:rsidR="002B5C7D" w:rsidRPr="007C580E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</w:t>
      </w:r>
      <w:r w:rsidR="002B5C7D" w:rsidRPr="007C580E">
        <w:rPr>
          <w:rFonts w:ascii="Times New Roman" w:hAnsi="Times New Roman" w:cs="Times New Roman"/>
          <w:color w:val="000000"/>
          <w:sz w:val="28"/>
          <w:szCs w:val="28"/>
        </w:rPr>
        <w:t>го учреждения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(далее -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онкурс).</w:t>
      </w:r>
    </w:p>
    <w:p w:rsidR="00DF52EF" w:rsidRPr="007C580E" w:rsidRDefault="00946122" w:rsidP="002F28CE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DF52E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задачами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F52EF" w:rsidRPr="007C580E">
        <w:rPr>
          <w:rFonts w:ascii="Times New Roman" w:hAnsi="Times New Roman" w:cs="Times New Roman"/>
          <w:color w:val="000000"/>
          <w:sz w:val="28"/>
          <w:szCs w:val="28"/>
        </w:rPr>
        <w:t>онкурса являются:</w:t>
      </w:r>
    </w:p>
    <w:p w:rsidR="00BE3091" w:rsidRPr="007C580E" w:rsidRDefault="00DF52EF" w:rsidP="002F28CE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- оценка деловых и личностных каче</w:t>
      </w:r>
      <w:proofErr w:type="gramStart"/>
      <w:r w:rsidRPr="007C580E">
        <w:rPr>
          <w:rFonts w:ascii="Times New Roman" w:hAnsi="Times New Roman" w:cs="Times New Roman"/>
          <w:color w:val="000000"/>
          <w:sz w:val="28"/>
          <w:szCs w:val="28"/>
        </w:rPr>
        <w:t>ств гр</w:t>
      </w:r>
      <w:proofErr w:type="gramEnd"/>
      <w:r w:rsidRPr="007C580E">
        <w:rPr>
          <w:rFonts w:ascii="Times New Roman" w:hAnsi="Times New Roman" w:cs="Times New Roman"/>
          <w:color w:val="000000"/>
          <w:sz w:val="28"/>
          <w:szCs w:val="28"/>
        </w:rPr>
        <w:t>аждан, способных занять руководящие должности;</w:t>
      </w:r>
    </w:p>
    <w:p w:rsidR="00DF52EF" w:rsidRPr="007C580E" w:rsidRDefault="00DF52EF" w:rsidP="002F28CE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E3091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определение уровня профессиональной компетенции участников конкурсного отбора на должность руководителя </w:t>
      </w:r>
      <w:r w:rsidR="00F419BC" w:rsidRPr="007C580E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образовательного учреждения; </w:t>
      </w:r>
    </w:p>
    <w:p w:rsidR="00632FA9" w:rsidRPr="007C580E" w:rsidRDefault="00632FA9" w:rsidP="002F28CE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C580E">
        <w:rPr>
          <w:rFonts w:ascii="Times New Roman" w:hAnsi="Times New Roman" w:cs="Times New Roman"/>
          <w:color w:val="000000"/>
          <w:sz w:val="28"/>
          <w:szCs w:val="28"/>
        </w:rPr>
        <w:t>1.3.</w:t>
      </w:r>
      <w:r w:rsidR="00592AE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592AEF" w:rsidRPr="007C580E">
        <w:rPr>
          <w:rFonts w:ascii="Times New Roman" w:hAnsi="Times New Roman" w:cs="Times New Roman"/>
          <w:color w:val="000000"/>
          <w:sz w:val="28"/>
          <w:szCs w:val="28"/>
        </w:rPr>
        <w:t>онкурсе допускаются граждане Российской Федерации, владеющие государственным языком Российской Федерации, соответствующие квалификационным требованиям к вакантной должности руководителя образовательного учреждения, установленным приказом Министерства здравоохранения и социального развития Российской Федерации от 26.08.2010 №761н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прошедшие соответствующую аттестацию, установленную законодательством Российской Федерации в сфере</w:t>
      </w:r>
      <w:proofErr w:type="gramEnd"/>
      <w:r w:rsidR="00592AE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образования, и подавшие документы в соответствии с требованиями настоящего Положения.</w:t>
      </w:r>
    </w:p>
    <w:p w:rsidR="00592AEF" w:rsidRPr="007C580E" w:rsidRDefault="00592AEF" w:rsidP="002F28CE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Лица, которые не допускаются к педагогической деятельности по основаниям, установленным статьей 331 Трудового кодекса</w:t>
      </w:r>
      <w:r w:rsidR="00293FD9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не могут подать документы для участия в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293FD9" w:rsidRPr="007C580E">
        <w:rPr>
          <w:rFonts w:ascii="Times New Roman" w:hAnsi="Times New Roman" w:cs="Times New Roman"/>
          <w:color w:val="000000"/>
          <w:sz w:val="28"/>
          <w:szCs w:val="28"/>
        </w:rPr>
        <w:t>онкурсе и соответственно, не могут быть допущены к участию в конкурсе.</w:t>
      </w:r>
    </w:p>
    <w:p w:rsidR="00886066" w:rsidRPr="007C580E" w:rsidRDefault="002F28CE" w:rsidP="002F28CE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7E3AFF" w:rsidRPr="007C580E">
        <w:rPr>
          <w:rFonts w:ascii="Times New Roman" w:hAnsi="Times New Roman" w:cs="Times New Roman"/>
          <w:b/>
          <w:bCs/>
          <w:sz w:val="28"/>
          <w:szCs w:val="28"/>
        </w:rPr>
        <w:t>II. Порядок</w:t>
      </w:r>
      <w:r w:rsidR="00AE1CB8" w:rsidRPr="007C580E">
        <w:rPr>
          <w:rFonts w:ascii="Times New Roman" w:hAnsi="Times New Roman" w:cs="Times New Roman"/>
          <w:b/>
          <w:bCs/>
          <w:sz w:val="28"/>
          <w:szCs w:val="28"/>
        </w:rPr>
        <w:t xml:space="preserve"> объявления и</w:t>
      </w:r>
      <w:r w:rsidR="007E3AFF" w:rsidRPr="007C580E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организации Конкурса</w:t>
      </w:r>
    </w:p>
    <w:p w:rsidR="009C2B36" w:rsidRPr="007C580E" w:rsidRDefault="009C2B36" w:rsidP="002F28C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2.1. Организация и проведение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онкурса осуществляются Клинцовской городской администрацией.</w:t>
      </w:r>
    </w:p>
    <w:p w:rsidR="00AE1CB8" w:rsidRPr="007C580E" w:rsidRDefault="00946122" w:rsidP="002F28CE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9C2B36" w:rsidRPr="007C580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14300" w:rsidRPr="007C580E">
        <w:rPr>
          <w:rFonts w:ascii="Times New Roman" w:hAnsi="Times New Roman" w:cs="Times New Roman"/>
          <w:color w:val="000000"/>
          <w:sz w:val="28"/>
          <w:szCs w:val="28"/>
        </w:rPr>
        <w:t>Конкурс на замещение вакантной должности руководителя образовательного учреждения объявл</w:t>
      </w:r>
      <w:r w:rsidR="00856FC3" w:rsidRPr="007C580E">
        <w:rPr>
          <w:rFonts w:ascii="Times New Roman" w:hAnsi="Times New Roman" w:cs="Times New Roman"/>
          <w:color w:val="000000"/>
          <w:sz w:val="28"/>
          <w:szCs w:val="28"/>
        </w:rPr>
        <w:t>яется</w:t>
      </w:r>
      <w:r w:rsidR="00F14300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по мере необходимости</w:t>
      </w:r>
      <w:r w:rsidR="00856FC3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служебной записки начальника отдела образования Клинцовской городской администрации</w:t>
      </w:r>
      <w:r w:rsidR="00F14300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досрочного прекращения полномочий руководителя учреждения решение об объявлении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F14300" w:rsidRPr="007C580E">
        <w:rPr>
          <w:rFonts w:ascii="Times New Roman" w:hAnsi="Times New Roman" w:cs="Times New Roman"/>
          <w:color w:val="000000"/>
          <w:sz w:val="28"/>
          <w:szCs w:val="28"/>
        </w:rPr>
        <w:t>онкурса принимается в течение пяти календарных дней со дня досрочного прекращения полномочий руководителя.</w:t>
      </w:r>
    </w:p>
    <w:p w:rsidR="00FD2781" w:rsidRPr="007C580E" w:rsidRDefault="00F14300" w:rsidP="002F28CE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9C2B36" w:rsidRPr="007C580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.Истечение срока трудового договора с руководителем образовательного учреждения является основанием для проведения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онкурса на замещение его должности. </w:t>
      </w:r>
    </w:p>
    <w:p w:rsidR="00D112B5" w:rsidRPr="007C580E" w:rsidRDefault="00F14300" w:rsidP="002F28CE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9C2B36" w:rsidRPr="007C580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Решение об организации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>онкурса</w:t>
      </w:r>
      <w:r w:rsidR="00F40812" w:rsidRPr="007C580E">
        <w:rPr>
          <w:rFonts w:ascii="Times New Roman" w:hAnsi="Times New Roman" w:cs="Times New Roman"/>
          <w:color w:val="000000"/>
          <w:sz w:val="28"/>
          <w:szCs w:val="28"/>
        </w:rPr>
        <w:t>, составе оргкомитета, конкурсной комиссии</w:t>
      </w:r>
      <w:r w:rsidR="007179EA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>принимает</w:t>
      </w:r>
      <w:r w:rsidR="00856FC3" w:rsidRPr="007C580E"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="00F419BC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Клинцовс</w:t>
      </w:r>
      <w:r w:rsidR="00856FC3" w:rsidRPr="007C580E">
        <w:rPr>
          <w:rFonts w:ascii="Times New Roman" w:hAnsi="Times New Roman" w:cs="Times New Roman"/>
          <w:color w:val="000000"/>
          <w:sz w:val="28"/>
          <w:szCs w:val="28"/>
        </w:rPr>
        <w:t>кой городской</w:t>
      </w:r>
      <w:r w:rsidR="00F419BC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</w:t>
      </w:r>
      <w:r w:rsidR="00856FC3" w:rsidRPr="007C580E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F419BC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учредител</w:t>
      </w:r>
      <w:r w:rsidR="00856FC3" w:rsidRPr="007C580E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</w:t>
      </w:r>
      <w:r w:rsidR="00F40812" w:rsidRPr="007C580E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</w:t>
      </w:r>
      <w:r w:rsidR="00F40812" w:rsidRPr="007C580E">
        <w:rPr>
          <w:rFonts w:ascii="Times New Roman" w:hAnsi="Times New Roman" w:cs="Times New Roman"/>
          <w:color w:val="000000"/>
          <w:sz w:val="28"/>
          <w:szCs w:val="28"/>
        </w:rPr>
        <w:t>го учреждения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(далее -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>рганизатор конкурса)</w:t>
      </w:r>
      <w:r w:rsidR="00856FC3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и оформляется распоряжением Клинцовской городской администрации.</w:t>
      </w:r>
      <w:r w:rsidR="003346F7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E3091" w:rsidRPr="007C580E" w:rsidRDefault="00D112B5" w:rsidP="002F28CE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6122" w:rsidRPr="007C580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C2B36" w:rsidRPr="007C580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46122" w:rsidRPr="007C580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Орг</w:t>
      </w:r>
      <w:r w:rsidR="00F40812" w:rsidRPr="007C580E">
        <w:rPr>
          <w:rFonts w:ascii="Times New Roman" w:hAnsi="Times New Roman" w:cs="Times New Roman"/>
          <w:color w:val="000000"/>
          <w:sz w:val="28"/>
          <w:szCs w:val="28"/>
        </w:rPr>
        <w:t>комитет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выполняет следующие функции:</w:t>
      </w:r>
    </w:p>
    <w:p w:rsidR="007E3AFF" w:rsidRPr="007C580E" w:rsidRDefault="007E3AFF" w:rsidP="002F28CE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- размещает информационное сообщение о проведении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онкурса на официальном сайте </w:t>
      </w:r>
      <w:r w:rsidR="00BC3D69" w:rsidRPr="007C580E">
        <w:rPr>
          <w:rFonts w:ascii="Times New Roman" w:hAnsi="Times New Roman" w:cs="Times New Roman"/>
          <w:color w:val="000000"/>
          <w:sz w:val="28"/>
          <w:szCs w:val="28"/>
        </w:rPr>
        <w:t>Клинцовской городской администрации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0812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в сети Интернет </w:t>
      </w:r>
      <w:r w:rsidR="00C6217B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не менее чем 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за 30 дней до объявленной даты проведения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онкурса;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- принимает заявки от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андидатов, ведет их учет в журнале регистрации</w:t>
      </w:r>
      <w:r w:rsidR="00BD03A8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773C" w:rsidRPr="007C580E">
        <w:rPr>
          <w:rFonts w:ascii="Times New Roman" w:hAnsi="Times New Roman" w:cs="Times New Roman"/>
          <w:color w:val="000000"/>
          <w:sz w:val="28"/>
          <w:szCs w:val="28"/>
        </w:rPr>
        <w:t>(Приложение №7</w:t>
      </w:r>
      <w:r w:rsidR="004B19BB" w:rsidRPr="007C580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- проверяет правильность оформления заявок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андидатов и перечень прилагаемых к ним документов;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передает в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онкурсную комиссию поступившие заявления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андидатов с прилагаемыми к ним документами по окончании срока приема конкурсных документов.</w:t>
      </w:r>
    </w:p>
    <w:p w:rsidR="007E3AFF" w:rsidRPr="007C580E" w:rsidRDefault="00946122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C2B36" w:rsidRPr="007C580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Информационное сообщение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>рг</w:t>
      </w:r>
      <w:r w:rsidR="00F40812" w:rsidRPr="007C580E">
        <w:rPr>
          <w:rFonts w:ascii="Times New Roman" w:hAnsi="Times New Roman" w:cs="Times New Roman"/>
          <w:color w:val="000000"/>
          <w:sz w:val="28"/>
          <w:szCs w:val="28"/>
        </w:rPr>
        <w:t>комитета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 о проведении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>онкурса должно включать: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- наименование, основные характеристики и сведения о местонахождении образовательной организации;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- требования, предъявляемые к кандидату;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C572D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дату и время (час, минуты) начала и окончания приема заявлений от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андидатов с прилагаемыми к ним документами;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- адрес места приема заявлений и документов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андидатов;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- перечень документов, подаваемых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андидатами для участия в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онкурсе, и требования к их оформлению;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- дату, время и место проведения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онкурса с указанием времени начала работы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онкурсной комиссии и подведения итогов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онкурса;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- адрес, по которому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андидаты могут ознакомиться с иными сведениями, и порядок ознакомления с этими сведениями;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- порядок определения победителя;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- способ уведомления участников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онкурса и его победителя об итогах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онкурса;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- основные условия трудового договора с победителем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онкурса;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- иные положения, содержащие требования к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андидатам, предусмотренные законодательством Российской Федерации.</w:t>
      </w:r>
    </w:p>
    <w:p w:rsidR="007E3AFF" w:rsidRPr="007C580E" w:rsidRDefault="00946122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9C2B36" w:rsidRPr="007C580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Конкурсная комиссия в составе председателя комиссии, заместителя председателя, секретаря и членов комиссии формируется из числа представителей учредителя образовательно</w:t>
      </w:r>
      <w:r w:rsidR="00F26CF4" w:rsidRPr="007C580E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6CF4" w:rsidRPr="007C580E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>, органов самоуправления образовательн</w:t>
      </w:r>
      <w:r w:rsidR="00F26CF4" w:rsidRPr="007C580E">
        <w:rPr>
          <w:rFonts w:ascii="Times New Roman" w:hAnsi="Times New Roman" w:cs="Times New Roman"/>
          <w:color w:val="000000"/>
          <w:sz w:val="28"/>
          <w:szCs w:val="28"/>
        </w:rPr>
        <w:t>ого учреждения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, включая родительский комитет, </w:t>
      </w:r>
      <w:r w:rsidR="00F26CF4" w:rsidRPr="007C580E">
        <w:rPr>
          <w:rFonts w:ascii="Times New Roman" w:hAnsi="Times New Roman" w:cs="Times New Roman"/>
          <w:color w:val="000000"/>
          <w:sz w:val="28"/>
          <w:szCs w:val="28"/>
        </w:rPr>
        <w:t>и представителей Клинцовско</w:t>
      </w:r>
      <w:r w:rsidR="00F419BC" w:rsidRPr="007C580E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F26CF4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19BC" w:rsidRPr="007C580E">
        <w:rPr>
          <w:rFonts w:ascii="Times New Roman" w:hAnsi="Times New Roman" w:cs="Times New Roman"/>
          <w:color w:val="000000"/>
          <w:sz w:val="28"/>
          <w:szCs w:val="28"/>
        </w:rPr>
        <w:t>городского Совета народных депутатов</w:t>
      </w:r>
      <w:r w:rsidR="00F26CF4" w:rsidRPr="007C580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E1CB8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К работе конкурсной комиссии привлекаются с правом совещ</w:t>
      </w:r>
      <w:r w:rsidR="002C0B7C" w:rsidRPr="007C580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E1CB8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тельного голоса независимые эксперты, являющиеся специалистами по вопросам, связанным со спецификой деятельности образовательного учреждения. 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Персональный состав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онкурсной комиссии утверждается </w:t>
      </w:r>
      <w:r w:rsidR="00F26CF4" w:rsidRPr="007C580E">
        <w:rPr>
          <w:rFonts w:ascii="Times New Roman" w:hAnsi="Times New Roman" w:cs="Times New Roman"/>
          <w:color w:val="000000"/>
          <w:sz w:val="28"/>
          <w:szCs w:val="28"/>
        </w:rPr>
        <w:t>распоряжением Клинцовской городской администрации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64539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Организацию работы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онкурсной комиссии осуществляет секретарь. Секретарь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онкурсной комиссии осуществляет подготовку материалов для заседания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онкурсной комиссии, необходимого для заседания технического оборудования, уведомляет членов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онкурсной комиссии о дате, времени и месте проведения заседания, участвует в</w:t>
      </w:r>
      <w:r w:rsidR="00F26CF4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ее заседаниях</w:t>
      </w:r>
      <w:r w:rsidR="004B19BB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без права голоса.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Заседание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онкурсной комиссии проводит председатель, а в его отсутствие - заместитель председателя.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Конкурсная комиссия правомочна решать вопросы, отнесенные к ее компетенции, предусмотренные настоящим Положением, если на заседании присутствует не менее двух третей ее состава.</w:t>
      </w:r>
    </w:p>
    <w:p w:rsidR="007E3AFF" w:rsidRPr="007C580E" w:rsidRDefault="00946122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9C2B36" w:rsidRPr="007C580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онкурсе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андидаты представляют </w:t>
      </w:r>
      <w:r w:rsidR="00F26CF4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F26CF4" w:rsidRPr="007C580E">
        <w:rPr>
          <w:rFonts w:ascii="Times New Roman" w:hAnsi="Times New Roman" w:cs="Times New Roman"/>
          <w:color w:val="000000"/>
          <w:sz w:val="28"/>
          <w:szCs w:val="28"/>
        </w:rPr>
        <w:t>ргкомитет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в установленный срок следующие документы: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504F4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личное 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  <w:r w:rsidR="00D504F4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в письменном виде по 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установленной форм</w:t>
      </w:r>
      <w:r w:rsidR="00D504F4" w:rsidRPr="007C580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CD5331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7F8F" w:rsidRPr="007C580E">
        <w:rPr>
          <w:rFonts w:ascii="Times New Roman" w:hAnsi="Times New Roman" w:cs="Times New Roman"/>
          <w:color w:val="000000"/>
          <w:sz w:val="28"/>
          <w:szCs w:val="28"/>
        </w:rPr>
        <w:t>(Приложение</w:t>
      </w:r>
      <w:r w:rsidR="006B773C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CD5331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7D7F8F" w:rsidRPr="007C580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D7FD2" w:rsidRPr="007C580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- личный листок по учету кадров, фотографию 3x4 см</w:t>
      </w:r>
      <w:r w:rsidR="006B773C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2)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- заверенную в установленном порядке копию трудовой книжки;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-копии документов о профессиональном образовании, дополнительном профессиональном образовании;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- заверенную собственноручно программу развития образовательного учреждения</w:t>
      </w:r>
      <w:r w:rsidR="00402092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в современных условиях</w:t>
      </w:r>
      <w:r w:rsidR="00856FC3" w:rsidRPr="007C580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02092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3005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(Приложения №8, №9);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- мотивационное письмо о занятии вакантной должности руководителя образовательно</w:t>
      </w:r>
      <w:r w:rsidR="002B5C7D" w:rsidRPr="007C580E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5C7D" w:rsidRPr="007C580E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- согласие на обработку персональных данных</w:t>
      </w:r>
      <w:r w:rsidR="00CD7FD2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</w:t>
      </w:r>
      <w:r w:rsidR="006B773C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№ 3</w:t>
      </w:r>
      <w:r w:rsidR="00CD7FD2" w:rsidRPr="007C580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-справку о наличии (отсутствии) судимости, в том числе погашенной и снятой, и</w:t>
      </w:r>
      <w:r w:rsidR="002B5C7D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(или) факта уголовного преследования либо о прекращении уголовного преследования;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-медицинскую справку установленной законодательством Российской Федерации формы;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-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детей;</w:t>
      </w:r>
    </w:p>
    <w:p w:rsidR="007E3AFF" w:rsidRPr="007C580E" w:rsidRDefault="00D504F4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-документы воинского учета (для военнообязанных и лиц, подлежащих призыву на военную службу)</w:t>
      </w:r>
      <w:r w:rsidR="00C4122C" w:rsidRPr="007C580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Паспорт или иной документ, удостоверяющий личность, предъявляются лично на заседании Конкурсной комиссии.</w:t>
      </w:r>
    </w:p>
    <w:p w:rsidR="007E3AFF" w:rsidRPr="007C580E" w:rsidRDefault="007E3AFF" w:rsidP="002F28CE">
      <w:pPr>
        <w:spacing w:before="6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в их приеме.</w:t>
      </w:r>
    </w:p>
    <w:p w:rsidR="007E3AFF" w:rsidRPr="007C580E" w:rsidRDefault="00946122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9C2B36" w:rsidRPr="007C580E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развития образовательного учреждения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>андидата (далее - Программа) должна содержать следующие разделы: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- информационно-аналитическую справку об образовательной организации (текущее состояние);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цель и задачи Программы (образ будущего состояния образовательно</w:t>
      </w:r>
      <w:r w:rsidR="002B5C7D" w:rsidRPr="007C580E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5C7D" w:rsidRPr="007C580E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- описание ожидаемых результатов реализации Программы, их количественные и качественные показатели;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- план-график программных мер, действий, мероприятий, обеспечивающих развитие образовательно</w:t>
      </w:r>
      <w:r w:rsidR="002B5C7D" w:rsidRPr="007C580E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5C7D" w:rsidRPr="007C580E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их ресурсного обеспечения (финансово-экономические, кадровые, информационные, научно-методические);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- приложения к Программе (при необходимости).</w:t>
      </w:r>
    </w:p>
    <w:p w:rsidR="007E3AFF" w:rsidRPr="007C580E" w:rsidRDefault="00946122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9C2B36" w:rsidRPr="007C580E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По окончании срока приема документов от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андидатов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15AFD" w:rsidRPr="007C580E">
        <w:rPr>
          <w:rFonts w:ascii="Times New Roman" w:hAnsi="Times New Roman" w:cs="Times New Roman"/>
          <w:color w:val="000000"/>
          <w:sz w:val="28"/>
          <w:szCs w:val="28"/>
        </w:rPr>
        <w:t>ргкоми</w:t>
      </w:r>
      <w:r w:rsidR="00F26CF4" w:rsidRPr="007C580E">
        <w:rPr>
          <w:rFonts w:ascii="Times New Roman" w:hAnsi="Times New Roman" w:cs="Times New Roman"/>
          <w:color w:val="000000"/>
          <w:sz w:val="28"/>
          <w:szCs w:val="28"/>
        </w:rPr>
        <w:t>тет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проверяет представленные документы на полноту </w:t>
      </w:r>
      <w:r w:rsidR="00815AFD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и достоверность 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>и принимает решение о</w:t>
      </w:r>
      <w:r w:rsidR="002B5C7D" w:rsidRPr="007C580E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их допуске к участию в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>онкурсе.</w:t>
      </w:r>
    </w:p>
    <w:p w:rsidR="007E3AFF" w:rsidRPr="007C580E" w:rsidRDefault="00946122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F14300" w:rsidRPr="007C580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C2B36" w:rsidRPr="007C580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Кандидат не допускается к участию в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>онкурсе в случае, если: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- представленные документы не подтверждают право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андидата занимать должность руководителя образовательно</w:t>
      </w:r>
      <w:r w:rsidR="000B7AE4" w:rsidRPr="007C580E">
        <w:rPr>
          <w:rFonts w:ascii="Times New Roman" w:hAnsi="Times New Roman" w:cs="Times New Roman"/>
          <w:color w:val="000000"/>
          <w:sz w:val="28"/>
          <w:szCs w:val="28"/>
        </w:rPr>
        <w:t>го учреждения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законодательством Российской Федерации и настоящим Положением;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- представлены не все документы по перечню, указанному в информационном сообщении, либо они оформлены ненадлежащим образом, либо не соответствуют условиям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онкурса или требованиям законодательства Российской Федерации.</w:t>
      </w:r>
    </w:p>
    <w:p w:rsidR="007E3AFF" w:rsidRPr="007C580E" w:rsidRDefault="00CC02DA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F14300" w:rsidRPr="007C580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C2B36" w:rsidRPr="007C580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Решение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B7AE4" w:rsidRPr="007C580E">
        <w:rPr>
          <w:rFonts w:ascii="Times New Roman" w:hAnsi="Times New Roman" w:cs="Times New Roman"/>
          <w:color w:val="000000"/>
          <w:sz w:val="28"/>
          <w:szCs w:val="28"/>
        </w:rPr>
        <w:t>ргкомитета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 о допуске или отказе в допуске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андидата к участию в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>онкурсе оформляется протоколом.</w:t>
      </w:r>
    </w:p>
    <w:p w:rsidR="007E3AFF" w:rsidRPr="007C580E" w:rsidRDefault="00CC02DA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9C2B36" w:rsidRPr="007C580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О допуске или отказе в допуске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андидата к участию в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онкурсе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>рг</w:t>
      </w:r>
      <w:r w:rsidR="000B7AE4" w:rsidRPr="007C580E">
        <w:rPr>
          <w:rFonts w:ascii="Times New Roman" w:hAnsi="Times New Roman" w:cs="Times New Roman"/>
          <w:color w:val="000000"/>
          <w:sz w:val="28"/>
          <w:szCs w:val="28"/>
        </w:rPr>
        <w:t>комитет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уведомляет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>андидата в письменной форме</w:t>
      </w:r>
      <w:r w:rsidR="000B7AE4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</w:t>
      </w:r>
      <w:r w:rsidR="006B773C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0B7AE4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773C" w:rsidRPr="007C580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CD7FD2" w:rsidRPr="007C580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B773C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№5</w:t>
      </w:r>
      <w:r w:rsidR="000B7AE4" w:rsidRPr="007C580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93FD9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принятия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рг</w:t>
      </w:r>
      <w:r w:rsidR="000B7AE4" w:rsidRPr="007C580E">
        <w:rPr>
          <w:rFonts w:ascii="Times New Roman" w:hAnsi="Times New Roman" w:cs="Times New Roman"/>
          <w:color w:val="000000"/>
          <w:sz w:val="28"/>
          <w:szCs w:val="28"/>
        </w:rPr>
        <w:t>комитетом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решения об отказе в допуске кандидата к участию в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онкурсе</w:t>
      </w:r>
      <w:proofErr w:type="gramEnd"/>
      <w:r w:rsidRPr="007C580E">
        <w:rPr>
          <w:rFonts w:ascii="Times New Roman" w:hAnsi="Times New Roman" w:cs="Times New Roman"/>
          <w:color w:val="000000"/>
          <w:sz w:val="28"/>
          <w:szCs w:val="28"/>
        </w:rPr>
        <w:t>, в уведомлении указываются причины такого отказа.</w:t>
      </w:r>
    </w:p>
    <w:p w:rsidR="007E3AFF" w:rsidRPr="007C580E" w:rsidRDefault="00CC02DA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9C2B36" w:rsidRPr="007C580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если к окончанию срока приема конкурсных документов не поступило ни одной заявки,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>рг</w:t>
      </w:r>
      <w:r w:rsidR="000B7AE4" w:rsidRPr="007C580E">
        <w:rPr>
          <w:rFonts w:ascii="Times New Roman" w:hAnsi="Times New Roman" w:cs="Times New Roman"/>
          <w:color w:val="000000"/>
          <w:sz w:val="28"/>
          <w:szCs w:val="28"/>
        </w:rPr>
        <w:t>комитет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 прин</w:t>
      </w:r>
      <w:r w:rsidR="00D4324E" w:rsidRPr="007C580E">
        <w:rPr>
          <w:rFonts w:ascii="Times New Roman" w:hAnsi="Times New Roman" w:cs="Times New Roman"/>
          <w:color w:val="000000"/>
          <w:sz w:val="28"/>
          <w:szCs w:val="28"/>
        </w:rPr>
        <w:t>имает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решение: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- о признании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онкурса </w:t>
      </w:r>
      <w:proofErr w:type="gramStart"/>
      <w:r w:rsidRPr="007C580E">
        <w:rPr>
          <w:rFonts w:ascii="Times New Roman" w:hAnsi="Times New Roman" w:cs="Times New Roman"/>
          <w:color w:val="000000"/>
          <w:sz w:val="28"/>
          <w:szCs w:val="28"/>
        </w:rPr>
        <w:t>несостоявшимся</w:t>
      </w:r>
      <w:proofErr w:type="gramEnd"/>
      <w:r w:rsidRPr="007C580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93FD9" w:rsidRPr="007C580E" w:rsidRDefault="007E3AFF" w:rsidP="002F28CE">
      <w:pPr>
        <w:spacing w:after="14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32FA9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о переносе даты проведения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онкурса не более чем на 30 дней и продлении срока приема заявок.</w:t>
      </w:r>
    </w:p>
    <w:p w:rsidR="007E3AFF" w:rsidRPr="007C580E" w:rsidRDefault="002F28CE" w:rsidP="002F28CE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="007E3AFF" w:rsidRPr="007C580E">
        <w:rPr>
          <w:rFonts w:ascii="Times New Roman" w:hAnsi="Times New Roman" w:cs="Times New Roman"/>
          <w:b/>
          <w:bCs/>
          <w:sz w:val="28"/>
          <w:szCs w:val="28"/>
        </w:rPr>
        <w:t>III. Порядок проведения Конкурса</w:t>
      </w:r>
    </w:p>
    <w:p w:rsidR="007E3AFF" w:rsidRPr="007C580E" w:rsidRDefault="00CC02DA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>Конкурс проводится очно в один этап и состоит из собеседования и представления Программы.</w:t>
      </w:r>
    </w:p>
    <w:p w:rsidR="007E3AFF" w:rsidRPr="007C580E" w:rsidRDefault="00CC02DA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3.2. 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Расходы, связанные с участием в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онкурсе (проезд к месту проведения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онкурса и обратно, наем жилого помещения, проживание, пользование 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услугами сре</w:t>
      </w:r>
      <w:proofErr w:type="gramStart"/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>дств св</w:t>
      </w:r>
      <w:proofErr w:type="gramEnd"/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язи и др.), осуществляются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>андидатами за счет собственных средств.</w:t>
      </w:r>
    </w:p>
    <w:p w:rsidR="007E3AFF" w:rsidRPr="007C580E" w:rsidRDefault="00CC02DA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3.3. 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Личные и деловые качества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андидатов, их способности осуществлять руководство </w:t>
      </w:r>
      <w:r w:rsidR="000B7AE4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образовательным 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учреждением по любым вопросам в пределах компетенции руководителя оцениваются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>онкурсной комиссией по</w:t>
      </w:r>
      <w:r w:rsidR="00CD5331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>балльной системе с занесением результатов в оценочный лист</w:t>
      </w:r>
      <w:r w:rsidR="006B773C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№6)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D5331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Максимальное количество баллов </w:t>
      </w:r>
      <w:r w:rsidR="002B193F" w:rsidRPr="007C580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CD5331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193F" w:rsidRPr="007C580E">
        <w:rPr>
          <w:rFonts w:ascii="Times New Roman" w:hAnsi="Times New Roman" w:cs="Times New Roman"/>
          <w:color w:val="000000"/>
          <w:sz w:val="28"/>
          <w:szCs w:val="28"/>
        </w:rPr>
        <w:t>5.</w:t>
      </w:r>
    </w:p>
    <w:p w:rsidR="007E3AFF" w:rsidRPr="007C580E" w:rsidRDefault="00CC02DA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3.4.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>андидатов оцен</w:t>
      </w:r>
      <w:r w:rsidR="00CE59F2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иваются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CE59F2" w:rsidRPr="007C580E">
        <w:rPr>
          <w:rFonts w:ascii="Times New Roman" w:hAnsi="Times New Roman" w:cs="Times New Roman"/>
          <w:color w:val="000000"/>
          <w:sz w:val="28"/>
          <w:szCs w:val="28"/>
        </w:rPr>
        <w:t>онкурсной комиссией</w:t>
      </w:r>
      <w:r w:rsidR="002B193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по бальной системе с занесением результатов в оценочный лист (Приложение</w:t>
      </w:r>
      <w:r w:rsidR="006B773C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2B193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773C" w:rsidRPr="007C580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B193F" w:rsidRPr="007C580E">
        <w:rPr>
          <w:rFonts w:ascii="Times New Roman" w:hAnsi="Times New Roman" w:cs="Times New Roman"/>
          <w:color w:val="000000"/>
          <w:sz w:val="28"/>
          <w:szCs w:val="28"/>
        </w:rPr>
        <w:t>). Максимальное количество баллов – 5.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- актуальность (нацеленность на решение ключевых проблем развития образовательно</w:t>
      </w:r>
      <w:r w:rsidR="000B7AE4" w:rsidRPr="007C580E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7AE4" w:rsidRPr="007C580E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7C580E">
        <w:rPr>
          <w:rFonts w:ascii="Times New Roman" w:hAnsi="Times New Roman" w:cs="Times New Roman"/>
          <w:color w:val="000000"/>
          <w:sz w:val="28"/>
          <w:szCs w:val="28"/>
        </w:rPr>
        <w:t>прогностичность</w:t>
      </w:r>
      <w:proofErr w:type="spellEnd"/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(ориентация на удовлетворение "завтрашнего" социального заказа на образование и управление образовательн</w:t>
      </w:r>
      <w:r w:rsidR="00BB5B4B" w:rsidRPr="007C580E"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5B4B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учреждением 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и учет изменений социальной ситуации);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- эффективность (нацеленность на максимально возможные результаты при рациональном использовании имеющихся ресурсов);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- реалистичность (соответствие требуемых и имеющихся материально-технических и временных ресурсов);</w:t>
      </w:r>
    </w:p>
    <w:p w:rsidR="00583F9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- полнота и целостность Программы (наличие системного образа образовательно</w:t>
      </w:r>
      <w:r w:rsidR="00BB5B4B" w:rsidRPr="007C580E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5B4B" w:rsidRPr="007C580E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, образовательного процесса, отображение в комплексе всех направлений развития);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- проработанность (подробная и детальная проработка всех шагов деятельности по Программе);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- управляемость (разработанный механизм управленческого сопровождения реализации Программы);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- контролируемость (наличие максимально возможного набора индикативных показателей);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- социальная открытость (наличие механизмов информирования участников работы и социальных партнеров);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- культура оформления Программы (единство содержания и внешней формы Программы, использование современных технических средств).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андидатов оцениваются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онкурсной комиссией  по</w:t>
      </w:r>
      <w:r w:rsidR="00005666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0D1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CE59F2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бальной системе с занесением результатов в оценочный лист</w:t>
      </w:r>
      <w:r w:rsidR="00BB5B4B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</w:t>
      </w:r>
      <w:r w:rsidR="00856FC3" w:rsidRPr="007C580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BB5B4B" w:rsidRPr="007C580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3AFF" w:rsidRPr="007C580E" w:rsidRDefault="00CC02DA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3.5.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Победителем конкурса признается участник, набравший максимальное количество баллов.</w:t>
      </w:r>
    </w:p>
    <w:p w:rsidR="00B251B1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При равенстве суммы баллов участников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онкурса решение о победителе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онкурса принимается председателем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онкурсной комиссии.</w:t>
      </w:r>
      <w:r w:rsidR="00647F3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E3AFF" w:rsidRPr="007C580E" w:rsidRDefault="00CC02DA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lastRenderedPageBreak/>
        <w:t>3.6.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Результаты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онкурса вносятся в протокол заседания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онкурсной комиссии в виде рейтинга участников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>онкурса по сумме набранных баллов.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Протокол заседания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онкурсной комиссии подписывается всеми присутствующими на заседании ее членами.</w:t>
      </w:r>
    </w:p>
    <w:p w:rsidR="007E3AFF" w:rsidRPr="007C580E" w:rsidRDefault="007E3AFF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Протокол заседания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онкурсной комиссии передается </w:t>
      </w:r>
      <w:r w:rsidR="00BB5B4B" w:rsidRPr="007C580E">
        <w:rPr>
          <w:rFonts w:ascii="Times New Roman" w:hAnsi="Times New Roman" w:cs="Times New Roman"/>
          <w:color w:val="000000"/>
          <w:sz w:val="28"/>
          <w:szCs w:val="28"/>
        </w:rPr>
        <w:t>главе Клинцовской городской администрации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в день проведения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онкурса.</w:t>
      </w:r>
    </w:p>
    <w:p w:rsidR="00FD2781" w:rsidRPr="007C580E" w:rsidRDefault="00FD2781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3.7.Оргкомитет в пятидневный срок </w:t>
      </w:r>
      <w:proofErr w:type="gramStart"/>
      <w:r w:rsidRPr="007C580E">
        <w:rPr>
          <w:rFonts w:ascii="Times New Roman" w:hAnsi="Times New Roman" w:cs="Times New Roman"/>
          <w:color w:val="000000"/>
          <w:sz w:val="28"/>
          <w:szCs w:val="28"/>
        </w:rPr>
        <w:t>с даты определения</w:t>
      </w:r>
      <w:proofErr w:type="gramEnd"/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победителя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онкурса:</w:t>
      </w:r>
    </w:p>
    <w:p w:rsidR="00FD2781" w:rsidRPr="007C580E" w:rsidRDefault="00FD2781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- информирует в письменной форме участников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онкурса о его итогах;</w:t>
      </w:r>
    </w:p>
    <w:p w:rsidR="00FD2781" w:rsidRPr="007C580E" w:rsidRDefault="00FD2781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-размещает информационное сообщение о результатах проведения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онкурса на официальном сайте Клинцовской городской администрации.</w:t>
      </w:r>
    </w:p>
    <w:p w:rsidR="007E3AFF" w:rsidRDefault="00CC02DA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FD2781" w:rsidRPr="007C580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5B4B" w:rsidRPr="007C580E">
        <w:rPr>
          <w:rFonts w:ascii="Times New Roman" w:hAnsi="Times New Roman" w:cs="Times New Roman"/>
          <w:color w:val="000000"/>
          <w:sz w:val="28"/>
          <w:szCs w:val="28"/>
        </w:rPr>
        <w:t>Глава Клинцовской городской администрации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в пятидневный срок </w:t>
      </w:r>
      <w:proofErr w:type="gramStart"/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>с даты определения</w:t>
      </w:r>
      <w:proofErr w:type="gramEnd"/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победителя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онкурса </w:t>
      </w:r>
      <w:r w:rsidR="00FD2781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заключает </w:t>
      </w:r>
      <w:r w:rsidR="00014B4F">
        <w:rPr>
          <w:rFonts w:ascii="Times New Roman" w:hAnsi="Times New Roman" w:cs="Times New Roman"/>
          <w:color w:val="000000"/>
          <w:sz w:val="28"/>
          <w:szCs w:val="28"/>
        </w:rPr>
        <w:t xml:space="preserve"> с ним срочный трудовой договор.</w:t>
      </w:r>
    </w:p>
    <w:p w:rsidR="00647F3B" w:rsidRPr="007C580E" w:rsidRDefault="00647F3B" w:rsidP="002F28C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отказа победителя Конкурса от заключения срочного трудового договора Глава Клинцовской городской администрации </w:t>
      </w:r>
      <w:r w:rsidR="00014B4F">
        <w:rPr>
          <w:rFonts w:ascii="Times New Roman" w:hAnsi="Times New Roman" w:cs="Times New Roman"/>
          <w:color w:val="000000"/>
          <w:sz w:val="28"/>
          <w:szCs w:val="28"/>
        </w:rPr>
        <w:t>объявляет проведение повторного Конкурса либо заключает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срочный трудовой договор с участником Конкурса, занявшим второе место рейтинга.</w:t>
      </w:r>
    </w:p>
    <w:p w:rsidR="007E3AFF" w:rsidRPr="007C580E" w:rsidRDefault="00CC02DA" w:rsidP="002F28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C4122C" w:rsidRPr="007C580E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андидатов, не допущенных к участию в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онкурсе, и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андидатов, участвовавших в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>онкурсе, возвращ</w:t>
      </w:r>
      <w:r w:rsidR="00856FC3" w:rsidRPr="007C580E">
        <w:rPr>
          <w:rFonts w:ascii="Times New Roman" w:hAnsi="Times New Roman" w:cs="Times New Roman"/>
          <w:color w:val="000000"/>
          <w:sz w:val="28"/>
          <w:szCs w:val="28"/>
        </w:rPr>
        <w:t>аются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по письменному заявлению в течение трех лет со дня завершения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онкурса. До истечения этого срока документы хранятся в архиве </w:t>
      </w:r>
      <w:r w:rsidR="004C1486" w:rsidRPr="007C580E">
        <w:rPr>
          <w:rFonts w:ascii="Times New Roman" w:hAnsi="Times New Roman" w:cs="Times New Roman"/>
          <w:color w:val="000000"/>
          <w:sz w:val="28"/>
          <w:szCs w:val="28"/>
        </w:rPr>
        <w:t>Клинцовской городской администрации</w:t>
      </w:r>
      <w:r w:rsidR="007E3AFF" w:rsidRPr="007C580E">
        <w:rPr>
          <w:rFonts w:ascii="Times New Roman" w:hAnsi="Times New Roman" w:cs="Times New Roman"/>
          <w:color w:val="000000"/>
          <w:sz w:val="28"/>
          <w:szCs w:val="28"/>
        </w:rPr>
        <w:t>, после чего подлежат уничтожению.</w:t>
      </w:r>
      <w:r w:rsidR="009043A7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Сведения о доходах, об имуществе и обязательствах имущественного характера,</w:t>
      </w:r>
      <w:r w:rsidR="00AF0830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а также о доходах, об имуществе и обязательствах имущественного характера своих супруга (супруги) и несовершеннолетних детей,</w:t>
      </w:r>
      <w:r w:rsidR="009043A7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предоставленные </w:t>
      </w:r>
      <w:r w:rsidR="0058144C" w:rsidRPr="007C580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9043A7" w:rsidRPr="007C580E">
        <w:rPr>
          <w:rFonts w:ascii="Times New Roman" w:hAnsi="Times New Roman" w:cs="Times New Roman"/>
          <w:color w:val="000000"/>
          <w:sz w:val="28"/>
          <w:szCs w:val="28"/>
        </w:rPr>
        <w:t>андидатом в дальнейшем не могут быть использованы и подлежат уничтожению.</w:t>
      </w:r>
    </w:p>
    <w:p w:rsidR="00627E5D" w:rsidRPr="007C580E" w:rsidRDefault="00627E5D" w:rsidP="002F28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122C" w:rsidRPr="007C580E" w:rsidRDefault="00C4122C" w:rsidP="002F28CE">
      <w:pPr>
        <w:spacing w:after="11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122C" w:rsidRPr="007C580E" w:rsidRDefault="00C4122C" w:rsidP="002F28CE">
      <w:pPr>
        <w:spacing w:after="11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122C" w:rsidRPr="007C580E" w:rsidRDefault="00C4122C" w:rsidP="002F28CE">
      <w:pPr>
        <w:spacing w:after="11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122C" w:rsidRPr="007C580E" w:rsidRDefault="00C4122C" w:rsidP="002F28CE">
      <w:pPr>
        <w:spacing w:after="11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122C" w:rsidRPr="007C580E" w:rsidRDefault="00C4122C" w:rsidP="002F28CE">
      <w:pPr>
        <w:spacing w:after="11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2B36" w:rsidRPr="007C580E" w:rsidRDefault="009C2B36" w:rsidP="004C1486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2B36" w:rsidRPr="007C580E" w:rsidRDefault="009C2B36" w:rsidP="004C1486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2B36" w:rsidRPr="007C580E" w:rsidRDefault="009C2B36" w:rsidP="004C1486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2B36" w:rsidRPr="007C580E" w:rsidRDefault="009C2B36" w:rsidP="004C1486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2B36" w:rsidRPr="007C580E" w:rsidRDefault="009C2B36" w:rsidP="004C1486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2B36" w:rsidRPr="007C580E" w:rsidRDefault="009C2B36" w:rsidP="004C1486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0873" w:rsidRPr="007C580E" w:rsidRDefault="004C1486" w:rsidP="004C1486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Приложение N 1 </w:t>
      </w:r>
    </w:p>
    <w:p w:rsidR="00210873" w:rsidRPr="007C580E" w:rsidRDefault="004C1486" w:rsidP="0021087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Положению о проведении конкурса на замещение вакантной должности </w:t>
      </w:r>
      <w:r w:rsidR="00210873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4C1486" w:rsidRPr="007C580E" w:rsidRDefault="00210873" w:rsidP="00701941">
      <w:pPr>
        <w:spacing w:after="117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4C1486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 муниципального образовательного учреждения городского округа «город Клинцы Брянской области»</w:t>
      </w:r>
    </w:p>
    <w:p w:rsidR="004C1486" w:rsidRPr="007C580E" w:rsidRDefault="004C1486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</w:t>
      </w:r>
    </w:p>
    <w:p w:rsidR="00D73ED6" w:rsidRPr="007C580E" w:rsidRDefault="00856FC3" w:rsidP="007C5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Главе Клинцовской городской администрации</w:t>
      </w:r>
    </w:p>
    <w:p w:rsidR="00D73ED6" w:rsidRPr="007C580E" w:rsidRDefault="00D73ED6" w:rsidP="007C5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</w:t>
      </w:r>
    </w:p>
    <w:p w:rsidR="004C1486" w:rsidRPr="007C580E" w:rsidRDefault="004C1486" w:rsidP="007C5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(фамилия, имя, отчество)</w:t>
      </w:r>
    </w:p>
    <w:p w:rsidR="00D73ED6" w:rsidRPr="007C580E" w:rsidRDefault="00D73ED6" w:rsidP="007C5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1941" w:rsidRPr="007C580E" w:rsidRDefault="004C1486" w:rsidP="002F28CE">
      <w:pPr>
        <w:tabs>
          <w:tab w:val="left" w:pos="916"/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E59F2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кандидата на замещение вакантной</w:t>
      </w:r>
      <w:r w:rsidR="00701941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</w:t>
      </w:r>
      <w:r w:rsidR="002F28CE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</w:p>
    <w:p w:rsidR="002F28CE" w:rsidRDefault="002F28CE" w:rsidP="007C5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28CE" w:rsidRDefault="002F28CE" w:rsidP="002F2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______________________________________</w:t>
      </w:r>
    </w:p>
    <w:p w:rsidR="004C1486" w:rsidRPr="007C580E" w:rsidRDefault="004C1486" w:rsidP="007C5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(фамилия, имя, отчество)</w:t>
      </w:r>
    </w:p>
    <w:p w:rsidR="004C1486" w:rsidRPr="007C580E" w:rsidRDefault="004C1486" w:rsidP="007C5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Год рождения _________________________</w:t>
      </w:r>
    </w:p>
    <w:p w:rsidR="004C1486" w:rsidRPr="007C580E" w:rsidRDefault="004C1486" w:rsidP="007C5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Образование __________________________</w:t>
      </w:r>
    </w:p>
    <w:p w:rsidR="004C1486" w:rsidRPr="007C580E" w:rsidRDefault="004C1486" w:rsidP="007C5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Адрес: _______________________________</w:t>
      </w:r>
    </w:p>
    <w:p w:rsidR="004C1486" w:rsidRPr="007C580E" w:rsidRDefault="004C1486" w:rsidP="007C5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Тел. _________________________________</w:t>
      </w:r>
    </w:p>
    <w:p w:rsidR="004C1486" w:rsidRPr="007C580E" w:rsidRDefault="004C1486" w:rsidP="007C5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(рабочий, домашний, мобильный)</w:t>
      </w:r>
    </w:p>
    <w:p w:rsidR="004C1486" w:rsidRPr="007C580E" w:rsidRDefault="004C1486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486" w:rsidRDefault="004C1486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</w:t>
      </w:r>
      <w:r w:rsidR="00856FC3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ЗАЯВЛЕНИЕ</w:t>
      </w:r>
    </w:p>
    <w:p w:rsidR="007C580E" w:rsidRPr="007C580E" w:rsidRDefault="007C580E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580E" w:rsidRDefault="00210873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4C1486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  допустить  меня  к  участию  в  конкурсе  на замещение вакантной должности    руководителя   муниципального    образовательного   учреждения</w:t>
      </w:r>
      <w:r w:rsid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______________________________________________________</w:t>
      </w:r>
    </w:p>
    <w:p w:rsidR="004C1486" w:rsidRPr="007C580E" w:rsidRDefault="004C1486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</w:t>
      </w:r>
      <w:r w:rsid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</w:p>
    <w:p w:rsidR="007C580E" w:rsidRDefault="007C580E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486" w:rsidRDefault="004C1486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К заявлению прилагаю: (перечислить прилагаемые документы).</w:t>
      </w:r>
    </w:p>
    <w:p w:rsidR="007C580E" w:rsidRPr="007C580E" w:rsidRDefault="007C580E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486" w:rsidRPr="007C580E" w:rsidRDefault="00701941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</w:p>
    <w:p w:rsidR="00701941" w:rsidRPr="007C580E" w:rsidRDefault="00701941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</w:p>
    <w:p w:rsidR="00701941" w:rsidRPr="007C580E" w:rsidRDefault="00701941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4C1486" w:rsidRPr="007C580E" w:rsidRDefault="004C1486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580E" w:rsidRDefault="004C1486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"___" _________ 20___.   </w:t>
      </w:r>
      <w:r w:rsid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</w:p>
    <w:p w:rsidR="007C580E" w:rsidRDefault="007C580E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</w:p>
    <w:p w:rsidR="004C1486" w:rsidRPr="007C580E" w:rsidRDefault="007C580E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4C1486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  <w:r w:rsidR="002A7B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2F2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="002A7B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4C1486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 w:rsidR="00210873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4C1486" w:rsidRDefault="00210873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4C1486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(подпись)     </w:t>
      </w: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4C1486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A7B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2F2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="002A7B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4C1486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(расшифровка подписи)</w:t>
      </w:r>
    </w:p>
    <w:p w:rsidR="007C580E" w:rsidRPr="007C580E" w:rsidRDefault="007C580E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486" w:rsidRPr="007C580E" w:rsidRDefault="00210873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01941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Достоверность и подлинность представленных документов подтверждаю.</w:t>
      </w: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C1486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С   порядком  проведения  конкурса  на  замещение  вакантной  должности</w:t>
      </w: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C1486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руководителя муниципального образовательного учреждения ___________________</w:t>
      </w: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</w:p>
    <w:p w:rsidR="007C580E" w:rsidRDefault="004C1486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</w:t>
      </w:r>
      <w:proofErr w:type="gramStart"/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н(</w:t>
      </w:r>
      <w:proofErr w:type="gramEnd"/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а).</w:t>
      </w:r>
      <w:r w:rsidR="00701941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Уведомления о допуске или об отказе в допуске к участию в конкурсе, об итогах конкурса прошу направлять  </w:t>
      </w:r>
    </w:p>
    <w:p w:rsidR="00701941" w:rsidRDefault="00701941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____________________(указать способ направления: в форме электронного документа по адресу электронной почты_________, в письменной форме по почтовому адресу:_________________, иным </w:t>
      </w:r>
      <w:proofErr w:type="spellStart"/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способом____________или</w:t>
      </w:r>
      <w:proofErr w:type="spellEnd"/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личное вручение.</w:t>
      </w:r>
      <w:proofErr w:type="gramEnd"/>
    </w:p>
    <w:p w:rsidR="00712FEF" w:rsidRPr="007C580E" w:rsidRDefault="00712FEF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486" w:rsidRPr="007C580E" w:rsidRDefault="004C1486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"___" _________ 20___ </w:t>
      </w:r>
      <w:r w:rsidR="002A7B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________________________________</w:t>
      </w:r>
    </w:p>
    <w:p w:rsidR="004C1486" w:rsidRPr="007C580E" w:rsidRDefault="00210873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</w:t>
      </w:r>
      <w:r w:rsidR="002A7B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712F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2A7B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C1486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(подпись)     </w:t>
      </w: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4C1486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(расшифровка подписи)</w:t>
      </w:r>
    </w:p>
    <w:p w:rsidR="004C1486" w:rsidRPr="007C580E" w:rsidRDefault="004C1486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486" w:rsidRDefault="004C1486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С   проектом   трудового   договора   с   руководителем  муниципального</w:t>
      </w:r>
      <w:r w:rsidR="00210873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образовательного учреждения _____________________ ознакомле</w:t>
      </w:r>
      <w:proofErr w:type="gramStart"/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н(</w:t>
      </w:r>
      <w:proofErr w:type="gramEnd"/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а).</w:t>
      </w:r>
    </w:p>
    <w:p w:rsidR="00712FEF" w:rsidRPr="007C580E" w:rsidRDefault="00712FEF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0873" w:rsidRPr="007C580E" w:rsidRDefault="00210873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580E" w:rsidRDefault="004C1486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"___" _________ 20___   </w:t>
      </w:r>
      <w:r w:rsid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C1486" w:rsidRPr="007C580E" w:rsidRDefault="007C580E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</w:t>
      </w:r>
      <w:r w:rsidR="004C1486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4C1486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____)</w:t>
      </w:r>
    </w:p>
    <w:p w:rsidR="004C1486" w:rsidRDefault="00210873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  <w:r w:rsid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2F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C1486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(подпись)          </w:t>
      </w: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4C1486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(расшифровка подписи)</w:t>
      </w:r>
    </w:p>
    <w:p w:rsidR="007C580E" w:rsidRDefault="007C580E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580E" w:rsidRDefault="007C580E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580E" w:rsidRDefault="007C580E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580E" w:rsidRDefault="007C580E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580E" w:rsidRDefault="007C580E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580E" w:rsidRDefault="007C580E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580E" w:rsidRDefault="007C580E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580E" w:rsidRDefault="007C580E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580E" w:rsidRDefault="007C580E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580E" w:rsidRDefault="007C580E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580E" w:rsidRDefault="007C580E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580E" w:rsidRDefault="007C580E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580E" w:rsidRDefault="007C580E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580E" w:rsidRDefault="007C580E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580E" w:rsidRDefault="007C580E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580E" w:rsidRDefault="007C580E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580E" w:rsidRDefault="007C580E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580E" w:rsidRDefault="007C580E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580E" w:rsidRDefault="007C580E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580E" w:rsidRDefault="007C580E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580E" w:rsidRDefault="007C580E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580E" w:rsidRDefault="007C580E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580E" w:rsidRDefault="007C580E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580E" w:rsidRDefault="007C580E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580E" w:rsidRDefault="007C580E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580E" w:rsidRDefault="007C580E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580E" w:rsidRDefault="007C580E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580E" w:rsidRDefault="007C580E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580E" w:rsidRDefault="007C580E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7FD2" w:rsidRPr="007C580E" w:rsidRDefault="00CD7FD2" w:rsidP="00CD7FD2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N </w:t>
      </w:r>
      <w:r w:rsidR="00F30992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D7FD2" w:rsidRPr="007C580E" w:rsidRDefault="00CD7FD2" w:rsidP="00CD7FD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Положению о проведении конкурса на замещение вакантной должности    </w:t>
      </w:r>
    </w:p>
    <w:p w:rsidR="00CD7FD2" w:rsidRPr="007C580E" w:rsidRDefault="00CD7FD2" w:rsidP="002A7BD3">
      <w:pPr>
        <w:spacing w:after="117" w:line="240" w:lineRule="auto"/>
        <w:jc w:val="right"/>
        <w:rPr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руководителя муниципального образовательного учреждения городского округа «город Клинцы Брянской области»</w:t>
      </w:r>
    </w:p>
    <w:tbl>
      <w:tblPr>
        <w:tblW w:w="101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1118"/>
        <w:gridCol w:w="3366"/>
        <w:gridCol w:w="2268"/>
        <w:gridCol w:w="1134"/>
        <w:gridCol w:w="1843"/>
        <w:gridCol w:w="14"/>
      </w:tblGrid>
      <w:tr w:rsidR="00CD7FD2" w:rsidRPr="007C580E" w:rsidTr="00F30992">
        <w:trPr>
          <w:gridAfter w:val="1"/>
          <w:wAfter w:w="14" w:type="dxa"/>
          <w:cantSplit/>
          <w:trHeight w:val="1000"/>
        </w:trPr>
        <w:tc>
          <w:tcPr>
            <w:tcW w:w="82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E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Pr="007C580E">
              <w:rPr>
                <w:rFonts w:ascii="Times New Roman" w:hAnsi="Times New Roman" w:cs="Times New Roman"/>
                <w:sz w:val="28"/>
                <w:szCs w:val="28"/>
              </w:rPr>
              <w:br/>
              <w:t>для</w:t>
            </w:r>
            <w:r w:rsidRPr="007C580E">
              <w:rPr>
                <w:rFonts w:ascii="Times New Roman" w:hAnsi="Times New Roman" w:cs="Times New Roman"/>
                <w:sz w:val="28"/>
                <w:szCs w:val="28"/>
              </w:rPr>
              <w:br/>
              <w:t>фотокарточки</w:t>
            </w:r>
          </w:p>
        </w:tc>
      </w:tr>
      <w:tr w:rsidR="00CD7FD2" w:rsidRPr="007C580E" w:rsidTr="00F30992">
        <w:trPr>
          <w:gridAfter w:val="1"/>
          <w:wAfter w:w="14" w:type="dxa"/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CD7FD2" w:rsidRPr="007C580E" w:rsidRDefault="00CD7FD2" w:rsidP="00411A78">
            <w:pPr>
              <w:pStyle w:val="a8"/>
              <w:ind w:right="-28"/>
              <w:rPr>
                <w:sz w:val="28"/>
                <w:szCs w:val="28"/>
              </w:rPr>
            </w:pPr>
            <w:r w:rsidRPr="007C580E">
              <w:rPr>
                <w:sz w:val="28"/>
                <w:szCs w:val="28"/>
              </w:rPr>
              <w:t>ЛИЧНЫЙ ЛИСТОК</w:t>
            </w:r>
          </w:p>
          <w:p w:rsidR="00CD7FD2" w:rsidRPr="007C580E" w:rsidRDefault="00CD7FD2" w:rsidP="00411A78">
            <w:pPr>
              <w:pStyle w:val="aa"/>
              <w:ind w:right="-28"/>
              <w:rPr>
                <w:sz w:val="28"/>
                <w:szCs w:val="28"/>
              </w:rPr>
            </w:pPr>
            <w:r w:rsidRPr="007C580E">
              <w:rPr>
                <w:sz w:val="28"/>
                <w:szCs w:val="28"/>
              </w:rPr>
              <w:t>ПО УЧЕТУ КАДРОВ</w:t>
            </w:r>
          </w:p>
          <w:p w:rsidR="00CD7FD2" w:rsidRPr="007C580E" w:rsidRDefault="00CD7FD2" w:rsidP="00411A78">
            <w:pPr>
              <w:pStyle w:val="aa"/>
              <w:ind w:right="-28"/>
              <w:rPr>
                <w:sz w:val="28"/>
                <w:szCs w:val="28"/>
              </w:rPr>
            </w:pPr>
            <w:r w:rsidRPr="007C580E">
              <w:rPr>
                <w:sz w:val="28"/>
                <w:szCs w:val="28"/>
              </w:rPr>
              <w:t>(заполняется собственноручно)</w:t>
            </w:r>
          </w:p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F30992">
        <w:trPr>
          <w:gridAfter w:val="1"/>
          <w:wAfter w:w="14" w:type="dxa"/>
          <w:cantSplit/>
          <w:trHeight w:val="7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F309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0"/>
        </w:trPr>
        <w:tc>
          <w:tcPr>
            <w:tcW w:w="4848" w:type="dxa"/>
            <w:gridSpan w:val="3"/>
            <w:tcBorders>
              <w:left w:val="nil"/>
            </w:tcBorders>
          </w:tcPr>
          <w:p w:rsidR="00CD7FD2" w:rsidRPr="007C580E" w:rsidRDefault="00CD7FD2" w:rsidP="00411A78">
            <w:pPr>
              <w:ind w:right="3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E">
              <w:rPr>
                <w:rFonts w:ascii="Times New Roman" w:hAnsi="Times New Roman" w:cs="Times New Roman"/>
                <w:sz w:val="28"/>
                <w:szCs w:val="28"/>
              </w:rPr>
              <w:t>1. Фамилия, имя и отчество</w:t>
            </w:r>
          </w:p>
        </w:tc>
        <w:tc>
          <w:tcPr>
            <w:tcW w:w="5259" w:type="dxa"/>
            <w:gridSpan w:val="4"/>
            <w:tcBorders>
              <w:right w:val="nil"/>
            </w:tcBorders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F309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48" w:type="dxa"/>
            <w:gridSpan w:val="3"/>
            <w:tcBorders>
              <w:left w:val="nil"/>
            </w:tcBorders>
          </w:tcPr>
          <w:p w:rsidR="00CD7FD2" w:rsidRPr="007C580E" w:rsidRDefault="00CD7FD2" w:rsidP="00411A78">
            <w:pPr>
              <w:ind w:right="3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E">
              <w:rPr>
                <w:rFonts w:ascii="Times New Roman" w:hAnsi="Times New Roman" w:cs="Times New Roman"/>
                <w:sz w:val="28"/>
                <w:szCs w:val="28"/>
              </w:rPr>
              <w:t>2. Если изменяли фамилию, имя или отчество, укажите когда, где и по какой причине</w:t>
            </w:r>
          </w:p>
        </w:tc>
        <w:tc>
          <w:tcPr>
            <w:tcW w:w="5259" w:type="dxa"/>
            <w:gridSpan w:val="4"/>
            <w:tcBorders>
              <w:right w:val="nil"/>
            </w:tcBorders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F309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48" w:type="dxa"/>
            <w:gridSpan w:val="3"/>
            <w:tcBorders>
              <w:left w:val="nil"/>
            </w:tcBorders>
          </w:tcPr>
          <w:p w:rsidR="00CD7FD2" w:rsidRPr="007C580E" w:rsidRDefault="00CD7FD2" w:rsidP="00411A78">
            <w:pPr>
              <w:ind w:right="3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 w:rsidRPr="007C580E">
              <w:rPr>
                <w:rFonts w:ascii="Times New Roman" w:hAnsi="Times New Roman" w:cs="Times New Roman"/>
                <w:sz w:val="28"/>
                <w:szCs w:val="28"/>
              </w:rPr>
              <w:t>Год, число, месяц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5259" w:type="dxa"/>
            <w:gridSpan w:val="4"/>
            <w:tcBorders>
              <w:right w:val="nil"/>
            </w:tcBorders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F309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48" w:type="dxa"/>
            <w:gridSpan w:val="3"/>
            <w:tcBorders>
              <w:left w:val="nil"/>
            </w:tcBorders>
          </w:tcPr>
          <w:p w:rsidR="00CD7FD2" w:rsidRPr="007C580E" w:rsidRDefault="00CD7FD2" w:rsidP="00411A78">
            <w:pPr>
              <w:ind w:right="3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E">
              <w:rPr>
                <w:rFonts w:ascii="Times New Roman" w:hAnsi="Times New Roman" w:cs="Times New Roman"/>
                <w:sz w:val="28"/>
                <w:szCs w:val="28"/>
              </w:rPr>
              <w:t>4. Образование и специальность по образованию, когда и какое учебное заведение окончили</w:t>
            </w:r>
          </w:p>
        </w:tc>
        <w:tc>
          <w:tcPr>
            <w:tcW w:w="5259" w:type="dxa"/>
            <w:gridSpan w:val="4"/>
            <w:tcBorders>
              <w:right w:val="nil"/>
            </w:tcBorders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F309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48" w:type="dxa"/>
            <w:gridSpan w:val="3"/>
            <w:tcBorders>
              <w:left w:val="nil"/>
            </w:tcBorders>
          </w:tcPr>
          <w:p w:rsidR="00CD7FD2" w:rsidRPr="007C580E" w:rsidRDefault="00CD7FD2" w:rsidP="00411A78">
            <w:pPr>
              <w:ind w:right="3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E">
              <w:rPr>
                <w:rFonts w:ascii="Times New Roman" w:hAnsi="Times New Roman" w:cs="Times New Roman"/>
                <w:sz w:val="28"/>
                <w:szCs w:val="28"/>
              </w:rPr>
              <w:t>5. Ученая степень, ученое звание, почетные звания (какие)</w:t>
            </w:r>
          </w:p>
        </w:tc>
        <w:tc>
          <w:tcPr>
            <w:tcW w:w="5259" w:type="dxa"/>
            <w:gridSpan w:val="4"/>
            <w:tcBorders>
              <w:right w:val="nil"/>
            </w:tcBorders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F309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48" w:type="dxa"/>
            <w:gridSpan w:val="3"/>
            <w:tcBorders>
              <w:left w:val="nil"/>
            </w:tcBorders>
          </w:tcPr>
          <w:p w:rsidR="00CD7FD2" w:rsidRPr="007C580E" w:rsidRDefault="00CD7FD2" w:rsidP="00411A78">
            <w:pPr>
              <w:ind w:right="3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E">
              <w:rPr>
                <w:rFonts w:ascii="Times New Roman" w:hAnsi="Times New Roman" w:cs="Times New Roman"/>
                <w:sz w:val="28"/>
                <w:szCs w:val="28"/>
              </w:rPr>
              <w:t xml:space="preserve">6. Владение иностранными </w:t>
            </w:r>
            <w:proofErr w:type="gramStart"/>
            <w:r w:rsidRPr="007C580E">
              <w:rPr>
                <w:rFonts w:ascii="Times New Roman" w:hAnsi="Times New Roman" w:cs="Times New Roman"/>
                <w:sz w:val="28"/>
                <w:szCs w:val="28"/>
              </w:rPr>
              <w:t>языками</w:t>
            </w:r>
            <w:proofErr w:type="gramEnd"/>
            <w:r w:rsidRPr="007C580E">
              <w:rPr>
                <w:rFonts w:ascii="Times New Roman" w:hAnsi="Times New Roman" w:cs="Times New Roman"/>
                <w:sz w:val="28"/>
                <w:szCs w:val="28"/>
              </w:rPr>
              <w:t xml:space="preserve"> и в </w:t>
            </w:r>
            <w:proofErr w:type="gramStart"/>
            <w:r w:rsidRPr="007C580E">
              <w:rPr>
                <w:rFonts w:ascii="Times New Roman" w:hAnsi="Times New Roman" w:cs="Times New Roman"/>
                <w:sz w:val="28"/>
                <w:szCs w:val="28"/>
              </w:rPr>
              <w:t>какой</w:t>
            </w:r>
            <w:proofErr w:type="gramEnd"/>
            <w:r w:rsidRPr="007C580E">
              <w:rPr>
                <w:rFonts w:ascii="Times New Roman" w:hAnsi="Times New Roman" w:cs="Times New Roman"/>
                <w:sz w:val="28"/>
                <w:szCs w:val="28"/>
              </w:rPr>
              <w:t xml:space="preserve"> степени (читаете и переводите со словарем, читаете и можете объясняться, владеете </w:t>
            </w:r>
            <w:r w:rsidRPr="007C58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свободно)</w:t>
            </w:r>
          </w:p>
        </w:tc>
        <w:tc>
          <w:tcPr>
            <w:tcW w:w="5259" w:type="dxa"/>
            <w:gridSpan w:val="4"/>
            <w:tcBorders>
              <w:right w:val="nil"/>
            </w:tcBorders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F309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48" w:type="dxa"/>
            <w:gridSpan w:val="3"/>
            <w:tcBorders>
              <w:left w:val="nil"/>
            </w:tcBorders>
          </w:tcPr>
          <w:p w:rsidR="00CD7FD2" w:rsidRPr="007C580E" w:rsidRDefault="00CD7FD2" w:rsidP="00411A78">
            <w:pPr>
              <w:ind w:right="3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Привлекались ли Вы к судебной ответственности, когда и за что</w:t>
            </w:r>
          </w:p>
          <w:p w:rsidR="00CD7FD2" w:rsidRPr="007C580E" w:rsidRDefault="00CD7FD2" w:rsidP="00411A78">
            <w:pPr>
              <w:ind w:right="3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9" w:type="dxa"/>
            <w:gridSpan w:val="4"/>
            <w:tcBorders>
              <w:right w:val="nil"/>
            </w:tcBorders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7FD2" w:rsidRPr="007C580E" w:rsidRDefault="00CD7FD2" w:rsidP="009A0E3D">
      <w:pPr>
        <w:jc w:val="both"/>
        <w:rPr>
          <w:rFonts w:ascii="Times New Roman" w:hAnsi="Times New Roman" w:cs="Times New Roman"/>
          <w:sz w:val="28"/>
          <w:szCs w:val="28"/>
        </w:rPr>
      </w:pPr>
      <w:r w:rsidRPr="007C580E">
        <w:rPr>
          <w:rFonts w:ascii="Times New Roman" w:hAnsi="Times New Roman" w:cs="Times New Roman"/>
          <w:sz w:val="28"/>
          <w:szCs w:val="28"/>
        </w:rPr>
        <w:t>. Ваши близкие родственники (жена (муж), несовершеннолетние дети)</w:t>
      </w:r>
    </w:p>
    <w:tbl>
      <w:tblPr>
        <w:tblW w:w="949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261"/>
        <w:gridCol w:w="1134"/>
        <w:gridCol w:w="2126"/>
        <w:gridCol w:w="1843"/>
      </w:tblGrid>
      <w:tr w:rsidR="00CD7FD2" w:rsidRPr="007C580E" w:rsidTr="007C580E">
        <w:trPr>
          <w:cantSplit/>
        </w:trPr>
        <w:tc>
          <w:tcPr>
            <w:tcW w:w="1134" w:type="dxa"/>
            <w:vAlign w:val="center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E">
              <w:rPr>
                <w:rFonts w:ascii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3261" w:type="dxa"/>
            <w:vAlign w:val="center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134" w:type="dxa"/>
            <w:vAlign w:val="center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E">
              <w:rPr>
                <w:rFonts w:ascii="Times New Roman" w:hAnsi="Times New Roman" w:cs="Times New Roman"/>
                <w:sz w:val="28"/>
                <w:szCs w:val="28"/>
              </w:rPr>
              <w:t xml:space="preserve"> рождения</w:t>
            </w:r>
          </w:p>
        </w:tc>
        <w:tc>
          <w:tcPr>
            <w:tcW w:w="2126" w:type="dxa"/>
            <w:vAlign w:val="center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E"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</w:t>
            </w:r>
          </w:p>
        </w:tc>
        <w:tc>
          <w:tcPr>
            <w:tcW w:w="1843" w:type="dxa"/>
            <w:vAlign w:val="center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E">
              <w:rPr>
                <w:rFonts w:ascii="Times New Roman" w:hAnsi="Times New Roman" w:cs="Times New Roman"/>
                <w:sz w:val="28"/>
                <w:szCs w:val="28"/>
              </w:rPr>
              <w:t>Адрес местожительства</w:t>
            </w:r>
          </w:p>
        </w:tc>
      </w:tr>
      <w:tr w:rsidR="00CD7FD2" w:rsidRPr="007C580E" w:rsidTr="007C580E">
        <w:trPr>
          <w:cantSplit/>
        </w:trPr>
        <w:tc>
          <w:tcPr>
            <w:tcW w:w="1134" w:type="dxa"/>
          </w:tcPr>
          <w:p w:rsidR="00CD7FD2" w:rsidRPr="007C580E" w:rsidRDefault="00CD7FD2" w:rsidP="00411A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7C580E">
        <w:trPr>
          <w:cantSplit/>
        </w:trPr>
        <w:tc>
          <w:tcPr>
            <w:tcW w:w="1134" w:type="dxa"/>
          </w:tcPr>
          <w:p w:rsidR="00CD7FD2" w:rsidRPr="007C580E" w:rsidRDefault="00CD7FD2" w:rsidP="00411A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7C580E">
        <w:trPr>
          <w:cantSplit/>
        </w:trPr>
        <w:tc>
          <w:tcPr>
            <w:tcW w:w="1134" w:type="dxa"/>
          </w:tcPr>
          <w:p w:rsidR="00CD7FD2" w:rsidRPr="007C580E" w:rsidRDefault="00CD7FD2" w:rsidP="00411A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7C580E">
        <w:trPr>
          <w:cantSplit/>
        </w:trPr>
        <w:tc>
          <w:tcPr>
            <w:tcW w:w="1134" w:type="dxa"/>
          </w:tcPr>
          <w:p w:rsidR="00CD7FD2" w:rsidRPr="007C580E" w:rsidRDefault="00CD7FD2" w:rsidP="00411A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7C580E">
        <w:trPr>
          <w:cantSplit/>
        </w:trPr>
        <w:tc>
          <w:tcPr>
            <w:tcW w:w="1134" w:type="dxa"/>
          </w:tcPr>
          <w:p w:rsidR="00CD7FD2" w:rsidRPr="007C580E" w:rsidRDefault="00CD7FD2" w:rsidP="00411A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7C580E">
        <w:trPr>
          <w:cantSplit/>
        </w:trPr>
        <w:tc>
          <w:tcPr>
            <w:tcW w:w="1134" w:type="dxa"/>
          </w:tcPr>
          <w:p w:rsidR="00CD7FD2" w:rsidRPr="007C580E" w:rsidRDefault="00CD7FD2" w:rsidP="00411A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7C580E">
        <w:trPr>
          <w:cantSplit/>
        </w:trPr>
        <w:tc>
          <w:tcPr>
            <w:tcW w:w="1134" w:type="dxa"/>
          </w:tcPr>
          <w:p w:rsidR="00CD7FD2" w:rsidRPr="007C580E" w:rsidRDefault="00CD7FD2" w:rsidP="00411A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7C580E">
        <w:trPr>
          <w:cantSplit/>
        </w:trPr>
        <w:tc>
          <w:tcPr>
            <w:tcW w:w="1134" w:type="dxa"/>
          </w:tcPr>
          <w:p w:rsidR="00CD7FD2" w:rsidRPr="007C580E" w:rsidRDefault="00CD7FD2" w:rsidP="00411A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7C580E">
        <w:trPr>
          <w:cantSplit/>
        </w:trPr>
        <w:tc>
          <w:tcPr>
            <w:tcW w:w="1134" w:type="dxa"/>
          </w:tcPr>
          <w:p w:rsidR="00CD7FD2" w:rsidRPr="007C580E" w:rsidRDefault="00CD7FD2" w:rsidP="00411A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7C580E">
        <w:trPr>
          <w:cantSplit/>
        </w:trPr>
        <w:tc>
          <w:tcPr>
            <w:tcW w:w="1134" w:type="dxa"/>
          </w:tcPr>
          <w:p w:rsidR="00CD7FD2" w:rsidRPr="007C580E" w:rsidRDefault="00CD7FD2" w:rsidP="00411A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7C580E">
        <w:trPr>
          <w:cantSplit/>
        </w:trPr>
        <w:tc>
          <w:tcPr>
            <w:tcW w:w="1134" w:type="dxa"/>
          </w:tcPr>
          <w:p w:rsidR="00CD7FD2" w:rsidRPr="007C580E" w:rsidRDefault="00CD7FD2" w:rsidP="00411A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7C580E">
        <w:trPr>
          <w:cantSplit/>
        </w:trPr>
        <w:tc>
          <w:tcPr>
            <w:tcW w:w="1134" w:type="dxa"/>
          </w:tcPr>
          <w:p w:rsidR="00CD7FD2" w:rsidRPr="007C580E" w:rsidRDefault="00CD7FD2" w:rsidP="00411A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7C580E">
        <w:trPr>
          <w:cantSplit/>
        </w:trPr>
        <w:tc>
          <w:tcPr>
            <w:tcW w:w="1134" w:type="dxa"/>
          </w:tcPr>
          <w:p w:rsidR="00CD7FD2" w:rsidRPr="007C580E" w:rsidRDefault="00CD7FD2" w:rsidP="00411A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7C580E">
        <w:trPr>
          <w:cantSplit/>
        </w:trPr>
        <w:tc>
          <w:tcPr>
            <w:tcW w:w="1134" w:type="dxa"/>
          </w:tcPr>
          <w:p w:rsidR="00CD7FD2" w:rsidRPr="007C580E" w:rsidRDefault="00CD7FD2" w:rsidP="00411A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7C580E">
        <w:trPr>
          <w:cantSplit/>
        </w:trPr>
        <w:tc>
          <w:tcPr>
            <w:tcW w:w="1134" w:type="dxa"/>
          </w:tcPr>
          <w:p w:rsidR="00CD7FD2" w:rsidRPr="007C580E" w:rsidRDefault="00CD7FD2" w:rsidP="00411A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7C580E">
        <w:trPr>
          <w:cantSplit/>
        </w:trPr>
        <w:tc>
          <w:tcPr>
            <w:tcW w:w="1134" w:type="dxa"/>
          </w:tcPr>
          <w:p w:rsidR="00CD7FD2" w:rsidRPr="007C580E" w:rsidRDefault="00CD7FD2" w:rsidP="00411A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7C580E">
        <w:trPr>
          <w:cantSplit/>
        </w:trPr>
        <w:tc>
          <w:tcPr>
            <w:tcW w:w="1134" w:type="dxa"/>
          </w:tcPr>
          <w:p w:rsidR="00CD7FD2" w:rsidRPr="007C580E" w:rsidRDefault="00CD7FD2" w:rsidP="00411A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7C580E">
        <w:trPr>
          <w:cantSplit/>
        </w:trPr>
        <w:tc>
          <w:tcPr>
            <w:tcW w:w="1134" w:type="dxa"/>
          </w:tcPr>
          <w:p w:rsidR="00CD7FD2" w:rsidRPr="007C580E" w:rsidRDefault="00CD7FD2" w:rsidP="00411A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7C580E">
        <w:trPr>
          <w:cantSplit/>
        </w:trPr>
        <w:tc>
          <w:tcPr>
            <w:tcW w:w="1134" w:type="dxa"/>
          </w:tcPr>
          <w:p w:rsidR="00CD7FD2" w:rsidRPr="007C580E" w:rsidRDefault="00CD7FD2" w:rsidP="00411A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7C580E">
        <w:trPr>
          <w:cantSplit/>
        </w:trPr>
        <w:tc>
          <w:tcPr>
            <w:tcW w:w="1134" w:type="dxa"/>
          </w:tcPr>
          <w:p w:rsidR="00CD7FD2" w:rsidRPr="007C580E" w:rsidRDefault="00CD7FD2" w:rsidP="00411A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7FD2" w:rsidRPr="007C580E" w:rsidRDefault="00CD7FD2" w:rsidP="00CD7FD2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7C580E">
        <w:rPr>
          <w:rFonts w:ascii="Times New Roman" w:hAnsi="Times New Roman" w:cs="Times New Roman"/>
          <w:sz w:val="28"/>
          <w:szCs w:val="28"/>
        </w:rPr>
        <w:t>9. Выполняемая работа с начала трудовой деятельности (включая очную учебу в высших и средних специальных учебных заведениях, военную службу).</w:t>
      </w:r>
    </w:p>
    <w:p w:rsidR="00CD7FD2" w:rsidRPr="007C580E" w:rsidRDefault="00CD7FD2" w:rsidP="00CD7FD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C580E">
        <w:rPr>
          <w:rFonts w:ascii="Times New Roman" w:hAnsi="Times New Roman" w:cs="Times New Roman"/>
          <w:sz w:val="28"/>
          <w:szCs w:val="28"/>
        </w:rPr>
        <w:t>При заполнении данного пункта учреждения и предприятия необходимо именовать так, как они назывались в свое время, военную службу записывать с указанием должности и номера воинской части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276"/>
        <w:gridCol w:w="4110"/>
        <w:gridCol w:w="2694"/>
      </w:tblGrid>
      <w:tr w:rsidR="00CD7FD2" w:rsidRPr="007C580E" w:rsidTr="009A0E3D">
        <w:trPr>
          <w:cantSplit/>
        </w:trPr>
        <w:tc>
          <w:tcPr>
            <w:tcW w:w="2722" w:type="dxa"/>
            <w:gridSpan w:val="2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E">
              <w:rPr>
                <w:rFonts w:ascii="Times New Roman" w:hAnsi="Times New Roman" w:cs="Times New Roman"/>
                <w:sz w:val="28"/>
                <w:szCs w:val="28"/>
              </w:rPr>
              <w:t>Месяц и год</w:t>
            </w:r>
          </w:p>
        </w:tc>
        <w:tc>
          <w:tcPr>
            <w:tcW w:w="4110" w:type="dxa"/>
            <w:vMerge w:val="restart"/>
            <w:vAlign w:val="center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E">
              <w:rPr>
                <w:rFonts w:ascii="Times New Roman" w:hAnsi="Times New Roman" w:cs="Times New Roman"/>
                <w:sz w:val="28"/>
                <w:szCs w:val="28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694" w:type="dxa"/>
            <w:vMerge w:val="restart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E">
              <w:rPr>
                <w:rFonts w:ascii="Times New Roman" w:hAnsi="Times New Roman" w:cs="Times New Roman"/>
                <w:sz w:val="28"/>
                <w:szCs w:val="28"/>
              </w:rPr>
              <w:t>Местонахождение учреждения, организации, предприятия</w:t>
            </w:r>
          </w:p>
        </w:tc>
      </w:tr>
      <w:tr w:rsidR="00CD7FD2" w:rsidRPr="007C580E" w:rsidTr="009A0E3D">
        <w:trPr>
          <w:cantSplit/>
        </w:trPr>
        <w:tc>
          <w:tcPr>
            <w:tcW w:w="1446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E">
              <w:rPr>
                <w:rFonts w:ascii="Times New Roman" w:hAnsi="Times New Roman" w:cs="Times New Roman"/>
                <w:sz w:val="28"/>
                <w:szCs w:val="28"/>
              </w:rPr>
              <w:t>поступления</w:t>
            </w:r>
          </w:p>
        </w:tc>
        <w:tc>
          <w:tcPr>
            <w:tcW w:w="1276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E">
              <w:rPr>
                <w:rFonts w:ascii="Times New Roman" w:hAnsi="Times New Roman" w:cs="Times New Roman"/>
                <w:sz w:val="28"/>
                <w:szCs w:val="28"/>
              </w:rPr>
              <w:t>ухода</w:t>
            </w:r>
          </w:p>
        </w:tc>
        <w:tc>
          <w:tcPr>
            <w:tcW w:w="4110" w:type="dxa"/>
            <w:vMerge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9A0E3D">
        <w:trPr>
          <w:cantSplit/>
        </w:trPr>
        <w:tc>
          <w:tcPr>
            <w:tcW w:w="1446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9A0E3D">
        <w:trPr>
          <w:cantSplit/>
        </w:trPr>
        <w:tc>
          <w:tcPr>
            <w:tcW w:w="1446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9A0E3D">
        <w:trPr>
          <w:cantSplit/>
        </w:trPr>
        <w:tc>
          <w:tcPr>
            <w:tcW w:w="1446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9A0E3D">
        <w:trPr>
          <w:cantSplit/>
        </w:trPr>
        <w:tc>
          <w:tcPr>
            <w:tcW w:w="1446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9A0E3D">
        <w:trPr>
          <w:cantSplit/>
        </w:trPr>
        <w:tc>
          <w:tcPr>
            <w:tcW w:w="1446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9A0E3D">
        <w:trPr>
          <w:cantSplit/>
        </w:trPr>
        <w:tc>
          <w:tcPr>
            <w:tcW w:w="1446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9A0E3D">
        <w:trPr>
          <w:cantSplit/>
        </w:trPr>
        <w:tc>
          <w:tcPr>
            <w:tcW w:w="1446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9A0E3D">
        <w:trPr>
          <w:cantSplit/>
        </w:trPr>
        <w:tc>
          <w:tcPr>
            <w:tcW w:w="1446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9A0E3D">
        <w:trPr>
          <w:cantSplit/>
        </w:trPr>
        <w:tc>
          <w:tcPr>
            <w:tcW w:w="1446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9A0E3D">
        <w:trPr>
          <w:cantSplit/>
        </w:trPr>
        <w:tc>
          <w:tcPr>
            <w:tcW w:w="1446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9A0E3D">
        <w:trPr>
          <w:cantSplit/>
        </w:trPr>
        <w:tc>
          <w:tcPr>
            <w:tcW w:w="1446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9A0E3D">
        <w:trPr>
          <w:cantSplit/>
        </w:trPr>
        <w:tc>
          <w:tcPr>
            <w:tcW w:w="1446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9A0E3D">
        <w:trPr>
          <w:cantSplit/>
        </w:trPr>
        <w:tc>
          <w:tcPr>
            <w:tcW w:w="1446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9A0E3D">
        <w:trPr>
          <w:cantSplit/>
        </w:trPr>
        <w:tc>
          <w:tcPr>
            <w:tcW w:w="1446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9A0E3D">
        <w:trPr>
          <w:cantSplit/>
        </w:trPr>
        <w:tc>
          <w:tcPr>
            <w:tcW w:w="1446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9A0E3D">
        <w:trPr>
          <w:cantSplit/>
        </w:trPr>
        <w:tc>
          <w:tcPr>
            <w:tcW w:w="1446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9A0E3D">
        <w:trPr>
          <w:cantSplit/>
        </w:trPr>
        <w:tc>
          <w:tcPr>
            <w:tcW w:w="1446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9A0E3D">
        <w:trPr>
          <w:cantSplit/>
        </w:trPr>
        <w:tc>
          <w:tcPr>
            <w:tcW w:w="1446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9A0E3D">
        <w:trPr>
          <w:cantSplit/>
        </w:trPr>
        <w:tc>
          <w:tcPr>
            <w:tcW w:w="1446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FD2" w:rsidRPr="007C580E" w:rsidTr="009A0E3D">
        <w:trPr>
          <w:cantSplit/>
        </w:trPr>
        <w:tc>
          <w:tcPr>
            <w:tcW w:w="1446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7FD2" w:rsidRPr="007C580E" w:rsidRDefault="00CD7FD2" w:rsidP="0041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D7FD2" w:rsidRPr="007C580E" w:rsidRDefault="00CD7FD2" w:rsidP="0041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7FD2" w:rsidRPr="007C580E" w:rsidRDefault="00CD7FD2" w:rsidP="00CD7FD2">
      <w:pPr>
        <w:spacing w:before="120"/>
        <w:rPr>
          <w:sz w:val="28"/>
          <w:szCs w:val="28"/>
        </w:rPr>
      </w:pPr>
    </w:p>
    <w:p w:rsidR="00411A78" w:rsidRPr="007C580E" w:rsidRDefault="00411A78" w:rsidP="00411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80E">
        <w:rPr>
          <w:rFonts w:ascii="Times New Roman" w:hAnsi="Times New Roman" w:cs="Times New Roman"/>
          <w:sz w:val="28"/>
          <w:szCs w:val="28"/>
        </w:rPr>
        <w:t>10. Государственные, ведомственные и иные награды</w:t>
      </w:r>
      <w:r w:rsidR="00F30992" w:rsidRPr="007C580E">
        <w:rPr>
          <w:rFonts w:ascii="Times New Roman" w:hAnsi="Times New Roman" w:cs="Times New Roman"/>
          <w:sz w:val="28"/>
          <w:szCs w:val="28"/>
        </w:rPr>
        <w:t>______________________________</w:t>
      </w:r>
      <w:r w:rsidR="002A7BD3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11A78" w:rsidRPr="007C580E" w:rsidRDefault="00411A78" w:rsidP="00411A78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7C580E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F30992" w:rsidRPr="007C580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A7BD3">
        <w:rPr>
          <w:rFonts w:ascii="Times New Roman" w:hAnsi="Times New Roman" w:cs="Times New Roman"/>
          <w:sz w:val="28"/>
          <w:szCs w:val="28"/>
        </w:rPr>
        <w:t>(</w:t>
      </w:r>
      <w:r w:rsidRPr="007C580E">
        <w:rPr>
          <w:rFonts w:ascii="Times New Roman" w:hAnsi="Times New Roman" w:cs="Times New Roman"/>
          <w:sz w:val="28"/>
          <w:szCs w:val="28"/>
        </w:rPr>
        <w:t xml:space="preserve"> когда и чем </w:t>
      </w:r>
      <w:proofErr w:type="gramStart"/>
      <w:r w:rsidRPr="007C580E">
        <w:rPr>
          <w:rFonts w:ascii="Times New Roman" w:hAnsi="Times New Roman" w:cs="Times New Roman"/>
          <w:sz w:val="28"/>
          <w:szCs w:val="28"/>
        </w:rPr>
        <w:t>награждены</w:t>
      </w:r>
      <w:proofErr w:type="gramEnd"/>
      <w:r w:rsidR="002A7BD3">
        <w:rPr>
          <w:rFonts w:ascii="Times New Roman" w:hAnsi="Times New Roman" w:cs="Times New Roman"/>
          <w:sz w:val="28"/>
          <w:szCs w:val="28"/>
        </w:rPr>
        <w:t>)</w:t>
      </w:r>
    </w:p>
    <w:p w:rsidR="00411A78" w:rsidRPr="007C580E" w:rsidRDefault="00411A78" w:rsidP="00411A78">
      <w:pPr>
        <w:pBdr>
          <w:top w:val="single" w:sz="4" w:space="1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580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A7BD3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411A78" w:rsidRPr="007C580E" w:rsidRDefault="00411A78" w:rsidP="00411A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11A78" w:rsidRPr="007C580E" w:rsidRDefault="00411A78" w:rsidP="00411A78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7C580E">
        <w:rPr>
          <w:rFonts w:ascii="Times New Roman" w:hAnsi="Times New Roman" w:cs="Times New Roman"/>
          <w:sz w:val="28"/>
          <w:szCs w:val="28"/>
        </w:rPr>
        <w:t>11. Отношение к воинской обязанности, воинское звание и состав____________________</w:t>
      </w:r>
      <w:r w:rsidR="002A7BD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411A78" w:rsidRPr="007C580E" w:rsidRDefault="00411A78" w:rsidP="00411A78">
      <w:pPr>
        <w:pBdr>
          <w:top w:val="single" w:sz="4" w:space="1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580E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</w:t>
      </w:r>
      <w:r w:rsidR="002A7BD3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411A78" w:rsidRPr="007C580E" w:rsidRDefault="00411A78" w:rsidP="00411A78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580E">
        <w:rPr>
          <w:rFonts w:ascii="Times New Roman" w:hAnsi="Times New Roman" w:cs="Times New Roman"/>
          <w:sz w:val="28"/>
          <w:szCs w:val="28"/>
        </w:rPr>
        <w:t>12.Паспорт_________________________________________</w:t>
      </w:r>
      <w:r w:rsidR="00F30992" w:rsidRPr="007C580E">
        <w:rPr>
          <w:rFonts w:ascii="Times New Roman" w:hAnsi="Times New Roman" w:cs="Times New Roman"/>
          <w:sz w:val="28"/>
          <w:szCs w:val="28"/>
        </w:rPr>
        <w:t>__________________________</w:t>
      </w:r>
      <w:r w:rsidR="002A7BD3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411A78" w:rsidRPr="007C580E" w:rsidRDefault="002A7BD3" w:rsidP="00411A78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11A78" w:rsidRPr="007C580E">
        <w:rPr>
          <w:rFonts w:ascii="Times New Roman" w:hAnsi="Times New Roman" w:cs="Times New Roman"/>
          <w:sz w:val="28"/>
          <w:szCs w:val="28"/>
        </w:rPr>
        <w:t>серия, номер, кем и когда выдан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11A78" w:rsidRPr="007C580E" w:rsidRDefault="00411A78" w:rsidP="00411A78">
      <w:pPr>
        <w:pBdr>
          <w:top w:val="single" w:sz="4" w:space="1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11A78" w:rsidRPr="007C580E" w:rsidRDefault="00411A78" w:rsidP="00411A78">
      <w:pPr>
        <w:tabs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80E">
        <w:rPr>
          <w:rFonts w:ascii="Times New Roman" w:hAnsi="Times New Roman" w:cs="Times New Roman"/>
          <w:sz w:val="28"/>
          <w:szCs w:val="28"/>
        </w:rPr>
        <w:t>13. Домашний адрес, служебный и домашний телефон _____</w:t>
      </w:r>
      <w:r w:rsidR="00F30992" w:rsidRPr="007C580E">
        <w:rPr>
          <w:rFonts w:ascii="Times New Roman" w:hAnsi="Times New Roman" w:cs="Times New Roman"/>
          <w:sz w:val="28"/>
          <w:szCs w:val="28"/>
        </w:rPr>
        <w:t>________________________</w:t>
      </w:r>
      <w:r w:rsidR="002A7BD3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411A78" w:rsidRPr="007C580E" w:rsidRDefault="00F30992" w:rsidP="00411A78">
      <w:pPr>
        <w:pBdr>
          <w:top w:val="single" w:sz="4" w:space="1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580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  <w:r w:rsidR="002A7BD3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411A78" w:rsidRPr="007C580E" w:rsidRDefault="00411A78" w:rsidP="00411A78">
      <w:pPr>
        <w:pBdr>
          <w:top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411A78" w:rsidRPr="007C580E" w:rsidRDefault="00411A78" w:rsidP="00411A78">
      <w:pPr>
        <w:pBdr>
          <w:top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2A7BD3" w:rsidRDefault="00F30992" w:rsidP="00411A78">
      <w:pPr>
        <w:pBdr>
          <w:top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7C580E">
        <w:rPr>
          <w:rFonts w:ascii="Times New Roman" w:hAnsi="Times New Roman" w:cs="Times New Roman"/>
          <w:sz w:val="28"/>
          <w:szCs w:val="28"/>
        </w:rPr>
        <w:t>«_____»_________20___</w:t>
      </w:r>
    </w:p>
    <w:p w:rsidR="00F30992" w:rsidRPr="007C580E" w:rsidRDefault="00F30992" w:rsidP="00411A78">
      <w:pPr>
        <w:pBdr>
          <w:top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7C580E">
        <w:rPr>
          <w:rFonts w:ascii="Times New Roman" w:hAnsi="Times New Roman" w:cs="Times New Roman"/>
          <w:sz w:val="28"/>
          <w:szCs w:val="28"/>
        </w:rPr>
        <w:t xml:space="preserve"> Подпись</w:t>
      </w:r>
      <w:proofErr w:type="gramStart"/>
      <w:r w:rsidRPr="007C580E">
        <w:rPr>
          <w:rFonts w:ascii="Times New Roman" w:hAnsi="Times New Roman" w:cs="Times New Roman"/>
          <w:sz w:val="28"/>
          <w:szCs w:val="28"/>
        </w:rPr>
        <w:t>___________(__________________________)</w:t>
      </w:r>
      <w:proofErr w:type="gramEnd"/>
    </w:p>
    <w:p w:rsidR="00411A78" w:rsidRPr="007C580E" w:rsidRDefault="00411A78" w:rsidP="00411A78">
      <w:pPr>
        <w:pBdr>
          <w:top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411A78" w:rsidRPr="007C580E" w:rsidRDefault="00411A78" w:rsidP="00411A78">
      <w:pPr>
        <w:pBdr>
          <w:top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F30992" w:rsidRPr="007C580E" w:rsidRDefault="00F30992" w:rsidP="00411A78">
      <w:pPr>
        <w:pBdr>
          <w:top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CD7FD2" w:rsidRPr="007C580E" w:rsidRDefault="00CD7FD2" w:rsidP="00CD7FD2">
      <w:pPr>
        <w:spacing w:before="120"/>
        <w:rPr>
          <w:sz w:val="28"/>
          <w:szCs w:val="28"/>
        </w:rPr>
      </w:pPr>
      <w:r w:rsidRPr="007C580E">
        <w:rPr>
          <w:sz w:val="28"/>
          <w:szCs w:val="28"/>
        </w:rPr>
        <w:br w:type="page"/>
      </w:r>
    </w:p>
    <w:p w:rsidR="00A81AFD" w:rsidRPr="007C580E" w:rsidRDefault="00F30992" w:rsidP="00F30992">
      <w:pPr>
        <w:tabs>
          <w:tab w:val="left" w:pos="6765"/>
          <w:tab w:val="right" w:pos="9214"/>
        </w:tabs>
        <w:spacing w:after="11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</w:r>
      <w:r w:rsidR="006B773C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A81AFD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риложение N </w:t>
      </w: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81AFD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81AFD" w:rsidRPr="007C580E" w:rsidRDefault="00A81AFD" w:rsidP="00A81AF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Положению о проведении конкурса на замещение вакантной должности    </w:t>
      </w:r>
    </w:p>
    <w:p w:rsidR="00A81AFD" w:rsidRPr="007C580E" w:rsidRDefault="00A81AFD" w:rsidP="00A81AFD">
      <w:pPr>
        <w:spacing w:after="117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руководителя муниципального образовательного учреждения городского округа «город Клинцы Брянской области»</w:t>
      </w:r>
    </w:p>
    <w:p w:rsidR="00A81AFD" w:rsidRPr="007C580E" w:rsidRDefault="00A81AFD" w:rsidP="00A81AFD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81AFD" w:rsidRPr="007C580E" w:rsidRDefault="00A81AFD" w:rsidP="00F30992">
      <w:pPr>
        <w:widowControl w:val="0"/>
        <w:shd w:val="clear" w:color="auto" w:fill="FFFFFF"/>
        <w:spacing w:after="0"/>
        <w:ind w:right="-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80E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A81AFD" w:rsidRPr="007C580E" w:rsidRDefault="00A81AFD" w:rsidP="00A81AFD">
      <w:pPr>
        <w:widowControl w:val="0"/>
        <w:shd w:val="clear" w:color="auto" w:fill="FFFFFF"/>
        <w:ind w:right="-68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7C580E">
        <w:rPr>
          <w:rFonts w:ascii="Times New Roman" w:hAnsi="Times New Roman" w:cs="Times New Roman"/>
          <w:b/>
          <w:spacing w:val="-3"/>
          <w:sz w:val="28"/>
          <w:szCs w:val="28"/>
        </w:rPr>
        <w:t xml:space="preserve">                                            на обработку персональных данных</w:t>
      </w:r>
    </w:p>
    <w:p w:rsidR="00A81AFD" w:rsidRPr="007C580E" w:rsidRDefault="00A81AFD" w:rsidP="00A81AFD">
      <w:pPr>
        <w:widowControl w:val="0"/>
        <w:shd w:val="clear" w:color="auto" w:fill="FFFFFF"/>
        <w:tabs>
          <w:tab w:val="left" w:leader="underscore" w:pos="3402"/>
          <w:tab w:val="left" w:leader="underscore" w:pos="96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80E">
        <w:rPr>
          <w:rFonts w:ascii="Times New Roman" w:hAnsi="Times New Roman" w:cs="Times New Roman"/>
          <w:iCs/>
          <w:sz w:val="28"/>
          <w:szCs w:val="28"/>
        </w:rPr>
        <w:t>Я,</w:t>
      </w:r>
      <w:r w:rsidRPr="007C580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2A7BD3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A81AFD" w:rsidRPr="007C580E" w:rsidRDefault="00A81AFD" w:rsidP="00A81AFD">
      <w:pPr>
        <w:widowControl w:val="0"/>
        <w:shd w:val="clear" w:color="auto" w:fill="FFFFFF"/>
        <w:ind w:right="173"/>
        <w:jc w:val="both"/>
        <w:rPr>
          <w:rFonts w:ascii="Times New Roman" w:hAnsi="Times New Roman" w:cs="Times New Roman"/>
          <w:iCs/>
          <w:spacing w:val="-1"/>
          <w:sz w:val="28"/>
          <w:szCs w:val="28"/>
        </w:rPr>
      </w:pPr>
      <w:r w:rsidRPr="007C580E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                                             (фамилия, имя, отчество полностью)</w:t>
      </w:r>
    </w:p>
    <w:p w:rsidR="002F28CE" w:rsidRDefault="00A81AFD" w:rsidP="002A7BD3">
      <w:pPr>
        <w:widowControl w:val="0"/>
        <w:shd w:val="clear" w:color="auto" w:fill="FFFFFF"/>
        <w:tabs>
          <w:tab w:val="left" w:pos="9072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C580E">
        <w:rPr>
          <w:rFonts w:ascii="Times New Roman" w:hAnsi="Times New Roman" w:cs="Times New Roman"/>
          <w:spacing w:val="-2"/>
          <w:sz w:val="28"/>
          <w:szCs w:val="28"/>
        </w:rPr>
        <w:t>проживающа</w:t>
      </w:r>
      <w:proofErr w:type="gramStart"/>
      <w:r w:rsidRPr="007C580E">
        <w:rPr>
          <w:rFonts w:ascii="Times New Roman" w:hAnsi="Times New Roman" w:cs="Times New Roman"/>
          <w:spacing w:val="-2"/>
          <w:sz w:val="28"/>
          <w:szCs w:val="28"/>
        </w:rPr>
        <w:t>я(</w:t>
      </w:r>
      <w:proofErr w:type="spellStart"/>
      <w:proofErr w:type="gramEnd"/>
      <w:r w:rsidRPr="007C580E">
        <w:rPr>
          <w:rFonts w:ascii="Times New Roman" w:hAnsi="Times New Roman" w:cs="Times New Roman"/>
          <w:spacing w:val="-2"/>
          <w:sz w:val="28"/>
          <w:szCs w:val="28"/>
        </w:rPr>
        <w:t>ий</w:t>
      </w:r>
      <w:proofErr w:type="spellEnd"/>
      <w:r w:rsidRPr="007C580E">
        <w:rPr>
          <w:rFonts w:ascii="Times New Roman" w:hAnsi="Times New Roman" w:cs="Times New Roman"/>
          <w:spacing w:val="-2"/>
          <w:sz w:val="28"/>
          <w:szCs w:val="28"/>
        </w:rPr>
        <w:t>)</w:t>
      </w:r>
      <w:r w:rsidR="002A7BD3">
        <w:rPr>
          <w:rFonts w:ascii="Times New Roman" w:hAnsi="Times New Roman" w:cs="Times New Roman"/>
          <w:spacing w:val="-2"/>
          <w:sz w:val="28"/>
          <w:szCs w:val="28"/>
        </w:rPr>
        <w:t xml:space="preserve"> по адресу: </w:t>
      </w:r>
      <w:r w:rsidRPr="007C580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F28CE">
        <w:rPr>
          <w:rFonts w:ascii="Times New Roman" w:hAnsi="Times New Roman" w:cs="Times New Roman"/>
          <w:spacing w:val="-2"/>
          <w:sz w:val="28"/>
          <w:szCs w:val="28"/>
        </w:rPr>
        <w:t>________________________________________</w:t>
      </w:r>
    </w:p>
    <w:p w:rsidR="00A81AFD" w:rsidRPr="007C580E" w:rsidRDefault="002A7BD3" w:rsidP="002A7BD3">
      <w:pPr>
        <w:widowControl w:val="0"/>
        <w:shd w:val="clear" w:color="auto" w:fill="FFFFFF"/>
        <w:tabs>
          <w:tab w:val="left" w:pos="907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______________</w:t>
      </w:r>
      <w:r w:rsidR="00A81AFD" w:rsidRPr="007C580E">
        <w:rPr>
          <w:rFonts w:ascii="Times New Roman" w:hAnsi="Times New Roman" w:cs="Times New Roman"/>
          <w:spacing w:val="-2"/>
          <w:sz w:val="28"/>
          <w:szCs w:val="28"/>
        </w:rPr>
        <w:t>_______</w:t>
      </w:r>
      <w:r w:rsidR="00A81AFD" w:rsidRPr="007C580E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F30992" w:rsidRPr="007C580E">
        <w:rPr>
          <w:rFonts w:ascii="Times New Roman" w:hAnsi="Times New Roman" w:cs="Times New Roman"/>
          <w:sz w:val="28"/>
          <w:szCs w:val="28"/>
        </w:rPr>
        <w:t>___________</w:t>
      </w:r>
    </w:p>
    <w:p w:rsidR="002A7BD3" w:rsidRDefault="00A81AFD" w:rsidP="00A81AFD">
      <w:pPr>
        <w:widowControl w:val="0"/>
        <w:shd w:val="clear" w:color="auto" w:fill="FFFFFF"/>
        <w:tabs>
          <w:tab w:val="left" w:leader="underscore" w:pos="3134"/>
          <w:tab w:val="left" w:leader="underscore" w:pos="4382"/>
          <w:tab w:val="left" w:leader="underscore" w:pos="6389"/>
          <w:tab w:val="left" w:leader="underscore" w:pos="9639"/>
        </w:tabs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C580E">
        <w:rPr>
          <w:rFonts w:ascii="Times New Roman" w:hAnsi="Times New Roman" w:cs="Times New Roman"/>
          <w:sz w:val="28"/>
          <w:szCs w:val="28"/>
        </w:rPr>
        <w:t>паспорт ____________________</w:t>
      </w:r>
      <w:r w:rsidR="002A7BD3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7C580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A81AFD" w:rsidRPr="007C580E" w:rsidRDefault="00A81AFD" w:rsidP="00A81AFD">
      <w:pPr>
        <w:widowControl w:val="0"/>
        <w:shd w:val="clear" w:color="auto" w:fill="FFFFFF"/>
        <w:tabs>
          <w:tab w:val="left" w:leader="underscore" w:pos="3134"/>
          <w:tab w:val="left" w:leader="underscore" w:pos="4382"/>
          <w:tab w:val="left" w:leader="underscore" w:pos="6389"/>
          <w:tab w:val="left" w:leader="underscore" w:pos="9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C580E">
        <w:rPr>
          <w:rFonts w:ascii="Times New Roman" w:hAnsi="Times New Roman" w:cs="Times New Roman"/>
          <w:spacing w:val="-3"/>
          <w:sz w:val="28"/>
          <w:szCs w:val="28"/>
        </w:rPr>
        <w:t>выдан</w:t>
      </w:r>
      <w:r w:rsidRPr="007C580E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  <w:r w:rsidR="002A7BD3">
        <w:rPr>
          <w:rFonts w:ascii="Times New Roman" w:hAnsi="Times New Roman" w:cs="Times New Roman"/>
          <w:sz w:val="28"/>
          <w:szCs w:val="28"/>
        </w:rPr>
        <w:t>_________________</w:t>
      </w:r>
    </w:p>
    <w:p w:rsidR="00A81AFD" w:rsidRPr="007C580E" w:rsidRDefault="00A81AFD" w:rsidP="00A81AFD">
      <w:pPr>
        <w:widowControl w:val="0"/>
        <w:shd w:val="clear" w:color="auto" w:fill="FFFFFF"/>
        <w:tabs>
          <w:tab w:val="left" w:leader="underscore" w:pos="6014"/>
          <w:tab w:val="left" w:leader="underscore" w:pos="6552"/>
          <w:tab w:val="left" w:leader="underscore" w:pos="877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80E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F30992" w:rsidRPr="007C580E">
        <w:rPr>
          <w:rFonts w:ascii="Times New Roman" w:hAnsi="Times New Roman" w:cs="Times New Roman"/>
          <w:sz w:val="28"/>
          <w:szCs w:val="28"/>
        </w:rPr>
        <w:t>__________</w:t>
      </w:r>
      <w:r w:rsidRPr="007C580E">
        <w:rPr>
          <w:rFonts w:ascii="Times New Roman" w:hAnsi="Times New Roman" w:cs="Times New Roman"/>
          <w:sz w:val="28"/>
          <w:szCs w:val="28"/>
        </w:rPr>
        <w:t xml:space="preserve"> ____. ____ ______</w:t>
      </w:r>
      <w:r w:rsidR="002F28CE">
        <w:rPr>
          <w:rFonts w:ascii="Times New Roman" w:hAnsi="Times New Roman" w:cs="Times New Roman"/>
          <w:sz w:val="28"/>
          <w:szCs w:val="28"/>
        </w:rPr>
        <w:t>__</w:t>
      </w:r>
    </w:p>
    <w:p w:rsidR="000C3CEB" w:rsidRPr="007C580E" w:rsidRDefault="00A81AFD" w:rsidP="000C3CEB">
      <w:pPr>
        <w:widowControl w:val="0"/>
        <w:shd w:val="clear" w:color="auto" w:fill="FFFFFF"/>
        <w:tabs>
          <w:tab w:val="left" w:pos="6446"/>
        </w:tabs>
        <w:jc w:val="both"/>
        <w:rPr>
          <w:rFonts w:ascii="Times New Roman" w:hAnsi="Times New Roman" w:cs="Times New Roman"/>
          <w:iCs/>
          <w:spacing w:val="-1"/>
          <w:sz w:val="28"/>
          <w:szCs w:val="28"/>
        </w:rPr>
      </w:pPr>
      <w:r w:rsidRPr="007C580E">
        <w:rPr>
          <w:rFonts w:ascii="Times New Roman" w:hAnsi="Times New Roman" w:cs="Times New Roman"/>
          <w:iCs/>
          <w:sz w:val="28"/>
          <w:szCs w:val="28"/>
        </w:rPr>
        <w:t xml:space="preserve">    (наименование органа, выдавшего паспорт)                   </w:t>
      </w:r>
      <w:r w:rsidRPr="007C580E">
        <w:rPr>
          <w:rFonts w:ascii="Times New Roman" w:hAnsi="Times New Roman" w:cs="Times New Roman"/>
          <w:iCs/>
          <w:spacing w:val="-1"/>
          <w:sz w:val="28"/>
          <w:szCs w:val="28"/>
        </w:rPr>
        <w:t>(дата выдачи)</w:t>
      </w:r>
    </w:p>
    <w:p w:rsidR="00A81AFD" w:rsidRPr="007C580E" w:rsidRDefault="00A81AFD" w:rsidP="00CD7FD2">
      <w:pPr>
        <w:widowControl w:val="0"/>
        <w:shd w:val="clear" w:color="auto" w:fill="FFFFFF"/>
        <w:tabs>
          <w:tab w:val="left" w:pos="644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C580E"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от 27.07.2006 № 152-ФЗ «О персональных данных» даю письменное согласие на обработку </w:t>
      </w:r>
      <w:r w:rsidR="000C3CEB" w:rsidRPr="007C580E">
        <w:rPr>
          <w:rFonts w:ascii="Times New Roman" w:hAnsi="Times New Roman" w:cs="Times New Roman"/>
          <w:sz w:val="28"/>
          <w:szCs w:val="28"/>
        </w:rPr>
        <w:t>Клинцовской городской администрацией</w:t>
      </w:r>
      <w:r w:rsidRPr="007C580E">
        <w:rPr>
          <w:rFonts w:ascii="Times New Roman" w:hAnsi="Times New Roman" w:cs="Times New Roman"/>
          <w:sz w:val="28"/>
          <w:szCs w:val="28"/>
        </w:rPr>
        <w:t>,</w:t>
      </w:r>
      <w:r w:rsidR="000C3CEB" w:rsidRPr="007C580E">
        <w:rPr>
          <w:rFonts w:ascii="Times New Roman" w:hAnsi="Times New Roman" w:cs="Times New Roman"/>
          <w:sz w:val="28"/>
          <w:szCs w:val="28"/>
        </w:rPr>
        <w:t xml:space="preserve"> оргкомитетом, расположенных по адресу: 243140, Брянская область, г.Клинцы, </w:t>
      </w:r>
      <w:proofErr w:type="spellStart"/>
      <w:r w:rsidR="000C3CEB" w:rsidRPr="007C580E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0C3CEB" w:rsidRPr="007C580E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0C3CEB" w:rsidRPr="007C580E">
        <w:rPr>
          <w:rFonts w:ascii="Times New Roman" w:hAnsi="Times New Roman" w:cs="Times New Roman"/>
          <w:sz w:val="28"/>
          <w:szCs w:val="28"/>
        </w:rPr>
        <w:t>ктябрьская</w:t>
      </w:r>
      <w:proofErr w:type="spellEnd"/>
      <w:r w:rsidR="000C3CEB" w:rsidRPr="007C580E">
        <w:rPr>
          <w:rFonts w:ascii="Times New Roman" w:hAnsi="Times New Roman" w:cs="Times New Roman"/>
          <w:sz w:val="28"/>
          <w:szCs w:val="28"/>
        </w:rPr>
        <w:t xml:space="preserve">, 42, </w:t>
      </w:r>
      <w:r w:rsidRPr="007C580E">
        <w:rPr>
          <w:rFonts w:ascii="Times New Roman" w:hAnsi="Times New Roman" w:cs="Times New Roman"/>
          <w:spacing w:val="-1"/>
          <w:sz w:val="28"/>
          <w:szCs w:val="28"/>
        </w:rPr>
        <w:t xml:space="preserve">а также </w:t>
      </w:r>
      <w:r w:rsidRPr="007C580E">
        <w:rPr>
          <w:rFonts w:ascii="Times New Roman" w:hAnsi="Times New Roman" w:cs="Times New Roman"/>
          <w:sz w:val="28"/>
          <w:szCs w:val="28"/>
        </w:rPr>
        <w:t xml:space="preserve">конкурсной комиссии по проведению конкурса на замещение вакантной должности </w:t>
      </w:r>
      <w:r w:rsidR="000C3CEB" w:rsidRPr="007C580E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7C580E">
        <w:rPr>
          <w:rFonts w:ascii="Times New Roman" w:hAnsi="Times New Roman" w:cs="Times New Roman"/>
          <w:sz w:val="28"/>
          <w:szCs w:val="28"/>
        </w:rPr>
        <w:t>образовательного уч</w:t>
      </w:r>
      <w:r w:rsidR="0040635F" w:rsidRPr="007C580E">
        <w:rPr>
          <w:rFonts w:ascii="Times New Roman" w:hAnsi="Times New Roman" w:cs="Times New Roman"/>
          <w:sz w:val="28"/>
          <w:szCs w:val="28"/>
        </w:rPr>
        <w:t>реждения</w:t>
      </w:r>
      <w:r w:rsidRPr="007C580E">
        <w:rPr>
          <w:rFonts w:ascii="Times New Roman" w:hAnsi="Times New Roman" w:cs="Times New Roman"/>
          <w:sz w:val="28"/>
          <w:szCs w:val="28"/>
        </w:rPr>
        <w:t xml:space="preserve"> моих персональных данных, а именно:</w:t>
      </w:r>
      <w:r w:rsidR="000C3CEB" w:rsidRPr="007C580E">
        <w:rPr>
          <w:rFonts w:ascii="Times New Roman" w:hAnsi="Times New Roman" w:cs="Times New Roman"/>
          <w:sz w:val="28"/>
          <w:szCs w:val="28"/>
        </w:rPr>
        <w:t xml:space="preserve"> </w:t>
      </w:r>
      <w:r w:rsidRPr="007C580E">
        <w:rPr>
          <w:rFonts w:ascii="Times New Roman" w:hAnsi="Times New Roman" w:cs="Times New Roman"/>
          <w:spacing w:val="-1"/>
          <w:sz w:val="28"/>
          <w:szCs w:val="28"/>
        </w:rPr>
        <w:t>фамилия, имя, отчество;</w:t>
      </w:r>
      <w:r w:rsidR="000C3CEB" w:rsidRPr="007C580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7C580E">
        <w:rPr>
          <w:rFonts w:ascii="Times New Roman" w:hAnsi="Times New Roman" w:cs="Times New Roman"/>
          <w:spacing w:val="-1"/>
          <w:sz w:val="28"/>
          <w:szCs w:val="28"/>
        </w:rPr>
        <w:t>день, месяц, год и место рождения;</w:t>
      </w:r>
      <w:r w:rsidR="000C3CEB" w:rsidRPr="007C580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C580E">
        <w:rPr>
          <w:rFonts w:ascii="Times New Roman" w:hAnsi="Times New Roman" w:cs="Times New Roman"/>
          <w:sz w:val="28"/>
          <w:szCs w:val="28"/>
        </w:rPr>
        <w:t>номер основного документа, удостоверяющего личность, сведения о дате выдачи указанного документа и выдавшем его органе;</w:t>
      </w:r>
      <w:r w:rsidR="0040635F" w:rsidRPr="007C580E">
        <w:rPr>
          <w:rFonts w:ascii="Times New Roman" w:hAnsi="Times New Roman" w:cs="Times New Roman"/>
          <w:sz w:val="28"/>
          <w:szCs w:val="28"/>
        </w:rPr>
        <w:t xml:space="preserve"> </w:t>
      </w:r>
      <w:r w:rsidRPr="007C580E">
        <w:rPr>
          <w:rFonts w:ascii="Times New Roman" w:hAnsi="Times New Roman" w:cs="Times New Roman"/>
          <w:sz w:val="28"/>
          <w:szCs w:val="28"/>
        </w:rPr>
        <w:t>почтовый индекс, адрес регистрации (по паспорту) и адрес фактического проживания;</w:t>
      </w:r>
      <w:r w:rsidR="000C3CEB" w:rsidRPr="007C580E">
        <w:rPr>
          <w:rFonts w:ascii="Times New Roman" w:hAnsi="Times New Roman" w:cs="Times New Roman"/>
          <w:sz w:val="28"/>
          <w:szCs w:val="28"/>
        </w:rPr>
        <w:t xml:space="preserve"> </w:t>
      </w:r>
      <w:r w:rsidRPr="007C580E">
        <w:rPr>
          <w:rFonts w:ascii="Times New Roman" w:hAnsi="Times New Roman" w:cs="Times New Roman"/>
          <w:sz w:val="28"/>
          <w:szCs w:val="28"/>
        </w:rPr>
        <w:t>телефонный номер (домашний, рабочий, мобильный);</w:t>
      </w:r>
      <w:r w:rsidR="000C3CEB" w:rsidRPr="007C580E">
        <w:rPr>
          <w:rFonts w:ascii="Times New Roman" w:hAnsi="Times New Roman" w:cs="Times New Roman"/>
          <w:sz w:val="28"/>
          <w:szCs w:val="28"/>
        </w:rPr>
        <w:t xml:space="preserve"> </w:t>
      </w:r>
      <w:r w:rsidRPr="007C580E">
        <w:rPr>
          <w:rFonts w:ascii="Times New Roman" w:hAnsi="Times New Roman" w:cs="Times New Roman"/>
          <w:sz w:val="28"/>
          <w:szCs w:val="28"/>
        </w:rPr>
        <w:t>сведения, содержащиеся в личном листке по учету кадров;</w:t>
      </w:r>
      <w:r w:rsidR="000C3CEB" w:rsidRPr="007C580E">
        <w:rPr>
          <w:rFonts w:ascii="Times New Roman" w:hAnsi="Times New Roman" w:cs="Times New Roman"/>
          <w:sz w:val="28"/>
          <w:szCs w:val="28"/>
        </w:rPr>
        <w:t xml:space="preserve"> </w:t>
      </w:r>
      <w:r w:rsidRPr="007C580E">
        <w:rPr>
          <w:rFonts w:ascii="Times New Roman" w:hAnsi="Times New Roman" w:cs="Times New Roman"/>
          <w:sz w:val="28"/>
          <w:szCs w:val="28"/>
        </w:rPr>
        <w:t xml:space="preserve">сведения, содержащиеся в трудовой книжке, в том числе </w:t>
      </w:r>
      <w:r w:rsidRPr="007C580E">
        <w:rPr>
          <w:rFonts w:ascii="Times New Roman" w:hAnsi="Times New Roman" w:cs="Times New Roman"/>
          <w:spacing w:val="-1"/>
          <w:sz w:val="28"/>
          <w:szCs w:val="28"/>
        </w:rPr>
        <w:t>должность, место работы;</w:t>
      </w:r>
      <w:proofErr w:type="gramEnd"/>
      <w:r w:rsidR="000C3CEB" w:rsidRPr="007C580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C580E">
        <w:rPr>
          <w:rFonts w:ascii="Times New Roman" w:hAnsi="Times New Roman" w:cs="Times New Roman"/>
          <w:sz w:val="28"/>
          <w:szCs w:val="28"/>
        </w:rPr>
        <w:t xml:space="preserve">данные страхового </w:t>
      </w:r>
      <w:hyperlink r:id="rId9" w:history="1">
        <w:r w:rsidRPr="007C580E">
          <w:rPr>
            <w:rFonts w:ascii="Times New Roman" w:hAnsi="Times New Roman" w:cs="Times New Roman"/>
            <w:sz w:val="28"/>
            <w:szCs w:val="28"/>
          </w:rPr>
          <w:t>свидетельства</w:t>
        </w:r>
      </w:hyperlink>
      <w:r w:rsidRPr="007C580E">
        <w:rPr>
          <w:rFonts w:ascii="Times New Roman" w:hAnsi="Times New Roman" w:cs="Times New Roman"/>
          <w:sz w:val="28"/>
          <w:szCs w:val="28"/>
        </w:rPr>
        <w:t xml:space="preserve"> государственного пенсионного страхования;</w:t>
      </w:r>
      <w:r w:rsidR="000C3CEB" w:rsidRPr="007C580E">
        <w:rPr>
          <w:rFonts w:ascii="Times New Roman" w:hAnsi="Times New Roman" w:cs="Times New Roman"/>
          <w:sz w:val="28"/>
          <w:szCs w:val="28"/>
        </w:rPr>
        <w:t xml:space="preserve"> </w:t>
      </w:r>
      <w:r w:rsidRPr="007C580E">
        <w:rPr>
          <w:rFonts w:ascii="Times New Roman" w:hAnsi="Times New Roman" w:cs="Times New Roman"/>
          <w:sz w:val="28"/>
          <w:szCs w:val="28"/>
        </w:rPr>
        <w:t>сведения, содержащиеся в документах воинского учета, в случае их представления;</w:t>
      </w:r>
      <w:r w:rsidR="000C3CEB" w:rsidRPr="007C580E">
        <w:rPr>
          <w:rFonts w:ascii="Times New Roman" w:hAnsi="Times New Roman" w:cs="Times New Roman"/>
          <w:sz w:val="28"/>
          <w:szCs w:val="28"/>
        </w:rPr>
        <w:t xml:space="preserve"> </w:t>
      </w:r>
      <w:r w:rsidRPr="007C580E">
        <w:rPr>
          <w:rFonts w:ascii="Times New Roman" w:hAnsi="Times New Roman" w:cs="Times New Roman"/>
          <w:sz w:val="28"/>
          <w:szCs w:val="28"/>
        </w:rPr>
        <w:t>сведения, содержащиеся в документах об образовании, в том числе о высшем образовании, дополнительном профессиональном образовании;</w:t>
      </w:r>
      <w:r w:rsidR="000C3CEB" w:rsidRPr="007C580E">
        <w:rPr>
          <w:rFonts w:ascii="Times New Roman" w:hAnsi="Times New Roman" w:cs="Times New Roman"/>
          <w:sz w:val="28"/>
          <w:szCs w:val="28"/>
        </w:rPr>
        <w:t xml:space="preserve"> </w:t>
      </w:r>
      <w:r w:rsidRPr="007C580E">
        <w:rPr>
          <w:rFonts w:ascii="Times New Roman" w:hAnsi="Times New Roman" w:cs="Times New Roman"/>
          <w:sz w:val="28"/>
          <w:szCs w:val="28"/>
        </w:rPr>
        <w:t xml:space="preserve">сведения, содержащиеся в аттестационном </w:t>
      </w:r>
      <w:r w:rsidRPr="007C580E">
        <w:rPr>
          <w:rFonts w:ascii="Times New Roman" w:hAnsi="Times New Roman" w:cs="Times New Roman"/>
          <w:sz w:val="28"/>
          <w:szCs w:val="28"/>
        </w:rPr>
        <w:lastRenderedPageBreak/>
        <w:t>листе;</w:t>
      </w:r>
      <w:r w:rsidR="000C3CEB" w:rsidRPr="007C58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580E">
        <w:rPr>
          <w:rFonts w:ascii="Times New Roman" w:hAnsi="Times New Roman" w:cs="Times New Roman"/>
          <w:sz w:val="28"/>
          <w:szCs w:val="28"/>
        </w:rPr>
        <w:t xml:space="preserve">сведения, содержащиеся в справке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выданной в </w:t>
      </w:r>
      <w:hyperlink r:id="rId10" w:history="1">
        <w:r w:rsidRPr="007C580E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7C580E">
        <w:rPr>
          <w:rFonts w:ascii="Times New Roman" w:hAnsi="Times New Roman" w:cs="Times New Roman"/>
          <w:sz w:val="28"/>
          <w:szCs w:val="28"/>
        </w:rPr>
        <w:t xml:space="preserve">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  <w:r w:rsidR="000C3CEB" w:rsidRPr="007C580E">
        <w:rPr>
          <w:rFonts w:ascii="Times New Roman" w:hAnsi="Times New Roman" w:cs="Times New Roman"/>
          <w:sz w:val="28"/>
          <w:szCs w:val="28"/>
        </w:rPr>
        <w:t xml:space="preserve"> </w:t>
      </w:r>
      <w:r w:rsidRPr="007C580E">
        <w:rPr>
          <w:rFonts w:ascii="Times New Roman" w:hAnsi="Times New Roman" w:cs="Times New Roman"/>
          <w:sz w:val="28"/>
          <w:szCs w:val="28"/>
        </w:rPr>
        <w:t>сведения, содержащиеся в медицинской справке установленной законодательством формы;</w:t>
      </w:r>
      <w:proofErr w:type="gramEnd"/>
      <w:r w:rsidR="000C3CEB" w:rsidRPr="007C580E">
        <w:rPr>
          <w:rFonts w:ascii="Times New Roman" w:hAnsi="Times New Roman" w:cs="Times New Roman"/>
          <w:sz w:val="28"/>
          <w:szCs w:val="28"/>
        </w:rPr>
        <w:t xml:space="preserve"> </w:t>
      </w:r>
      <w:r w:rsidRPr="007C580E">
        <w:rPr>
          <w:rFonts w:ascii="Times New Roman" w:hAnsi="Times New Roman" w:cs="Times New Roman"/>
          <w:sz w:val="28"/>
          <w:szCs w:val="28"/>
        </w:rPr>
        <w:t>сведения о моих доходах, об имуществе и обязательствах имущественного характера, а также о доходах, об имуществе и обязательствах имущественного характера моих супруга (супруги) и несовершеннолетних детей;</w:t>
      </w:r>
      <w:r w:rsidR="00CD7FD2" w:rsidRPr="007C580E">
        <w:rPr>
          <w:rFonts w:ascii="Times New Roman" w:hAnsi="Times New Roman" w:cs="Times New Roman"/>
          <w:sz w:val="28"/>
          <w:szCs w:val="28"/>
        </w:rPr>
        <w:t xml:space="preserve"> </w:t>
      </w:r>
      <w:r w:rsidRPr="007C580E">
        <w:rPr>
          <w:rFonts w:ascii="Times New Roman" w:hAnsi="Times New Roman" w:cs="Times New Roman"/>
          <w:sz w:val="28"/>
          <w:szCs w:val="28"/>
        </w:rPr>
        <w:t>информация, содержащаяся в реестре дисквалифицированных лиц в отношении меня.</w:t>
      </w:r>
    </w:p>
    <w:p w:rsidR="00A81AFD" w:rsidRPr="007C580E" w:rsidRDefault="00A81AFD" w:rsidP="00A81AFD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C580E">
        <w:rPr>
          <w:rFonts w:ascii="Times New Roman" w:hAnsi="Times New Roman" w:cs="Times New Roman"/>
          <w:sz w:val="28"/>
          <w:szCs w:val="28"/>
        </w:rPr>
        <w:t>Обработка моих персональных данных допускается в целях</w:t>
      </w:r>
      <w:r w:rsidRPr="007C58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моего участия в конкурсе на замещение вакантной должности </w:t>
      </w:r>
      <w:r w:rsidR="00CD7FD2" w:rsidRPr="007C58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руководителя </w:t>
      </w:r>
      <w:r w:rsidRPr="007C580E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с наличием интерната и </w:t>
      </w:r>
      <w:r w:rsidR="00CD7FD2" w:rsidRPr="007C580E">
        <w:rPr>
          <w:rFonts w:ascii="Times New Roman" w:hAnsi="Times New Roman" w:cs="Times New Roman"/>
          <w:sz w:val="28"/>
          <w:szCs w:val="28"/>
        </w:rPr>
        <w:t>решением</w:t>
      </w:r>
      <w:r w:rsidRPr="007C580E">
        <w:rPr>
          <w:rFonts w:ascii="Times New Roman" w:hAnsi="Times New Roman" w:cs="Times New Roman"/>
          <w:bCs/>
          <w:sz w:val="28"/>
          <w:szCs w:val="28"/>
        </w:rPr>
        <w:t xml:space="preserve"> о проведении конкурса.</w:t>
      </w:r>
    </w:p>
    <w:p w:rsidR="00CD7FD2" w:rsidRPr="007C580E" w:rsidRDefault="00A81AFD" w:rsidP="00CD7FD2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580E">
        <w:rPr>
          <w:rFonts w:ascii="Times New Roman" w:hAnsi="Times New Roman" w:cs="Times New Roman"/>
          <w:sz w:val="28"/>
          <w:szCs w:val="28"/>
        </w:rPr>
        <w:t>Обработка моих персональных данных может осуществляться смешанным способом, путем сбора (получения), систематизации (комбинирования), накопления, хранения, уточнения (обновления, изменения), использования, уничтожения персональных данных.</w:t>
      </w:r>
      <w:proofErr w:type="gramEnd"/>
    </w:p>
    <w:p w:rsidR="00A81AFD" w:rsidRPr="007C580E" w:rsidRDefault="00A81AFD" w:rsidP="00CD7FD2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80E">
        <w:rPr>
          <w:rFonts w:ascii="Times New Roman" w:hAnsi="Times New Roman" w:cs="Times New Roman"/>
          <w:sz w:val="28"/>
          <w:szCs w:val="28"/>
        </w:rPr>
        <w:t xml:space="preserve">Даю согласие на размещение моих персональных данных в сети       Интернет в целях информирования об итогах конкурса, на их использование при </w:t>
      </w:r>
      <w:r w:rsidRPr="007C580E">
        <w:rPr>
          <w:rFonts w:ascii="Times New Roman" w:hAnsi="Times New Roman" w:cs="Times New Roman"/>
          <w:bCs/>
          <w:color w:val="000000"/>
          <w:sz w:val="28"/>
          <w:szCs w:val="28"/>
        </w:rPr>
        <w:t>проведении конкурса</w:t>
      </w:r>
      <w:r w:rsidRPr="007C580E">
        <w:rPr>
          <w:rFonts w:ascii="Times New Roman" w:hAnsi="Times New Roman" w:cs="Times New Roman"/>
          <w:sz w:val="28"/>
          <w:szCs w:val="28"/>
        </w:rPr>
        <w:t xml:space="preserve">, а также в целях запроса </w:t>
      </w:r>
      <w:r w:rsidR="00CD7FD2" w:rsidRPr="007C580E">
        <w:rPr>
          <w:rFonts w:ascii="Times New Roman" w:hAnsi="Times New Roman" w:cs="Times New Roman"/>
          <w:sz w:val="28"/>
          <w:szCs w:val="28"/>
        </w:rPr>
        <w:t>Клинцовской городской администрацией</w:t>
      </w:r>
      <w:r w:rsidRPr="007C580E">
        <w:rPr>
          <w:rFonts w:ascii="Times New Roman" w:hAnsi="Times New Roman" w:cs="Times New Roman"/>
          <w:sz w:val="28"/>
          <w:szCs w:val="28"/>
        </w:rPr>
        <w:t xml:space="preserve"> соответствующих сведений в отношении меня у органа, ведущего реестр дисквалифицированных лиц.</w:t>
      </w:r>
    </w:p>
    <w:p w:rsidR="00A81AFD" w:rsidRPr="007C580E" w:rsidRDefault="00A81AFD" w:rsidP="00A81AFD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sz w:val="28"/>
          <w:szCs w:val="28"/>
        </w:rPr>
        <w:t xml:space="preserve">Согласие вступает в силу со дня его подписания и действует до </w:t>
      </w:r>
      <w:r w:rsidRPr="007C580E">
        <w:rPr>
          <w:rFonts w:ascii="Times New Roman" w:hAnsi="Times New Roman" w:cs="Times New Roman"/>
          <w:spacing w:val="-1"/>
          <w:sz w:val="28"/>
          <w:szCs w:val="28"/>
        </w:rPr>
        <w:t xml:space="preserve">достижения цели обработки персональных данных или </w:t>
      </w:r>
      <w:r w:rsidRPr="007C580E">
        <w:rPr>
          <w:rFonts w:ascii="Times New Roman" w:hAnsi="Times New Roman" w:cs="Times New Roman"/>
          <w:bCs/>
          <w:color w:val="000000"/>
          <w:sz w:val="28"/>
          <w:szCs w:val="28"/>
        </w:rPr>
        <w:t>дня отзыва согласия в письменной форме.</w:t>
      </w:r>
    </w:p>
    <w:p w:rsidR="00A81AFD" w:rsidRPr="007C580E" w:rsidRDefault="00A81AFD" w:rsidP="00A81AFD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заявления.</w:t>
      </w:r>
    </w:p>
    <w:p w:rsidR="00A81AFD" w:rsidRPr="007C580E" w:rsidRDefault="00A81AFD" w:rsidP="00A81AFD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81AFD" w:rsidRPr="007C580E" w:rsidRDefault="00A81AFD" w:rsidP="00CD7FD2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80E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2A7BD3">
        <w:rPr>
          <w:rFonts w:ascii="Times New Roman" w:hAnsi="Times New Roman" w:cs="Times New Roman"/>
          <w:color w:val="000000"/>
          <w:sz w:val="28"/>
          <w:szCs w:val="28"/>
        </w:rPr>
        <w:t>___ ________2019</w:t>
      </w:r>
      <w:r w:rsidR="00CD7FD2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  __________           </w:t>
      </w:r>
      <w:r w:rsidR="00CD7FD2"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7C580E">
        <w:rPr>
          <w:rFonts w:ascii="Times New Roman" w:hAnsi="Times New Roman" w:cs="Times New Roman"/>
          <w:color w:val="000000"/>
          <w:sz w:val="28"/>
          <w:szCs w:val="28"/>
        </w:rPr>
        <w:t xml:space="preserve">    ______________________</w:t>
      </w:r>
    </w:p>
    <w:p w:rsidR="00A81AFD" w:rsidRDefault="00A81AFD" w:rsidP="00A81AFD">
      <w:pPr>
        <w:widowControl w:val="0"/>
        <w:shd w:val="clear" w:color="auto" w:fill="FFFFFF"/>
        <w:tabs>
          <w:tab w:val="left" w:pos="3206"/>
          <w:tab w:val="left" w:pos="633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C580E">
        <w:rPr>
          <w:rFonts w:ascii="Times New Roman" w:hAnsi="Times New Roman" w:cs="Times New Roman"/>
          <w:sz w:val="28"/>
          <w:szCs w:val="28"/>
        </w:rPr>
        <w:t xml:space="preserve">            (дата)</w:t>
      </w:r>
      <w:r w:rsidRPr="007C580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C580E">
        <w:rPr>
          <w:rFonts w:ascii="Times New Roman" w:hAnsi="Times New Roman" w:cs="Times New Roman"/>
          <w:spacing w:val="-3"/>
          <w:sz w:val="28"/>
          <w:szCs w:val="28"/>
        </w:rPr>
        <w:t>(подпись)</w:t>
      </w:r>
      <w:r w:rsidRPr="007C580E">
        <w:rPr>
          <w:rFonts w:ascii="Times New Roman" w:hAnsi="Times New Roman" w:cs="Times New Roman"/>
          <w:sz w:val="28"/>
          <w:szCs w:val="28"/>
        </w:rPr>
        <w:tab/>
        <w:t xml:space="preserve"> (ФИО полностью)</w:t>
      </w:r>
      <w:r w:rsidR="002A7B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BD3" w:rsidRPr="007C580E" w:rsidRDefault="002A7BD3" w:rsidP="00A81AFD">
      <w:pPr>
        <w:widowControl w:val="0"/>
        <w:shd w:val="clear" w:color="auto" w:fill="FFFFFF"/>
        <w:tabs>
          <w:tab w:val="left" w:pos="3206"/>
          <w:tab w:val="left" w:pos="633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12FEF" w:rsidRDefault="00712FEF" w:rsidP="004C1486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2FEF" w:rsidRDefault="00712FEF" w:rsidP="004C1486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486" w:rsidRPr="007C580E" w:rsidRDefault="004C1486" w:rsidP="004C1486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N </w:t>
      </w:r>
      <w:r w:rsidR="00F30992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210873" w:rsidRPr="007C580E" w:rsidRDefault="00210873" w:rsidP="0021087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C1486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Положению о проведении конкурса на замещение вакантной должности </w:t>
      </w: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4C1486" w:rsidRPr="007C580E" w:rsidRDefault="00210873" w:rsidP="004C1486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4C1486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руководителя муниципального образовательного учреждения </w:t>
      </w: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округа «город Клинцы Брянской области»</w:t>
      </w:r>
    </w:p>
    <w:p w:rsidR="004C1486" w:rsidRPr="007C580E" w:rsidRDefault="004C1486" w:rsidP="004C1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C1486" w:rsidRPr="007C580E" w:rsidRDefault="004C1486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Уважаемы</w:t>
      </w:r>
      <w:proofErr w:type="gramStart"/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й(</w:t>
      </w:r>
      <w:proofErr w:type="spellStart"/>
      <w:proofErr w:type="gramEnd"/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) _________________________</w:t>
      </w:r>
      <w:r w:rsidR="00210873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210873" w:rsidRPr="007C580E" w:rsidRDefault="00210873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486" w:rsidRPr="007C580E" w:rsidRDefault="004C1486" w:rsidP="0021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Сообщаю,  что  Вы  не  допущены  к  участию  в  конкурсе  на  замещение</w:t>
      </w:r>
    </w:p>
    <w:p w:rsidR="004C1486" w:rsidRDefault="004C1486" w:rsidP="00210873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вакантной должности руководителя муниципального образовательного учреждения</w:t>
      </w:r>
    </w:p>
    <w:p w:rsidR="002F28CE" w:rsidRPr="007C580E" w:rsidRDefault="002F28CE" w:rsidP="00210873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28CE" w:rsidRPr="007C580E" w:rsidRDefault="002F28CE" w:rsidP="0021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486" w:rsidRPr="007C580E" w:rsidRDefault="002F28CE" w:rsidP="00712FEF">
      <w:pPr>
        <w:tabs>
          <w:tab w:val="left" w:pos="567"/>
          <w:tab w:val="left" w:pos="916"/>
          <w:tab w:val="left" w:pos="993"/>
          <w:tab w:val="left" w:pos="1832"/>
          <w:tab w:val="left" w:pos="2748"/>
          <w:tab w:val="left" w:pos="3664"/>
          <w:tab w:val="left" w:pos="4536"/>
          <w:tab w:val="left" w:pos="4580"/>
          <w:tab w:val="left" w:pos="4962"/>
          <w:tab w:val="left" w:pos="5496"/>
          <w:tab w:val="left" w:pos="6412"/>
          <w:tab w:val="left" w:pos="7328"/>
          <w:tab w:val="left" w:pos="916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связи</w:t>
      </w:r>
      <w:r w:rsidR="004C1486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4C1486" w:rsidRPr="007C580E" w:rsidRDefault="004C1486" w:rsidP="0021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210873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</w:t>
      </w: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(указать основание)</w:t>
      </w:r>
    </w:p>
    <w:p w:rsidR="007749BD" w:rsidRPr="007C580E" w:rsidRDefault="007749BD" w:rsidP="0021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486" w:rsidRPr="007C580E" w:rsidRDefault="004C1486" w:rsidP="00210873">
      <w:pPr>
        <w:tabs>
          <w:tab w:val="left" w:pos="435"/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а) несоответствием квалификационным требованиям к должности;</w:t>
      </w:r>
    </w:p>
    <w:p w:rsidR="004C1486" w:rsidRPr="007C580E" w:rsidRDefault="004C1486" w:rsidP="00210873">
      <w:pPr>
        <w:tabs>
          <w:tab w:val="left" w:pos="368"/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 установлением  в  ходе  проверки  обстоятельств,  препятствующих  </w:t>
      </w:r>
      <w:proofErr w:type="gramStart"/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4C1486" w:rsidRPr="007C580E" w:rsidRDefault="004C1486" w:rsidP="0021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proofErr w:type="gramEnd"/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  федеральными  законами  и  другими  нормативными правовыми</w:t>
      </w:r>
    </w:p>
    <w:p w:rsidR="004C1486" w:rsidRPr="007C580E" w:rsidRDefault="004C1486" w:rsidP="0021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актами Российской Федерации назначению гражданина на должность;</w:t>
      </w:r>
    </w:p>
    <w:p w:rsidR="004C1486" w:rsidRPr="007C580E" w:rsidRDefault="004C1486" w:rsidP="0021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 несвоевременным  представлением  документов  (представлением  их  </w:t>
      </w:r>
      <w:proofErr w:type="gramStart"/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4C1486" w:rsidRPr="007C580E" w:rsidRDefault="004C1486" w:rsidP="0021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неполном  объеме  или  с  нарушением  правил  оформления  без  </w:t>
      </w:r>
      <w:proofErr w:type="gramStart"/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уважительной</w:t>
      </w:r>
      <w:proofErr w:type="gramEnd"/>
    </w:p>
    <w:p w:rsidR="004C1486" w:rsidRPr="007C580E" w:rsidRDefault="004C1486" w:rsidP="0021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причины);</w:t>
      </w:r>
    </w:p>
    <w:p w:rsidR="004C1486" w:rsidRPr="007C580E" w:rsidRDefault="004C1486" w:rsidP="0021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г) ...</w:t>
      </w:r>
    </w:p>
    <w:p w:rsidR="004C1486" w:rsidRPr="007C580E" w:rsidRDefault="004C1486" w:rsidP="002108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C1486" w:rsidRPr="007C580E" w:rsidRDefault="004C1486" w:rsidP="0021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Документы могут быть Вам возвращены по письменному заявлению.</w:t>
      </w:r>
    </w:p>
    <w:p w:rsidR="007749BD" w:rsidRPr="007C580E" w:rsidRDefault="007749BD" w:rsidP="0021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9BD" w:rsidRPr="007C580E" w:rsidRDefault="007749BD" w:rsidP="0021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486" w:rsidRPr="007C580E" w:rsidRDefault="004C1486" w:rsidP="002108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749BD" w:rsidRPr="007C580E" w:rsidRDefault="002A0644" w:rsidP="0077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городской администрации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А.И.Морозов</w:t>
      </w:r>
      <w:proofErr w:type="spellEnd"/>
    </w:p>
    <w:p w:rsidR="007749BD" w:rsidRPr="007C580E" w:rsidRDefault="007749BD" w:rsidP="0077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9BD" w:rsidRPr="007C580E" w:rsidRDefault="007749BD" w:rsidP="0077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9BD" w:rsidRPr="007C580E" w:rsidRDefault="007749BD" w:rsidP="0077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9BD" w:rsidRPr="007C580E" w:rsidRDefault="007749BD" w:rsidP="0077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9BD" w:rsidRPr="007C580E" w:rsidRDefault="007749BD" w:rsidP="00774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1486" w:rsidRPr="007C580E" w:rsidRDefault="004C1486" w:rsidP="0021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____________________________</w:t>
      </w:r>
    </w:p>
    <w:p w:rsidR="004C1486" w:rsidRDefault="004C1486" w:rsidP="0021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*Оформляется на бланке письма </w:t>
      </w:r>
      <w:r w:rsidR="00210873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Клинцовской городской администрации</w:t>
      </w:r>
    </w:p>
    <w:p w:rsidR="002A7BD3" w:rsidRPr="007C580E" w:rsidRDefault="002A7BD3" w:rsidP="0021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0873" w:rsidRPr="007C580E" w:rsidRDefault="00210873" w:rsidP="0021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28CE" w:rsidRDefault="002F28CE" w:rsidP="004C1486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486" w:rsidRPr="007C580E" w:rsidRDefault="002A0644" w:rsidP="004C1486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r w:rsidR="004C1486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риложение N</w:t>
      </w:r>
      <w:r w:rsidR="00F30992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210873" w:rsidRPr="007C580E" w:rsidRDefault="004C1486" w:rsidP="0021087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Положению о проведении конкурса на замещение вакантной должности </w:t>
      </w:r>
      <w:r w:rsidR="00210873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210873" w:rsidRPr="007C580E" w:rsidRDefault="00210873" w:rsidP="00210873">
      <w:pPr>
        <w:spacing w:after="117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C1486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руководителя муниципального образовательного учреждения </w:t>
      </w: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городского округа «город Клинцы Брянской области» </w:t>
      </w:r>
    </w:p>
    <w:p w:rsidR="004C1486" w:rsidRPr="007C580E" w:rsidRDefault="004C1486" w:rsidP="004C1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0873" w:rsidRPr="007C580E" w:rsidRDefault="00210873" w:rsidP="004C1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1486" w:rsidRPr="007C580E" w:rsidRDefault="004C1486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Уважаемы</w:t>
      </w:r>
      <w:proofErr w:type="gramStart"/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й(</w:t>
      </w:r>
      <w:proofErr w:type="spellStart"/>
      <w:proofErr w:type="gramEnd"/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) _________________________________</w:t>
      </w:r>
      <w:r w:rsidR="00210873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210873" w:rsidRPr="007C580E" w:rsidRDefault="00210873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486" w:rsidRPr="007C580E" w:rsidRDefault="004C1486" w:rsidP="0021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Сообщаю,  что  решением  конкурсной комиссии от "___" _________ 20__ </w:t>
      </w:r>
    </w:p>
    <w:p w:rsidR="004C1486" w:rsidRPr="007C580E" w:rsidRDefault="004C1486" w:rsidP="0021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  допущены  к  участию </w:t>
      </w:r>
      <w:r w:rsidR="006B773C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</w:t>
      </w:r>
      <w:r w:rsidR="006B773C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замещение </w:t>
      </w:r>
      <w:proofErr w:type="gramStart"/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вакантной</w:t>
      </w:r>
      <w:proofErr w:type="gramEnd"/>
    </w:p>
    <w:p w:rsidR="004C1486" w:rsidRPr="007C580E" w:rsidRDefault="004C1486" w:rsidP="0021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должности    руководителя   муниципального    образовательного   учреждения</w:t>
      </w:r>
    </w:p>
    <w:p w:rsidR="004C1486" w:rsidRPr="007C580E" w:rsidRDefault="004C1486" w:rsidP="0021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__________________________________________________________________________.</w:t>
      </w:r>
    </w:p>
    <w:p w:rsidR="004C1486" w:rsidRPr="007C580E" w:rsidRDefault="004C1486" w:rsidP="0021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210873" w:rsidRPr="007C580E" w:rsidRDefault="00210873" w:rsidP="0021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486" w:rsidRPr="007C580E" w:rsidRDefault="004C1486" w:rsidP="0021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Конкурс  проводится  в ______ ч. "____" _________ 20_____  по адресу:</w:t>
      </w:r>
    </w:p>
    <w:p w:rsidR="004C1486" w:rsidRPr="007C580E" w:rsidRDefault="004C1486" w:rsidP="0021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</w:t>
      </w:r>
    </w:p>
    <w:p w:rsidR="004C1486" w:rsidRPr="007C580E" w:rsidRDefault="004C1486" w:rsidP="0021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__________________________________________________________________________.</w:t>
      </w:r>
    </w:p>
    <w:p w:rsidR="007749BD" w:rsidRPr="007C580E" w:rsidRDefault="007749BD" w:rsidP="0021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486" w:rsidRPr="007C580E" w:rsidRDefault="004C1486" w:rsidP="0021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телефон: __________________________________</w:t>
      </w:r>
    </w:p>
    <w:p w:rsidR="007749BD" w:rsidRPr="007C580E" w:rsidRDefault="007749BD" w:rsidP="0021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9BD" w:rsidRPr="007C580E" w:rsidRDefault="007749BD" w:rsidP="0021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486" w:rsidRPr="007C580E" w:rsidRDefault="004C1486" w:rsidP="002108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A0644" w:rsidRDefault="002A0644" w:rsidP="0021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городской администрации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А.И.Морозов</w:t>
      </w:r>
      <w:proofErr w:type="spellEnd"/>
    </w:p>
    <w:p w:rsidR="002A0644" w:rsidRDefault="002A0644" w:rsidP="0021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0644" w:rsidRDefault="002A0644" w:rsidP="0021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0644" w:rsidRDefault="002A0644" w:rsidP="0021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486" w:rsidRPr="007C580E" w:rsidRDefault="004C1486" w:rsidP="00210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*Оформляется на бланке письма </w:t>
      </w:r>
      <w:r w:rsidR="007749BD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Клинцовской городской администрации</w:t>
      </w:r>
    </w:p>
    <w:p w:rsidR="007749BD" w:rsidRPr="007C580E" w:rsidRDefault="007749BD" w:rsidP="004C1486">
      <w:pPr>
        <w:spacing w:after="117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749BD" w:rsidRPr="007C580E" w:rsidRDefault="007749BD" w:rsidP="004C1486">
      <w:pPr>
        <w:spacing w:after="117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749BD" w:rsidRPr="007C580E" w:rsidRDefault="007749BD" w:rsidP="004C1486">
      <w:pPr>
        <w:spacing w:after="117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749BD" w:rsidRPr="007C580E" w:rsidRDefault="007749BD" w:rsidP="004C1486">
      <w:pPr>
        <w:spacing w:after="117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749BD" w:rsidRPr="007C580E" w:rsidRDefault="007749BD" w:rsidP="004C1486">
      <w:pPr>
        <w:spacing w:after="117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749BD" w:rsidRPr="007C580E" w:rsidRDefault="007749BD" w:rsidP="004C1486">
      <w:pPr>
        <w:spacing w:after="117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749BD" w:rsidRPr="007C580E" w:rsidRDefault="007749BD" w:rsidP="004C1486">
      <w:pPr>
        <w:spacing w:after="117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749BD" w:rsidRPr="007C580E" w:rsidRDefault="007749BD" w:rsidP="004C1486">
      <w:pPr>
        <w:spacing w:after="117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12FEF" w:rsidRDefault="00712FEF" w:rsidP="004C1486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9BD" w:rsidRPr="007C580E" w:rsidRDefault="002A0644" w:rsidP="004C1486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r w:rsidR="004C1486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риложение N</w:t>
      </w:r>
      <w:r w:rsidR="00F30992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:rsidR="007749BD" w:rsidRPr="007C580E" w:rsidRDefault="007749BD" w:rsidP="007749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4C1486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Положению о проведении конкурса на замещение вакантной должности </w:t>
      </w: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4C1486" w:rsidRPr="007C580E" w:rsidRDefault="007749BD" w:rsidP="004C1486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C1486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руководителя муниципального образовательного учреждения </w:t>
      </w: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округа «город Клинцы Брянской области</w:t>
      </w:r>
    </w:p>
    <w:p w:rsidR="004C1486" w:rsidRPr="007C580E" w:rsidRDefault="004C1486" w:rsidP="004C1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C1486" w:rsidRPr="007C580E" w:rsidRDefault="004C1486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ИМЕННОЙ КОНКУРСНЫЙ БЮЛЛЕТЕНЬ</w:t>
      </w:r>
    </w:p>
    <w:p w:rsidR="004C1486" w:rsidRPr="007C580E" w:rsidRDefault="004C1486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(ОЦЕНОЧНЫЙ ЛИСТ) ДЛЯ ПРОВЕДЕНИЯ ИНДИВИДУАЛЬНОГО</w:t>
      </w:r>
    </w:p>
    <w:p w:rsidR="004C1486" w:rsidRPr="007C580E" w:rsidRDefault="004C1486" w:rsidP="007749B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7749BD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СОБЕСЕДОВАНИЯ С ПРЕТЕНДЕНТАМИ НА ЗАМЕЩЕНИЕ </w:t>
      </w:r>
      <w:proofErr w:type="gramStart"/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ВАКАНТНОЙ</w:t>
      </w:r>
      <w:proofErr w:type="gramEnd"/>
    </w:p>
    <w:p w:rsidR="004C1486" w:rsidRPr="007C580E" w:rsidRDefault="004C1486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ДОЛЖНОСТИ</w:t>
      </w:r>
    </w:p>
    <w:p w:rsidR="007749BD" w:rsidRPr="007C580E" w:rsidRDefault="007749BD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486" w:rsidRPr="007C580E" w:rsidRDefault="002A0644" w:rsidP="002A06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="004C1486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</w:p>
    <w:p w:rsidR="004C1486" w:rsidRDefault="004C1486" w:rsidP="004C1486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Член</w:t>
      </w:r>
      <w:r w:rsidR="00712FE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конкурсной комиссии:</w:t>
      </w:r>
    </w:p>
    <w:p w:rsidR="00712FEF" w:rsidRDefault="00712FEF" w:rsidP="004C1486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2FEF" w:rsidRDefault="00712FEF" w:rsidP="004C1486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2FEF" w:rsidRPr="007C580E" w:rsidRDefault="00712FEF" w:rsidP="004C1486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486" w:rsidRPr="007C580E" w:rsidRDefault="004C1486" w:rsidP="004C1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49BD" w:rsidRPr="007C580E" w:rsidRDefault="007749BD" w:rsidP="004C1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3049"/>
        <w:gridCol w:w="2101"/>
        <w:gridCol w:w="3277"/>
      </w:tblGrid>
      <w:tr w:rsidR="007749BD" w:rsidRPr="007C580E" w:rsidTr="00210873">
        <w:trPr>
          <w:tblCellSpacing w:w="0" w:type="dxa"/>
        </w:trPr>
        <w:tc>
          <w:tcPr>
            <w:tcW w:w="0" w:type="auto"/>
            <w:vAlign w:val="center"/>
            <w:hideMark/>
          </w:tcPr>
          <w:p w:rsidR="004C1486" w:rsidRPr="007C580E" w:rsidRDefault="004C1486" w:rsidP="002108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5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   </w:t>
            </w:r>
          </w:p>
          <w:p w:rsidR="004C1486" w:rsidRPr="007C580E" w:rsidRDefault="004C1486" w:rsidP="002108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C5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7C5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/п </w:t>
            </w:r>
          </w:p>
        </w:tc>
        <w:tc>
          <w:tcPr>
            <w:tcW w:w="0" w:type="auto"/>
            <w:vAlign w:val="center"/>
            <w:hideMark/>
          </w:tcPr>
          <w:p w:rsidR="004C1486" w:rsidRPr="007C580E" w:rsidRDefault="007749BD" w:rsidP="002108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5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4C1486" w:rsidRPr="007C5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Наименование вопроса  </w:t>
            </w:r>
          </w:p>
        </w:tc>
        <w:tc>
          <w:tcPr>
            <w:tcW w:w="0" w:type="auto"/>
            <w:vAlign w:val="center"/>
            <w:hideMark/>
          </w:tcPr>
          <w:p w:rsidR="00712FEF" w:rsidRDefault="007749BD" w:rsidP="002108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5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</w:t>
            </w:r>
            <w:r w:rsidR="004C1486" w:rsidRPr="007C5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Количество </w:t>
            </w:r>
            <w:r w:rsidR="00712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  <w:p w:rsidR="004C1486" w:rsidRPr="007C580E" w:rsidRDefault="00712FEF" w:rsidP="002108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C1486" w:rsidRPr="007C5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баллов     </w:t>
            </w:r>
          </w:p>
          <w:p w:rsidR="004C1486" w:rsidRPr="007C580E" w:rsidRDefault="007749BD" w:rsidP="00712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5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12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C5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C1486" w:rsidRPr="007C5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(оценка)              </w:t>
            </w:r>
          </w:p>
        </w:tc>
        <w:tc>
          <w:tcPr>
            <w:tcW w:w="0" w:type="auto"/>
            <w:vAlign w:val="center"/>
            <w:hideMark/>
          </w:tcPr>
          <w:p w:rsidR="004C1486" w:rsidRPr="007C580E" w:rsidRDefault="007749BD" w:rsidP="002108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5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="004C1486" w:rsidRPr="007C5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Краткая </w:t>
            </w:r>
            <w:r w:rsidR="00712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4C1486" w:rsidRPr="007C5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мотивировка   </w:t>
            </w:r>
          </w:p>
          <w:p w:rsidR="004C1486" w:rsidRPr="007C580E" w:rsidRDefault="007749BD" w:rsidP="00712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5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="004C1486" w:rsidRPr="007C5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выставленной оценки   </w:t>
            </w:r>
          </w:p>
        </w:tc>
      </w:tr>
      <w:tr w:rsidR="00701941" w:rsidRPr="007C580E" w:rsidTr="00210873">
        <w:trPr>
          <w:tblCellSpacing w:w="0" w:type="dxa"/>
        </w:trPr>
        <w:tc>
          <w:tcPr>
            <w:tcW w:w="0" w:type="auto"/>
            <w:vAlign w:val="center"/>
            <w:hideMark/>
          </w:tcPr>
          <w:p w:rsidR="00701941" w:rsidRPr="007C580E" w:rsidRDefault="00701941" w:rsidP="002108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01941" w:rsidRPr="007C580E" w:rsidRDefault="00701941" w:rsidP="002108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01941" w:rsidRPr="007C580E" w:rsidRDefault="00701941" w:rsidP="002108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01941" w:rsidRPr="007C580E" w:rsidRDefault="00701941" w:rsidP="002108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749BD" w:rsidRPr="007C580E" w:rsidTr="00210873">
        <w:trPr>
          <w:tblCellSpacing w:w="0" w:type="dxa"/>
        </w:trPr>
        <w:tc>
          <w:tcPr>
            <w:tcW w:w="0" w:type="auto"/>
            <w:vAlign w:val="center"/>
            <w:hideMark/>
          </w:tcPr>
          <w:p w:rsidR="004C1486" w:rsidRPr="007C580E" w:rsidRDefault="004C1486" w:rsidP="0021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4C1486" w:rsidRPr="007C580E" w:rsidRDefault="004C1486" w:rsidP="0021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4C1486" w:rsidRPr="007C580E" w:rsidRDefault="004C1486" w:rsidP="0021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4C1486" w:rsidRPr="007C580E" w:rsidRDefault="004C1486" w:rsidP="0021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749BD" w:rsidRPr="007C580E" w:rsidTr="00210873">
        <w:trPr>
          <w:tblCellSpacing w:w="0" w:type="dxa"/>
        </w:trPr>
        <w:tc>
          <w:tcPr>
            <w:tcW w:w="0" w:type="auto"/>
            <w:vAlign w:val="center"/>
            <w:hideMark/>
          </w:tcPr>
          <w:p w:rsidR="004C1486" w:rsidRPr="007C580E" w:rsidRDefault="004C1486" w:rsidP="0021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4C1486" w:rsidRPr="007C580E" w:rsidRDefault="004C1486" w:rsidP="0021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4C1486" w:rsidRPr="007C580E" w:rsidRDefault="004C1486" w:rsidP="0021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4C1486" w:rsidRPr="007C580E" w:rsidRDefault="004C1486" w:rsidP="0021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749BD" w:rsidRPr="007C580E" w:rsidTr="00210873">
        <w:trPr>
          <w:tblCellSpacing w:w="0" w:type="dxa"/>
        </w:trPr>
        <w:tc>
          <w:tcPr>
            <w:tcW w:w="0" w:type="auto"/>
            <w:vAlign w:val="center"/>
            <w:hideMark/>
          </w:tcPr>
          <w:p w:rsidR="004C1486" w:rsidRPr="007C580E" w:rsidRDefault="004C1486" w:rsidP="0021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4C1486" w:rsidRPr="007C580E" w:rsidRDefault="004C1486" w:rsidP="0021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4C1486" w:rsidRPr="007C580E" w:rsidRDefault="004C1486" w:rsidP="0021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4C1486" w:rsidRPr="007C580E" w:rsidRDefault="004C1486" w:rsidP="0021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C1486" w:rsidRPr="007C580E" w:rsidRDefault="004C1486" w:rsidP="004C1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01941" w:rsidRPr="007C580E" w:rsidRDefault="00701941" w:rsidP="004C1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1941" w:rsidRPr="007C580E" w:rsidRDefault="00701941" w:rsidP="004C1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7BD3" w:rsidRDefault="002A7BD3" w:rsidP="00712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0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4C1486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одпись член</w:t>
      </w:r>
      <w:r w:rsidR="00712FE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4C1486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конкурсной комиссии</w:t>
      </w:r>
      <w:r w:rsidR="00712FE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4C1486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A7BD3" w:rsidRDefault="002A7BD3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9BD" w:rsidRPr="007C580E" w:rsidRDefault="007749BD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486" w:rsidRDefault="00712FEF" w:rsidP="00712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0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4C1486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4C1486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C1486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 </w:t>
      </w:r>
      <w:r w:rsidR="002A0644"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</w:p>
    <w:p w:rsidR="002A0644" w:rsidRPr="007C580E" w:rsidRDefault="002A0644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9BD" w:rsidRPr="007C580E" w:rsidRDefault="007749BD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9BD" w:rsidRPr="007C580E" w:rsidRDefault="007749BD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9BD" w:rsidRPr="007C580E" w:rsidRDefault="007749BD" w:rsidP="004C1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2FEF" w:rsidRDefault="00712FEF" w:rsidP="004C1486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2FEF" w:rsidRDefault="00712FEF" w:rsidP="004C1486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2FEF" w:rsidRDefault="00712FEF" w:rsidP="004C1486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2FEF" w:rsidRDefault="00712FEF" w:rsidP="004C1486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2FEF" w:rsidRDefault="00712FEF" w:rsidP="004C1486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2FEF" w:rsidRDefault="00712FEF" w:rsidP="004C1486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49BD" w:rsidRPr="007C580E" w:rsidRDefault="00701941" w:rsidP="004C1486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r w:rsidR="004C1486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риложение N </w:t>
      </w:r>
      <w:r w:rsidR="00F30992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7749BD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</w:p>
    <w:p w:rsidR="007749BD" w:rsidRPr="007C580E" w:rsidRDefault="007749BD" w:rsidP="007749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4C1486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Положению о проведении конкурса на замещение вакантной должности </w:t>
      </w: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4C1486" w:rsidRPr="007C580E" w:rsidRDefault="007749BD" w:rsidP="004C1486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C1486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 муниципального образовательного учреждения</w:t>
      </w: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«город Клинцы Брянской области»</w:t>
      </w:r>
    </w:p>
    <w:p w:rsidR="007749BD" w:rsidRPr="007C580E" w:rsidRDefault="007749BD" w:rsidP="004C1486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486" w:rsidRPr="007C580E" w:rsidRDefault="004C1486" w:rsidP="004C1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1486" w:rsidRPr="007C580E" w:rsidRDefault="004C1486" w:rsidP="004C14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 УЧЕТА УЧАСТНИКОВ КОНКУРСА</w:t>
      </w:r>
    </w:p>
    <w:p w:rsidR="00D73ED6" w:rsidRPr="007C580E" w:rsidRDefault="00D73ED6" w:rsidP="004C14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486" w:rsidRPr="007C580E" w:rsidRDefault="004C1486" w:rsidP="004C1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4C1486" w:rsidRPr="007C580E" w:rsidTr="00210873">
        <w:trPr>
          <w:tblCellSpacing w:w="0" w:type="dxa"/>
        </w:trPr>
        <w:tc>
          <w:tcPr>
            <w:tcW w:w="0" w:type="auto"/>
            <w:vAlign w:val="center"/>
            <w:hideMark/>
          </w:tcPr>
          <w:p w:rsidR="004C1486" w:rsidRPr="007C580E" w:rsidRDefault="004C1486" w:rsidP="002108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5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Полное наименование должности, на замещение которой проводится конкурс  </w:t>
            </w:r>
          </w:p>
        </w:tc>
      </w:tr>
    </w:tbl>
    <w:p w:rsidR="00E876C2" w:rsidRDefault="00E876C2" w:rsidP="004B19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0644" w:rsidRDefault="002A0644" w:rsidP="002A06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ФИО          Дата              Отметка об           Результаты      Отметка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2A0644" w:rsidRDefault="002A0644" w:rsidP="002A06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участников  регистрации   ознакомлении с    конкурса          ознакомлении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2A0644" w:rsidRDefault="002A0644" w:rsidP="002A06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конкурса     заявления        информацией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результатами     </w:t>
      </w:r>
    </w:p>
    <w:p w:rsidR="002A0644" w:rsidRDefault="002A0644" w:rsidP="002A06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дате и месте                                   конкурса</w:t>
      </w:r>
    </w:p>
    <w:p w:rsidR="002A0644" w:rsidRDefault="002A0644" w:rsidP="002A06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проведения</w:t>
      </w:r>
    </w:p>
    <w:p w:rsidR="002A0644" w:rsidRPr="007C580E" w:rsidRDefault="002A0644" w:rsidP="004B19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конкурса</w:t>
      </w:r>
    </w:p>
    <w:p w:rsidR="00E876C2" w:rsidRPr="007C580E" w:rsidRDefault="00E876C2" w:rsidP="004B19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76C2" w:rsidRPr="007C580E" w:rsidRDefault="00E876C2" w:rsidP="004B19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76C2" w:rsidRPr="007C580E" w:rsidRDefault="00E876C2" w:rsidP="004B19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76C2" w:rsidRPr="007C580E" w:rsidRDefault="00E876C2" w:rsidP="004B19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76C2" w:rsidRPr="007C580E" w:rsidRDefault="00E876C2" w:rsidP="004B19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76C2" w:rsidRPr="007C580E" w:rsidRDefault="00E876C2" w:rsidP="004B19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76C2" w:rsidRPr="007C580E" w:rsidRDefault="00E876C2" w:rsidP="004B19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76C2" w:rsidRPr="007C580E" w:rsidRDefault="00E876C2" w:rsidP="004B19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76C2" w:rsidRPr="007C580E" w:rsidRDefault="00E876C2" w:rsidP="004B19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76C2" w:rsidRPr="007C580E" w:rsidRDefault="00E876C2" w:rsidP="004B19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76C2" w:rsidRPr="007C580E" w:rsidRDefault="00E876C2" w:rsidP="004B19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0644" w:rsidRDefault="002A0644" w:rsidP="00E876C2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0644" w:rsidRDefault="002A0644" w:rsidP="00E876C2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0644" w:rsidRDefault="002A0644" w:rsidP="00E876C2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76C2" w:rsidRPr="007C580E" w:rsidRDefault="00E876C2" w:rsidP="00E876C2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N </w:t>
      </w:r>
      <w:r w:rsidR="00BC3005"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</w:p>
    <w:p w:rsidR="00E876C2" w:rsidRPr="007C580E" w:rsidRDefault="00E876C2" w:rsidP="00E876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к Положению о проведении конкурса на замещение вакантной должности   </w:t>
      </w:r>
    </w:p>
    <w:p w:rsidR="00E876C2" w:rsidRPr="007C580E" w:rsidRDefault="00E876C2" w:rsidP="00E876C2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руководителя муниципального образовательного учреждения городского округа «город Клинцы Брянской области»</w:t>
      </w:r>
    </w:p>
    <w:p w:rsidR="00E876C2" w:rsidRPr="007C580E" w:rsidRDefault="00E876C2" w:rsidP="00E876C2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76C2" w:rsidRPr="007C580E" w:rsidRDefault="00E876C2" w:rsidP="00E876C2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76C2" w:rsidRPr="007C580E" w:rsidRDefault="00E876C2" w:rsidP="00E876C2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Примерная структура Программы развития общеобразовательного учреждения</w:t>
      </w:r>
    </w:p>
    <w:p w:rsidR="00E876C2" w:rsidRPr="007C580E" w:rsidRDefault="00E876C2" w:rsidP="00E876C2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76C2" w:rsidRPr="007C580E" w:rsidRDefault="00E876C2" w:rsidP="00E876C2">
      <w:pPr>
        <w:pStyle w:val="ac"/>
        <w:numPr>
          <w:ilvl w:val="0"/>
          <w:numId w:val="1"/>
        </w:numPr>
        <w:spacing w:after="240"/>
        <w:jc w:val="both"/>
        <w:rPr>
          <w:sz w:val="28"/>
          <w:szCs w:val="28"/>
        </w:rPr>
      </w:pPr>
      <w:r w:rsidRPr="007C580E">
        <w:rPr>
          <w:sz w:val="28"/>
          <w:szCs w:val="28"/>
        </w:rPr>
        <w:t>Пояснительная записка</w:t>
      </w:r>
    </w:p>
    <w:p w:rsidR="00E876C2" w:rsidRPr="007C580E" w:rsidRDefault="00E876C2" w:rsidP="00E876C2">
      <w:pPr>
        <w:pStyle w:val="ac"/>
        <w:numPr>
          <w:ilvl w:val="0"/>
          <w:numId w:val="1"/>
        </w:numPr>
        <w:spacing w:after="240"/>
        <w:jc w:val="both"/>
        <w:rPr>
          <w:sz w:val="28"/>
          <w:szCs w:val="28"/>
        </w:rPr>
      </w:pPr>
      <w:r w:rsidRPr="007C580E">
        <w:rPr>
          <w:sz w:val="28"/>
          <w:szCs w:val="28"/>
        </w:rPr>
        <w:t>Паспорт  Программы развития школы</w:t>
      </w:r>
    </w:p>
    <w:p w:rsidR="00E876C2" w:rsidRPr="007C580E" w:rsidRDefault="00E876C2" w:rsidP="00E876C2">
      <w:pPr>
        <w:pStyle w:val="ac"/>
        <w:numPr>
          <w:ilvl w:val="0"/>
          <w:numId w:val="1"/>
        </w:numPr>
        <w:spacing w:after="240"/>
        <w:jc w:val="both"/>
        <w:rPr>
          <w:sz w:val="28"/>
          <w:szCs w:val="28"/>
        </w:rPr>
      </w:pPr>
      <w:r w:rsidRPr="007C580E">
        <w:rPr>
          <w:sz w:val="28"/>
          <w:szCs w:val="28"/>
        </w:rPr>
        <w:t>Информация об учреждении</w:t>
      </w:r>
    </w:p>
    <w:p w:rsidR="00E876C2" w:rsidRPr="007C580E" w:rsidRDefault="00E876C2" w:rsidP="00E876C2">
      <w:pPr>
        <w:pStyle w:val="ac"/>
        <w:numPr>
          <w:ilvl w:val="0"/>
          <w:numId w:val="1"/>
        </w:numPr>
        <w:spacing w:after="240"/>
        <w:jc w:val="both"/>
        <w:rPr>
          <w:bCs/>
          <w:sz w:val="28"/>
          <w:szCs w:val="28"/>
        </w:rPr>
      </w:pPr>
      <w:r w:rsidRPr="007C580E">
        <w:rPr>
          <w:bCs/>
          <w:sz w:val="28"/>
          <w:szCs w:val="28"/>
        </w:rPr>
        <w:t xml:space="preserve">Анализ потенциала развития </w:t>
      </w:r>
    </w:p>
    <w:p w:rsidR="00E876C2" w:rsidRPr="007C580E" w:rsidRDefault="00E876C2" w:rsidP="00E876C2">
      <w:pPr>
        <w:pStyle w:val="ac"/>
        <w:numPr>
          <w:ilvl w:val="0"/>
          <w:numId w:val="1"/>
        </w:numPr>
        <w:spacing w:after="240"/>
        <w:jc w:val="both"/>
        <w:rPr>
          <w:bCs/>
          <w:sz w:val="28"/>
          <w:szCs w:val="28"/>
        </w:rPr>
      </w:pPr>
      <w:r w:rsidRPr="007C580E">
        <w:rPr>
          <w:sz w:val="28"/>
          <w:szCs w:val="28"/>
        </w:rPr>
        <w:t>Концепция развития школы</w:t>
      </w:r>
    </w:p>
    <w:p w:rsidR="00E876C2" w:rsidRPr="007C580E" w:rsidRDefault="00E876C2" w:rsidP="00E876C2">
      <w:pPr>
        <w:pStyle w:val="ac"/>
        <w:numPr>
          <w:ilvl w:val="0"/>
          <w:numId w:val="1"/>
        </w:numPr>
        <w:jc w:val="both"/>
        <w:rPr>
          <w:sz w:val="28"/>
          <w:szCs w:val="28"/>
        </w:rPr>
      </w:pPr>
      <w:r w:rsidRPr="007C580E">
        <w:rPr>
          <w:sz w:val="28"/>
          <w:szCs w:val="28"/>
        </w:rPr>
        <w:t>Основные направления реализации программы развития школы</w:t>
      </w:r>
    </w:p>
    <w:p w:rsidR="00E876C2" w:rsidRPr="007C580E" w:rsidRDefault="00E876C2" w:rsidP="00E876C2">
      <w:pPr>
        <w:pStyle w:val="ac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7C580E">
        <w:rPr>
          <w:bCs/>
          <w:sz w:val="28"/>
          <w:szCs w:val="28"/>
        </w:rPr>
        <w:t>ФГОС</w:t>
      </w:r>
    </w:p>
    <w:p w:rsidR="00E876C2" w:rsidRPr="007C580E" w:rsidRDefault="00E876C2" w:rsidP="00E876C2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7C580E">
        <w:rPr>
          <w:bCs/>
          <w:sz w:val="28"/>
          <w:szCs w:val="28"/>
        </w:rPr>
        <w:t>Повышение качества образования</w:t>
      </w:r>
    </w:p>
    <w:p w:rsidR="00E876C2" w:rsidRPr="007C580E" w:rsidRDefault="00E876C2" w:rsidP="00E876C2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7C580E">
        <w:rPr>
          <w:sz w:val="28"/>
          <w:szCs w:val="28"/>
        </w:rPr>
        <w:t xml:space="preserve">Поэтапное внедрение профессионального стандарта педагога </w:t>
      </w:r>
    </w:p>
    <w:p w:rsidR="00E876C2" w:rsidRPr="007C580E" w:rsidRDefault="00E876C2" w:rsidP="00E876C2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7C580E">
        <w:rPr>
          <w:sz w:val="28"/>
          <w:szCs w:val="28"/>
        </w:rPr>
        <w:t>в школе</w:t>
      </w:r>
    </w:p>
    <w:p w:rsidR="00E876C2" w:rsidRPr="007C580E" w:rsidRDefault="00E876C2" w:rsidP="00E876C2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7C580E">
        <w:rPr>
          <w:sz w:val="28"/>
          <w:szCs w:val="28"/>
        </w:rPr>
        <w:t xml:space="preserve">Профильное и </w:t>
      </w:r>
      <w:proofErr w:type="spellStart"/>
      <w:r w:rsidRPr="007C580E">
        <w:rPr>
          <w:sz w:val="28"/>
          <w:szCs w:val="28"/>
        </w:rPr>
        <w:t>предпрофильное</w:t>
      </w:r>
      <w:proofErr w:type="spellEnd"/>
      <w:r w:rsidRPr="007C580E">
        <w:rPr>
          <w:sz w:val="28"/>
          <w:szCs w:val="28"/>
        </w:rPr>
        <w:t xml:space="preserve"> обучение</w:t>
      </w:r>
    </w:p>
    <w:p w:rsidR="00E876C2" w:rsidRPr="007C580E" w:rsidRDefault="00E876C2" w:rsidP="00E876C2">
      <w:pPr>
        <w:pStyle w:val="ac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7C580E">
        <w:rPr>
          <w:bCs/>
          <w:sz w:val="28"/>
          <w:szCs w:val="28"/>
        </w:rPr>
        <w:t>Воспитательная работа</w:t>
      </w:r>
    </w:p>
    <w:p w:rsidR="00E876C2" w:rsidRPr="007C580E" w:rsidRDefault="00E876C2" w:rsidP="00E876C2">
      <w:pPr>
        <w:pStyle w:val="ac"/>
        <w:numPr>
          <w:ilvl w:val="0"/>
          <w:numId w:val="2"/>
        </w:numPr>
        <w:jc w:val="both"/>
        <w:rPr>
          <w:bCs/>
          <w:i/>
          <w:sz w:val="28"/>
          <w:szCs w:val="28"/>
        </w:rPr>
      </w:pPr>
      <w:r w:rsidRPr="007C580E">
        <w:rPr>
          <w:bCs/>
          <w:sz w:val="28"/>
          <w:szCs w:val="28"/>
        </w:rPr>
        <w:t xml:space="preserve">Сохранение и укрепление физического и психического здоровья детей </w:t>
      </w:r>
    </w:p>
    <w:p w:rsidR="00E876C2" w:rsidRPr="007C580E" w:rsidRDefault="00E876C2" w:rsidP="00E876C2">
      <w:pPr>
        <w:pStyle w:val="Default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7C580E">
        <w:rPr>
          <w:bCs/>
          <w:sz w:val="28"/>
          <w:szCs w:val="28"/>
        </w:rPr>
        <w:t>Развитие информационной среды школы</w:t>
      </w:r>
    </w:p>
    <w:p w:rsidR="00E876C2" w:rsidRPr="007C580E" w:rsidRDefault="00E876C2" w:rsidP="00E876C2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7C580E">
        <w:rPr>
          <w:sz w:val="28"/>
          <w:szCs w:val="28"/>
        </w:rPr>
        <w:t>Инклюзивное образование в школе</w:t>
      </w:r>
    </w:p>
    <w:p w:rsidR="00E876C2" w:rsidRPr="007C580E" w:rsidRDefault="00E876C2" w:rsidP="00E876C2">
      <w:pPr>
        <w:pStyle w:val="Default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7C580E">
        <w:rPr>
          <w:bCs/>
          <w:sz w:val="28"/>
          <w:szCs w:val="28"/>
        </w:rPr>
        <w:t>Развитие системы государственно-общественного управления</w:t>
      </w:r>
    </w:p>
    <w:p w:rsidR="00E876C2" w:rsidRPr="007C580E" w:rsidRDefault="00E876C2" w:rsidP="00E876C2">
      <w:pPr>
        <w:pStyle w:val="Default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7C580E">
        <w:rPr>
          <w:bCs/>
          <w:sz w:val="28"/>
          <w:szCs w:val="28"/>
        </w:rPr>
        <w:t>и др. направления</w:t>
      </w:r>
    </w:p>
    <w:p w:rsidR="00E876C2" w:rsidRPr="007C580E" w:rsidRDefault="00E876C2" w:rsidP="00E876C2">
      <w:pPr>
        <w:tabs>
          <w:tab w:val="left" w:pos="284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580E">
        <w:rPr>
          <w:rFonts w:ascii="Times New Roman" w:hAnsi="Times New Roman" w:cs="Times New Roman"/>
          <w:sz w:val="28"/>
          <w:szCs w:val="28"/>
        </w:rPr>
        <w:t>7. Система мер по минимизации рисков реализации Программы</w:t>
      </w:r>
    </w:p>
    <w:p w:rsidR="00E876C2" w:rsidRPr="007C580E" w:rsidRDefault="00E876C2" w:rsidP="00E876C2">
      <w:pPr>
        <w:tabs>
          <w:tab w:val="left" w:pos="284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580E">
        <w:rPr>
          <w:rFonts w:ascii="Times New Roman" w:hAnsi="Times New Roman" w:cs="Times New Roman"/>
          <w:sz w:val="28"/>
          <w:szCs w:val="28"/>
        </w:rPr>
        <w:t xml:space="preserve">8.  Результаты реализации  Программы развития </w:t>
      </w:r>
    </w:p>
    <w:p w:rsidR="00E876C2" w:rsidRPr="007C580E" w:rsidRDefault="00E876C2" w:rsidP="00E876C2">
      <w:pPr>
        <w:tabs>
          <w:tab w:val="left" w:pos="284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580E">
        <w:rPr>
          <w:rFonts w:ascii="Times New Roman" w:hAnsi="Times New Roman" w:cs="Times New Roman"/>
          <w:sz w:val="28"/>
          <w:szCs w:val="28"/>
        </w:rPr>
        <w:t>9.  Управление реализацией Программы развития</w:t>
      </w:r>
    </w:p>
    <w:p w:rsidR="00E876C2" w:rsidRPr="007C580E" w:rsidRDefault="00E876C2" w:rsidP="00E876C2">
      <w:pPr>
        <w:tabs>
          <w:tab w:val="left" w:pos="284"/>
          <w:tab w:val="left" w:pos="426"/>
          <w:tab w:val="left" w:pos="567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580E">
        <w:rPr>
          <w:rFonts w:ascii="Times New Roman" w:hAnsi="Times New Roman" w:cs="Times New Roman"/>
          <w:sz w:val="28"/>
          <w:szCs w:val="28"/>
        </w:rPr>
        <w:t>10.Оценка эффективности реализации программы развития.</w:t>
      </w:r>
    </w:p>
    <w:p w:rsidR="00E876C2" w:rsidRPr="007C580E" w:rsidRDefault="00E876C2" w:rsidP="00E876C2">
      <w:pPr>
        <w:pStyle w:val="ac"/>
        <w:ind w:firstLine="426"/>
        <w:jc w:val="both"/>
        <w:rPr>
          <w:sz w:val="28"/>
          <w:szCs w:val="28"/>
        </w:rPr>
      </w:pPr>
    </w:p>
    <w:p w:rsidR="00E876C2" w:rsidRPr="007C580E" w:rsidRDefault="00E876C2" w:rsidP="00E876C2">
      <w:pPr>
        <w:rPr>
          <w:rFonts w:ascii="Times New Roman" w:hAnsi="Times New Roman" w:cs="Times New Roman"/>
          <w:sz w:val="28"/>
          <w:szCs w:val="28"/>
        </w:rPr>
      </w:pPr>
    </w:p>
    <w:p w:rsidR="00E876C2" w:rsidRPr="007C580E" w:rsidRDefault="00E876C2" w:rsidP="00E876C2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3005" w:rsidRPr="007C580E" w:rsidRDefault="00BC3005" w:rsidP="00E876C2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3005" w:rsidRPr="007C580E" w:rsidRDefault="00BC3005" w:rsidP="00E876C2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3005" w:rsidRPr="007C580E" w:rsidRDefault="00BC3005" w:rsidP="00E876C2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3005" w:rsidRPr="007C580E" w:rsidRDefault="00BC3005" w:rsidP="00BC3005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N9     </w:t>
      </w:r>
    </w:p>
    <w:p w:rsidR="00BC3005" w:rsidRPr="007C580E" w:rsidRDefault="00BC3005" w:rsidP="00BC300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к Положению о проведении конкурса на замещение вакантной должности   </w:t>
      </w:r>
    </w:p>
    <w:p w:rsidR="00BC3005" w:rsidRPr="007C580E" w:rsidRDefault="00BC3005" w:rsidP="00BC3005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руководителя муниципального образовательного учреждения городского округа «город Клинцы Брянской области»</w:t>
      </w:r>
    </w:p>
    <w:p w:rsidR="00BC3005" w:rsidRPr="007C580E" w:rsidRDefault="00BC3005" w:rsidP="00BC3005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3005" w:rsidRPr="007C580E" w:rsidRDefault="00BC3005" w:rsidP="00E876C2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3005" w:rsidRPr="007C580E" w:rsidRDefault="00BC3005" w:rsidP="00BC3005">
      <w:pPr>
        <w:jc w:val="center"/>
        <w:rPr>
          <w:rFonts w:ascii="Times New Roman" w:hAnsi="Times New Roman" w:cs="Times New Roman"/>
          <w:sz w:val="28"/>
          <w:szCs w:val="28"/>
        </w:rPr>
      </w:pPr>
      <w:r w:rsidRPr="007C580E">
        <w:rPr>
          <w:rFonts w:ascii="Times New Roman" w:hAnsi="Times New Roman" w:cs="Times New Roman"/>
          <w:sz w:val="28"/>
          <w:szCs w:val="28"/>
        </w:rPr>
        <w:t>Структура Программы развития МБДОУ</w:t>
      </w:r>
    </w:p>
    <w:p w:rsidR="00BC3005" w:rsidRPr="007C580E" w:rsidRDefault="00BC3005" w:rsidP="00BC3005">
      <w:pPr>
        <w:jc w:val="both"/>
        <w:rPr>
          <w:rFonts w:ascii="Times New Roman" w:hAnsi="Times New Roman" w:cs="Times New Roman"/>
          <w:sz w:val="28"/>
          <w:szCs w:val="28"/>
        </w:rPr>
      </w:pPr>
      <w:r w:rsidRPr="007C580E">
        <w:rPr>
          <w:rFonts w:ascii="Times New Roman" w:hAnsi="Times New Roman" w:cs="Times New Roman"/>
          <w:sz w:val="28"/>
          <w:szCs w:val="28"/>
        </w:rPr>
        <w:t xml:space="preserve">1. Паспорт Программы развития МБДОУ </w:t>
      </w:r>
    </w:p>
    <w:p w:rsidR="00BC3005" w:rsidRPr="007C580E" w:rsidRDefault="00BC3005" w:rsidP="00BC3005">
      <w:pPr>
        <w:jc w:val="both"/>
        <w:rPr>
          <w:rFonts w:ascii="Times New Roman" w:hAnsi="Times New Roman" w:cs="Times New Roman"/>
          <w:sz w:val="28"/>
          <w:szCs w:val="28"/>
        </w:rPr>
      </w:pPr>
      <w:r w:rsidRPr="007C580E">
        <w:rPr>
          <w:rFonts w:ascii="Times New Roman" w:hAnsi="Times New Roman" w:cs="Times New Roman"/>
          <w:sz w:val="28"/>
          <w:szCs w:val="28"/>
        </w:rPr>
        <w:t>2. Пояснительная записка</w:t>
      </w:r>
    </w:p>
    <w:p w:rsidR="00BC3005" w:rsidRPr="007C580E" w:rsidRDefault="00BC3005" w:rsidP="00BC3005">
      <w:pPr>
        <w:jc w:val="both"/>
        <w:rPr>
          <w:rFonts w:ascii="Times New Roman" w:hAnsi="Times New Roman" w:cs="Times New Roman"/>
          <w:sz w:val="28"/>
          <w:szCs w:val="28"/>
        </w:rPr>
      </w:pPr>
      <w:r w:rsidRPr="007C580E">
        <w:rPr>
          <w:rFonts w:ascii="Times New Roman" w:hAnsi="Times New Roman" w:cs="Times New Roman"/>
          <w:sz w:val="28"/>
          <w:szCs w:val="28"/>
        </w:rPr>
        <w:t xml:space="preserve">2.1. Концепция Программы развития МБДОУ </w:t>
      </w:r>
    </w:p>
    <w:p w:rsidR="00BC3005" w:rsidRPr="007C580E" w:rsidRDefault="00BC3005" w:rsidP="00BC3005">
      <w:pPr>
        <w:jc w:val="both"/>
        <w:rPr>
          <w:rFonts w:ascii="Times New Roman" w:hAnsi="Times New Roman" w:cs="Times New Roman"/>
          <w:sz w:val="28"/>
          <w:szCs w:val="28"/>
        </w:rPr>
      </w:pPr>
      <w:r w:rsidRPr="007C580E">
        <w:rPr>
          <w:rFonts w:ascii="Times New Roman" w:hAnsi="Times New Roman" w:cs="Times New Roman"/>
          <w:sz w:val="28"/>
          <w:szCs w:val="28"/>
        </w:rPr>
        <w:t>2.2. Цели и задачи Программы развития МБДОУ</w:t>
      </w:r>
    </w:p>
    <w:p w:rsidR="00BC3005" w:rsidRPr="007C580E" w:rsidRDefault="00BC3005" w:rsidP="00BC3005">
      <w:pPr>
        <w:jc w:val="both"/>
        <w:rPr>
          <w:rFonts w:ascii="Times New Roman" w:hAnsi="Times New Roman" w:cs="Times New Roman"/>
          <w:sz w:val="28"/>
          <w:szCs w:val="28"/>
        </w:rPr>
      </w:pPr>
      <w:r w:rsidRPr="007C580E">
        <w:rPr>
          <w:rFonts w:ascii="Times New Roman" w:hAnsi="Times New Roman" w:cs="Times New Roman"/>
          <w:sz w:val="28"/>
          <w:szCs w:val="28"/>
        </w:rPr>
        <w:t>2.3. Прогнозируемые результаты реализации Программы</w:t>
      </w:r>
    </w:p>
    <w:p w:rsidR="00BC3005" w:rsidRPr="007C580E" w:rsidRDefault="00BC3005" w:rsidP="00BC3005">
      <w:pPr>
        <w:jc w:val="both"/>
        <w:rPr>
          <w:rFonts w:ascii="Times New Roman" w:hAnsi="Times New Roman" w:cs="Times New Roman"/>
          <w:sz w:val="28"/>
          <w:szCs w:val="28"/>
        </w:rPr>
      </w:pPr>
      <w:r w:rsidRPr="007C580E">
        <w:rPr>
          <w:rFonts w:ascii="Times New Roman" w:hAnsi="Times New Roman" w:cs="Times New Roman"/>
          <w:sz w:val="28"/>
          <w:szCs w:val="28"/>
        </w:rPr>
        <w:t>2.4. Этапы реализации Программы</w:t>
      </w:r>
    </w:p>
    <w:p w:rsidR="00BC3005" w:rsidRPr="007C580E" w:rsidRDefault="00BC3005" w:rsidP="00BC3005">
      <w:pPr>
        <w:jc w:val="both"/>
        <w:rPr>
          <w:rFonts w:ascii="Times New Roman" w:hAnsi="Times New Roman" w:cs="Times New Roman"/>
          <w:sz w:val="28"/>
          <w:szCs w:val="28"/>
        </w:rPr>
      </w:pPr>
      <w:r w:rsidRPr="007C580E">
        <w:rPr>
          <w:rFonts w:ascii="Times New Roman" w:hAnsi="Times New Roman" w:cs="Times New Roman"/>
          <w:sz w:val="28"/>
          <w:szCs w:val="28"/>
        </w:rPr>
        <w:t>3. Информационная справка об учреждении</w:t>
      </w:r>
    </w:p>
    <w:p w:rsidR="00BC3005" w:rsidRPr="007C580E" w:rsidRDefault="00BC3005" w:rsidP="00BC3005">
      <w:pPr>
        <w:jc w:val="both"/>
        <w:rPr>
          <w:rFonts w:ascii="Times New Roman" w:hAnsi="Times New Roman" w:cs="Times New Roman"/>
          <w:sz w:val="28"/>
          <w:szCs w:val="28"/>
        </w:rPr>
      </w:pPr>
      <w:r w:rsidRPr="007C580E">
        <w:rPr>
          <w:rFonts w:ascii="Times New Roman" w:hAnsi="Times New Roman" w:cs="Times New Roman"/>
          <w:sz w:val="28"/>
          <w:szCs w:val="28"/>
        </w:rPr>
        <w:t>4. Текущее ресурсное обеспечение детского сада</w:t>
      </w:r>
    </w:p>
    <w:p w:rsidR="00BC3005" w:rsidRPr="007C580E" w:rsidRDefault="00BC3005" w:rsidP="00BC3005">
      <w:pPr>
        <w:jc w:val="both"/>
        <w:rPr>
          <w:rFonts w:ascii="Times New Roman" w:hAnsi="Times New Roman" w:cs="Times New Roman"/>
          <w:sz w:val="28"/>
          <w:szCs w:val="28"/>
        </w:rPr>
      </w:pPr>
      <w:r w:rsidRPr="007C580E">
        <w:rPr>
          <w:rFonts w:ascii="Times New Roman" w:hAnsi="Times New Roman" w:cs="Times New Roman"/>
          <w:sz w:val="28"/>
          <w:szCs w:val="28"/>
        </w:rPr>
        <w:t>5. Материально – техническое обеспечение МБДОУ</w:t>
      </w:r>
    </w:p>
    <w:p w:rsidR="00BC3005" w:rsidRPr="007C580E" w:rsidRDefault="00BC3005" w:rsidP="00BC3005">
      <w:pPr>
        <w:jc w:val="both"/>
        <w:rPr>
          <w:rFonts w:ascii="Times New Roman" w:hAnsi="Times New Roman" w:cs="Times New Roman"/>
          <w:sz w:val="28"/>
          <w:szCs w:val="28"/>
        </w:rPr>
      </w:pPr>
      <w:r w:rsidRPr="007C580E">
        <w:rPr>
          <w:rFonts w:ascii="Times New Roman" w:hAnsi="Times New Roman" w:cs="Times New Roman"/>
          <w:sz w:val="28"/>
          <w:szCs w:val="28"/>
        </w:rPr>
        <w:t>6. Организация образовательного процесса</w:t>
      </w:r>
    </w:p>
    <w:p w:rsidR="00BC3005" w:rsidRPr="007C580E" w:rsidRDefault="00BC3005" w:rsidP="00BC3005">
      <w:pPr>
        <w:jc w:val="both"/>
        <w:rPr>
          <w:rFonts w:ascii="Times New Roman" w:hAnsi="Times New Roman" w:cs="Times New Roman"/>
          <w:sz w:val="28"/>
          <w:szCs w:val="28"/>
        </w:rPr>
      </w:pPr>
      <w:r w:rsidRPr="007C580E">
        <w:rPr>
          <w:rFonts w:ascii="Times New Roman" w:hAnsi="Times New Roman" w:cs="Times New Roman"/>
          <w:sz w:val="28"/>
          <w:szCs w:val="28"/>
        </w:rPr>
        <w:t>7. Ресурсное обеспечение</w:t>
      </w:r>
    </w:p>
    <w:p w:rsidR="00BC3005" w:rsidRPr="007C580E" w:rsidRDefault="00BC3005" w:rsidP="00BC3005">
      <w:pPr>
        <w:jc w:val="both"/>
        <w:rPr>
          <w:rFonts w:ascii="Times New Roman" w:hAnsi="Times New Roman" w:cs="Times New Roman"/>
          <w:sz w:val="28"/>
          <w:szCs w:val="28"/>
        </w:rPr>
      </w:pPr>
      <w:r w:rsidRPr="007C580E">
        <w:rPr>
          <w:rFonts w:ascii="Times New Roman" w:hAnsi="Times New Roman" w:cs="Times New Roman"/>
          <w:sz w:val="28"/>
          <w:szCs w:val="28"/>
        </w:rPr>
        <w:t>8. План действий по реализации Программы развития дошкольного учреждения</w:t>
      </w:r>
    </w:p>
    <w:p w:rsidR="00BC3005" w:rsidRPr="007C580E" w:rsidRDefault="00BC3005" w:rsidP="00BC3005">
      <w:pPr>
        <w:jc w:val="both"/>
        <w:rPr>
          <w:rFonts w:ascii="Times New Roman" w:hAnsi="Times New Roman" w:cs="Times New Roman"/>
          <w:sz w:val="28"/>
          <w:szCs w:val="28"/>
        </w:rPr>
      </w:pPr>
      <w:r w:rsidRPr="007C580E">
        <w:rPr>
          <w:rFonts w:ascii="Times New Roman" w:hAnsi="Times New Roman" w:cs="Times New Roman"/>
          <w:sz w:val="28"/>
          <w:szCs w:val="28"/>
        </w:rPr>
        <w:t>9. Ожидаемые результаты реализации Программы</w:t>
      </w:r>
    </w:p>
    <w:p w:rsidR="00BC3005" w:rsidRDefault="00BC3005" w:rsidP="00E876C2">
      <w:pPr>
        <w:spacing w:after="117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sectPr w:rsidR="00BC3005" w:rsidSect="00411A78">
      <w:headerReference w:type="default" r:id="rId11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AD7" w:rsidRDefault="009D0AD7" w:rsidP="00F82BA1">
      <w:pPr>
        <w:spacing w:after="0" w:line="240" w:lineRule="auto"/>
      </w:pPr>
      <w:r>
        <w:separator/>
      </w:r>
    </w:p>
  </w:endnote>
  <w:endnote w:type="continuationSeparator" w:id="0">
    <w:p w:rsidR="009D0AD7" w:rsidRDefault="009D0AD7" w:rsidP="00F82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AD7" w:rsidRDefault="009D0AD7" w:rsidP="00F82BA1">
      <w:pPr>
        <w:spacing w:after="0" w:line="240" w:lineRule="auto"/>
      </w:pPr>
      <w:r>
        <w:separator/>
      </w:r>
    </w:p>
  </w:footnote>
  <w:footnote w:type="continuationSeparator" w:id="0">
    <w:p w:rsidR="009D0AD7" w:rsidRDefault="009D0AD7" w:rsidP="00F82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80801"/>
      <w:docPartObj>
        <w:docPartGallery w:val="Page Numbers (Top of Page)"/>
        <w:docPartUnique/>
      </w:docPartObj>
    </w:sdtPr>
    <w:sdtEndPr/>
    <w:sdtContent>
      <w:p w:rsidR="002A7BD3" w:rsidRDefault="00743A1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4B4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A7BD3" w:rsidRDefault="002A7BD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23117"/>
    <w:multiLevelType w:val="hybridMultilevel"/>
    <w:tmpl w:val="012C7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E02F9"/>
    <w:multiLevelType w:val="hybridMultilevel"/>
    <w:tmpl w:val="615ED54E"/>
    <w:lvl w:ilvl="0" w:tplc="6472F3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3AFF"/>
    <w:rsid w:val="00005666"/>
    <w:rsid w:val="00006D43"/>
    <w:rsid w:val="00014B4F"/>
    <w:rsid w:val="0005069E"/>
    <w:rsid w:val="00064683"/>
    <w:rsid w:val="000A29F2"/>
    <w:rsid w:val="000B0219"/>
    <w:rsid w:val="000B7AE4"/>
    <w:rsid w:val="000C0A6B"/>
    <w:rsid w:val="000C3CEB"/>
    <w:rsid w:val="000D0788"/>
    <w:rsid w:val="00122B94"/>
    <w:rsid w:val="0013785D"/>
    <w:rsid w:val="001D21DA"/>
    <w:rsid w:val="00210873"/>
    <w:rsid w:val="00213DD1"/>
    <w:rsid w:val="002201A1"/>
    <w:rsid w:val="00220AA0"/>
    <w:rsid w:val="00242642"/>
    <w:rsid w:val="00264539"/>
    <w:rsid w:val="00293FD9"/>
    <w:rsid w:val="002A0644"/>
    <w:rsid w:val="002A7BD3"/>
    <w:rsid w:val="002B193F"/>
    <w:rsid w:val="002B5C7D"/>
    <w:rsid w:val="002C0B7C"/>
    <w:rsid w:val="002F0058"/>
    <w:rsid w:val="002F28CE"/>
    <w:rsid w:val="003346F7"/>
    <w:rsid w:val="00360F99"/>
    <w:rsid w:val="003A1D86"/>
    <w:rsid w:val="003C5053"/>
    <w:rsid w:val="00402092"/>
    <w:rsid w:val="0040635F"/>
    <w:rsid w:val="00411A78"/>
    <w:rsid w:val="0046086E"/>
    <w:rsid w:val="00485EDC"/>
    <w:rsid w:val="004B0D12"/>
    <w:rsid w:val="004B19BB"/>
    <w:rsid w:val="004B368F"/>
    <w:rsid w:val="004B73BD"/>
    <w:rsid w:val="004C1486"/>
    <w:rsid w:val="004E497E"/>
    <w:rsid w:val="0050557E"/>
    <w:rsid w:val="00514D61"/>
    <w:rsid w:val="005268A3"/>
    <w:rsid w:val="0053349B"/>
    <w:rsid w:val="005404B5"/>
    <w:rsid w:val="0058144C"/>
    <w:rsid w:val="00583F9F"/>
    <w:rsid w:val="00587BF1"/>
    <w:rsid w:val="00592AEF"/>
    <w:rsid w:val="005E4E45"/>
    <w:rsid w:val="005F7D02"/>
    <w:rsid w:val="00627E5D"/>
    <w:rsid w:val="00632FA9"/>
    <w:rsid w:val="00647F3B"/>
    <w:rsid w:val="00655788"/>
    <w:rsid w:val="006B773C"/>
    <w:rsid w:val="00701941"/>
    <w:rsid w:val="00706C64"/>
    <w:rsid w:val="00712FEF"/>
    <w:rsid w:val="007179EA"/>
    <w:rsid w:val="00724D13"/>
    <w:rsid w:val="00743A17"/>
    <w:rsid w:val="00747E1F"/>
    <w:rsid w:val="00747EC2"/>
    <w:rsid w:val="00750AC7"/>
    <w:rsid w:val="007749BD"/>
    <w:rsid w:val="00795908"/>
    <w:rsid w:val="007C1910"/>
    <w:rsid w:val="007C580E"/>
    <w:rsid w:val="007D7F8F"/>
    <w:rsid w:val="007E3AFF"/>
    <w:rsid w:val="00815AFD"/>
    <w:rsid w:val="0083269F"/>
    <w:rsid w:val="008328D5"/>
    <w:rsid w:val="0085052B"/>
    <w:rsid w:val="00856FC3"/>
    <w:rsid w:val="00863195"/>
    <w:rsid w:val="00886066"/>
    <w:rsid w:val="008C4AD9"/>
    <w:rsid w:val="008D6AAC"/>
    <w:rsid w:val="008E5918"/>
    <w:rsid w:val="008F3740"/>
    <w:rsid w:val="008F3763"/>
    <w:rsid w:val="00902CCD"/>
    <w:rsid w:val="009043A7"/>
    <w:rsid w:val="00916D00"/>
    <w:rsid w:val="009444CA"/>
    <w:rsid w:val="00946122"/>
    <w:rsid w:val="009461F8"/>
    <w:rsid w:val="0099776D"/>
    <w:rsid w:val="009A0E3D"/>
    <w:rsid w:val="009C2B36"/>
    <w:rsid w:val="009D0AD7"/>
    <w:rsid w:val="00A11D15"/>
    <w:rsid w:val="00A20F06"/>
    <w:rsid w:val="00A5658A"/>
    <w:rsid w:val="00A81AFD"/>
    <w:rsid w:val="00AD63D1"/>
    <w:rsid w:val="00AE1CB8"/>
    <w:rsid w:val="00AE4606"/>
    <w:rsid w:val="00AF0830"/>
    <w:rsid w:val="00B251B1"/>
    <w:rsid w:val="00B352C3"/>
    <w:rsid w:val="00B46E93"/>
    <w:rsid w:val="00B636E4"/>
    <w:rsid w:val="00B6375F"/>
    <w:rsid w:val="00B90B55"/>
    <w:rsid w:val="00BB5B4B"/>
    <w:rsid w:val="00BC3005"/>
    <w:rsid w:val="00BC3D69"/>
    <w:rsid w:val="00BC42E4"/>
    <w:rsid w:val="00BC572D"/>
    <w:rsid w:val="00BC5DF5"/>
    <w:rsid w:val="00BD03A8"/>
    <w:rsid w:val="00BD77EE"/>
    <w:rsid w:val="00BE20D6"/>
    <w:rsid w:val="00BE3091"/>
    <w:rsid w:val="00C4122C"/>
    <w:rsid w:val="00C6217B"/>
    <w:rsid w:val="00C9420D"/>
    <w:rsid w:val="00CC02DA"/>
    <w:rsid w:val="00CC6BA9"/>
    <w:rsid w:val="00CD5331"/>
    <w:rsid w:val="00CD7FD2"/>
    <w:rsid w:val="00CE59F2"/>
    <w:rsid w:val="00D02F18"/>
    <w:rsid w:val="00D112B5"/>
    <w:rsid w:val="00D4324E"/>
    <w:rsid w:val="00D504F4"/>
    <w:rsid w:val="00D550A1"/>
    <w:rsid w:val="00D73ED6"/>
    <w:rsid w:val="00D81BE5"/>
    <w:rsid w:val="00D84F4D"/>
    <w:rsid w:val="00DE05E9"/>
    <w:rsid w:val="00DF52EF"/>
    <w:rsid w:val="00E14609"/>
    <w:rsid w:val="00E43E63"/>
    <w:rsid w:val="00E51CDB"/>
    <w:rsid w:val="00E876C2"/>
    <w:rsid w:val="00EC0D08"/>
    <w:rsid w:val="00EF303C"/>
    <w:rsid w:val="00F1188C"/>
    <w:rsid w:val="00F11DD8"/>
    <w:rsid w:val="00F14300"/>
    <w:rsid w:val="00F23B26"/>
    <w:rsid w:val="00F26CF4"/>
    <w:rsid w:val="00F30992"/>
    <w:rsid w:val="00F40812"/>
    <w:rsid w:val="00F419BC"/>
    <w:rsid w:val="00F73F4C"/>
    <w:rsid w:val="00F82BA1"/>
    <w:rsid w:val="00F83CED"/>
    <w:rsid w:val="00F96B1E"/>
    <w:rsid w:val="00FC61BA"/>
    <w:rsid w:val="00FD2781"/>
    <w:rsid w:val="00FE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FontParaCharChar">
    <w:name w:val="Default Paragraph Font Para Char Char Знак"/>
    <w:basedOn w:val="a"/>
    <w:rsid w:val="007E3AF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3">
    <w:name w:val="line number"/>
    <w:basedOn w:val="a0"/>
    <w:uiPriority w:val="99"/>
    <w:semiHidden/>
    <w:unhideWhenUsed/>
    <w:rsid w:val="00F82BA1"/>
  </w:style>
  <w:style w:type="paragraph" w:styleId="a4">
    <w:name w:val="header"/>
    <w:basedOn w:val="a"/>
    <w:link w:val="a5"/>
    <w:uiPriority w:val="99"/>
    <w:unhideWhenUsed/>
    <w:rsid w:val="00F82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2BA1"/>
  </w:style>
  <w:style w:type="paragraph" w:styleId="a6">
    <w:name w:val="footer"/>
    <w:basedOn w:val="a"/>
    <w:link w:val="a7"/>
    <w:uiPriority w:val="99"/>
    <w:semiHidden/>
    <w:unhideWhenUsed/>
    <w:rsid w:val="00F82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2BA1"/>
  </w:style>
  <w:style w:type="paragraph" w:customStyle="1" w:styleId="ConsPlusNonformat">
    <w:name w:val="ConsPlusNonformat"/>
    <w:uiPriority w:val="99"/>
    <w:rsid w:val="00A81AF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81A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Title"/>
    <w:basedOn w:val="a"/>
    <w:link w:val="a9"/>
    <w:uiPriority w:val="10"/>
    <w:qFormat/>
    <w:rsid w:val="00A81AFD"/>
    <w:pPr>
      <w:spacing w:after="0" w:line="240" w:lineRule="auto"/>
      <w:ind w:right="3055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9">
    <w:name w:val="Название Знак"/>
    <w:basedOn w:val="a0"/>
    <w:link w:val="a8"/>
    <w:uiPriority w:val="10"/>
    <w:rsid w:val="00A81AF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Subtitle"/>
    <w:basedOn w:val="a"/>
    <w:link w:val="ab"/>
    <w:uiPriority w:val="99"/>
    <w:qFormat/>
    <w:rsid w:val="00CD7FD2"/>
    <w:pPr>
      <w:spacing w:after="0" w:line="240" w:lineRule="auto"/>
      <w:ind w:right="3055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Подзаголовок Знак"/>
    <w:basedOn w:val="a0"/>
    <w:link w:val="aa"/>
    <w:uiPriority w:val="99"/>
    <w:rsid w:val="00CD7FD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c">
    <w:name w:val="List Paragraph"/>
    <w:basedOn w:val="a"/>
    <w:uiPriority w:val="34"/>
    <w:qFormat/>
    <w:rsid w:val="00E876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876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47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47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1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109A1D531E2BD8CCD9CF414FE6A3F6F2681FEEAF790BD6F3CB64FC06CB400995BBF9B1335B9CABEq8P3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937F8F26580B519C358328DA9BD11D46BA1F390368691FFC9A24CC2F65E2A74C8491DE154369F81O3W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32C38-8559-4865-8862-A16878CA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5164</TotalTime>
  <Pages>22</Pages>
  <Words>4472</Words>
  <Characters>25495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Семенцова</cp:lastModifiedBy>
  <cp:revision>57</cp:revision>
  <cp:lastPrinted>2019-06-26T12:34:00Z</cp:lastPrinted>
  <dcterms:created xsi:type="dcterms:W3CDTF">2019-01-23T06:35:00Z</dcterms:created>
  <dcterms:modified xsi:type="dcterms:W3CDTF">2019-06-27T13:12:00Z</dcterms:modified>
</cp:coreProperties>
</file>