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DA" w:rsidRDefault="00F7545D">
      <w:pPr>
        <w:ind w:left="10620" w:firstLine="708"/>
      </w:pPr>
      <w:r>
        <w:t xml:space="preserve">                                          </w:t>
      </w:r>
      <w:r w:rsidR="008A1960">
        <w:t>Форма  № 3</w:t>
      </w:r>
    </w:p>
    <w:p w:rsidR="000145DA" w:rsidRDefault="008A1960" w:rsidP="006E2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Дислокация</w:t>
      </w:r>
    </w:p>
    <w:p w:rsidR="000145DA" w:rsidRDefault="000145DA"/>
    <w:p w:rsidR="000145DA" w:rsidRDefault="008A19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торговой сети (розница), действующая на 01.01.20</w:t>
      </w:r>
      <w:r w:rsidR="006271FF">
        <w:rPr>
          <w:b/>
          <w:bCs/>
          <w:sz w:val="28"/>
        </w:rPr>
        <w:t>20</w:t>
      </w:r>
    </w:p>
    <w:p w:rsidR="000145DA" w:rsidRDefault="008A1960">
      <w:pPr>
        <w:jc w:val="center"/>
        <w:rPr>
          <w:sz w:val="28"/>
        </w:rPr>
      </w:pPr>
      <w:r>
        <w:rPr>
          <w:b/>
          <w:bCs/>
          <w:sz w:val="28"/>
        </w:rPr>
        <w:t>по городу Клинцы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671"/>
        <w:gridCol w:w="928"/>
        <w:gridCol w:w="666"/>
        <w:gridCol w:w="1681"/>
        <w:gridCol w:w="1276"/>
        <w:gridCol w:w="1119"/>
        <w:gridCol w:w="992"/>
        <w:gridCol w:w="649"/>
        <w:gridCol w:w="802"/>
        <w:gridCol w:w="1384"/>
        <w:gridCol w:w="1725"/>
        <w:gridCol w:w="1154"/>
        <w:gridCol w:w="1195"/>
      </w:tblGrid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№ п\</w:t>
            </w:r>
            <w:proofErr w:type="gramStart"/>
            <w:r w:rsidRPr="00601E42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Наименование,</w:t>
            </w:r>
          </w:p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принадлежность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601E42">
              <w:rPr>
                <w:b/>
                <w:color w:val="auto"/>
                <w:sz w:val="20"/>
                <w:szCs w:val="20"/>
              </w:rPr>
              <w:t>Специа-лизация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Форма</w:t>
            </w:r>
          </w:p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собст</w:t>
            </w:r>
            <w:proofErr w:type="spellEnd"/>
          </w:p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вен</w:t>
            </w:r>
          </w:p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Ф.И.О.</w:t>
            </w:r>
          </w:p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руководителя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 xml:space="preserve">Кол-во </w:t>
            </w:r>
          </w:p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работающих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 xml:space="preserve">Общая </w:t>
            </w: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пло</w:t>
            </w:r>
            <w:proofErr w:type="spellEnd"/>
            <w:r w:rsidRPr="00601E42">
              <w:rPr>
                <w:b/>
                <w:color w:val="auto"/>
                <w:sz w:val="20"/>
                <w:szCs w:val="20"/>
              </w:rPr>
              <w:t>-</w:t>
            </w:r>
          </w:p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щадь</w:t>
            </w:r>
            <w:proofErr w:type="spellEnd"/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т.ч</w:t>
            </w:r>
            <w:proofErr w:type="spellEnd"/>
            <w:r w:rsidRPr="00601E42">
              <w:rPr>
                <w:b/>
                <w:color w:val="auto"/>
                <w:sz w:val="20"/>
                <w:szCs w:val="20"/>
              </w:rPr>
              <w:t>. торговая</w:t>
            </w:r>
          </w:p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площадь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 w:rsidP="00F7545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Режим работы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Осуществляют</w:t>
            </w:r>
          </w:p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торговлю следующими группами товаров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Наличие пандуса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14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E28B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 w:rsidP="00647D82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«Юбилейный»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Маренич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5-79-69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990,3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920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3203000202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E28B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ТРЦ «Гранд парк»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Дзержинского 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Маренич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2-94-02 (бухг.)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2-94-00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21972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15000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«Нептун +»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Ворошилова,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43, офис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Реук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Владимир Григорьевич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2-75-76 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2-78-78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3203008057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E28B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№ 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Рябка,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1-А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Колесникова Оксана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2-76-76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82,3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82,3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продукты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алкоголь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1C1A42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"РЕГЕНТ ГОЛД"</w:t>
            </w:r>
          </w:p>
          <w:p w:rsidR="000145DA" w:rsidRPr="00601E42" w:rsidRDefault="000145DA">
            <w:pPr>
              <w:rPr>
                <w:b/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Отдел «585»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  <w:highlight w:val="white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  <w:u w:val="single"/>
                <w:shd w:val="clear" w:color="auto" w:fill="FFFFFF"/>
              </w:rPr>
              <w:t>Юрид</w:t>
            </w:r>
            <w:proofErr w:type="spellEnd"/>
            <w:r w:rsidRPr="00601E42">
              <w:rPr>
                <w:color w:val="auto"/>
                <w:sz w:val="20"/>
                <w:szCs w:val="20"/>
                <w:u w:val="single"/>
                <w:shd w:val="clear" w:color="auto" w:fill="FFFFFF"/>
              </w:rPr>
              <w:t>. адрес</w:t>
            </w:r>
            <w:r w:rsidRPr="00601E42">
              <w:rPr>
                <w:color w:val="auto"/>
                <w:sz w:val="20"/>
                <w:szCs w:val="20"/>
                <w:shd w:val="clear" w:color="auto" w:fill="FFFFFF"/>
              </w:rPr>
              <w:t xml:space="preserve"> 197374,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  <w:highlight w:val="white"/>
              </w:rPr>
            </w:pPr>
            <w:r w:rsidRPr="00601E42">
              <w:rPr>
                <w:color w:val="auto"/>
                <w:sz w:val="20"/>
                <w:szCs w:val="20"/>
                <w:shd w:val="clear" w:color="auto" w:fill="FFFFFF"/>
              </w:rPr>
              <w:t xml:space="preserve"> г. Санкт-Петербург,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  <w:highlight w:val="white"/>
              </w:rPr>
            </w:pPr>
            <w:r w:rsidRPr="00601E42">
              <w:rPr>
                <w:color w:val="auto"/>
                <w:sz w:val="20"/>
                <w:szCs w:val="20"/>
                <w:shd w:val="clear" w:color="auto" w:fill="FFFFFF"/>
              </w:rPr>
              <w:t>ул. Савушкина,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  <w:highlight w:val="white"/>
              </w:rPr>
            </w:pPr>
            <w:r w:rsidRPr="00601E42">
              <w:rPr>
                <w:color w:val="auto"/>
                <w:sz w:val="20"/>
                <w:szCs w:val="20"/>
                <w:shd w:val="clear" w:color="auto" w:fill="FFFFFF"/>
              </w:rPr>
              <w:t>дом 126, литера</w:t>
            </w:r>
            <w:proofErr w:type="gramStart"/>
            <w:r w:rsidRPr="00601E42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9C6BF9" w:rsidRPr="00601E42">
              <w:rPr>
                <w:color w:val="auto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601E42">
              <w:rPr>
                <w:color w:val="auto"/>
                <w:sz w:val="20"/>
                <w:szCs w:val="20"/>
                <w:shd w:val="clear" w:color="auto" w:fill="FFFFFF"/>
              </w:rPr>
              <w:t>, помещение 133-н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  <w:u w:val="single"/>
              </w:rPr>
            </w:pPr>
            <w:r w:rsidRPr="00601E42">
              <w:rPr>
                <w:color w:val="auto"/>
                <w:sz w:val="20"/>
                <w:szCs w:val="20"/>
                <w:u w:val="single"/>
              </w:rPr>
              <w:t>в г. Клинцы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Соковников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Сергей Валентинович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8-931-355-43-10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2E21C5" w:rsidRPr="00601E42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601E42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2E21C5" w:rsidRPr="00601E42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601E42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601E42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601E42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601E42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Ювелирные изделия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7814566648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601E42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601E42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требуется, находится внутри здания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«Юность +»</w:t>
            </w: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Мира,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53- 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Вячина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Нина Николаевна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 xml:space="preserve">Гл. </w:t>
            </w:r>
            <w:r w:rsidRPr="00601E42">
              <w:rPr>
                <w:b/>
                <w:color w:val="auto"/>
                <w:sz w:val="20"/>
                <w:szCs w:val="20"/>
              </w:rPr>
              <w:lastRenderedPageBreak/>
              <w:t>бухгалтер</w:t>
            </w:r>
            <w:r w:rsidRPr="00601E42">
              <w:rPr>
                <w:color w:val="auto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4-11-52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4-33-03-база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601E42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Pr="00601E42">
              <w:rPr>
                <w:b/>
                <w:color w:val="auto"/>
                <w:sz w:val="20"/>
                <w:szCs w:val="20"/>
                <w:u w:val="single"/>
              </w:rPr>
              <w:t>Факс: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4-11-82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 отдел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3203008522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1C1A42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«Низких  цен»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Московская, 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82-а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Моисеенко Галина Владимировна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4-11-82</w:t>
            </w: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123,6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49,8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продтовар</w:t>
            </w:r>
            <w:proofErr w:type="spellEnd"/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1C1A42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«Низких цен»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Лесная,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Цепенок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5-74-60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78,9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продтовары,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алк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1C1A42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«Низких цен»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Мира,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59-а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Овчинникова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Валентина Ивановна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5-03-87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149,6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90,4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 и промтовары,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алк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1C1A42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Магазин «Ромашка»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45D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Ромашина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36-а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Медведева Елена Петровна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5-07-06</w:t>
            </w: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</w:t>
            </w: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218,9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140,0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алк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«Наш»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Лермонтова д. 36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Храмцова Елена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8-910-339-50-93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96,3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62,8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«Ваш»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Союзная,  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106-в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Колесникова Татьяна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8-920-838-01-40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94,4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63,0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и промтовары,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«Свой»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Ворошилова 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33-г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Зенченко Людмила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8-915-807-10-76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64,7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алкогол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«Желтый»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373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Свердлова, 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183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Титова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Елена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8-920-831-06-65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380,2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1C1A42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1C1A42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1C1A42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«Валерия»</w:t>
            </w: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Магазин-буфет «Омега»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Кюстендилская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, д.38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Даниленко Елена Михайловна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Бухг. </w:t>
            </w:r>
            <w:proofErr w:type="gramStart"/>
            <w:r w:rsidR="00727567" w:rsidRPr="00601E42">
              <w:rPr>
                <w:color w:val="auto"/>
                <w:sz w:val="20"/>
                <w:szCs w:val="20"/>
              </w:rPr>
              <w:t>-</w:t>
            </w:r>
            <w:r w:rsidRPr="00601E42">
              <w:rPr>
                <w:color w:val="auto"/>
                <w:sz w:val="20"/>
                <w:szCs w:val="20"/>
              </w:rPr>
              <w:t>И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рина 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4-67-68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4-34-44</w:t>
            </w: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4-37-53-бухг.</w:t>
            </w: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103,9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103,9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круглосуточно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Продтовары, алкогольные напитки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3241004198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Магазин-буфет «Катюша»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2EA9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33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4-37-53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238,4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148,1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2951C5" w:rsidP="002951C5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Продтовары, алкогольные напитки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Далена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2-я Парковая, 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19-Б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Гарюнова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4-62-62 </w:t>
            </w: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91,2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7567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алк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A42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«Шаг»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«Сельхозпродукты»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с. Займище,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Клинцовская 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99 - 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Шевцов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Сергей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Анатольевич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4-31-99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4-08-40 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53,2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алкогол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напитки,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3241004656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«МАХ»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с.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Ардонь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ул. Стахановская, 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Ходунов Александр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3241004529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145DA" w:rsidRPr="00601E42" w:rsidTr="00AB2BA2">
        <w:trPr>
          <w:trHeight w:val="77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«Союз»</w:t>
            </w: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с.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Ардонь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ул. Стахановская, 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Кужелева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Жанна Михайловна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6-01-42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</w:t>
            </w: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="005E672D"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Рябка,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125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5-19-51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108,1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«Мир»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«Мир»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Брянская, 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44-а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Миронова София Валентиновна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8-920-864-16-54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76,6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56,2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, алк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.,быт. хим.</w:t>
            </w: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3241012463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230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60-А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 w:rsidP="009C74E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, алк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.,быт. хим.</w:t>
            </w: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«Талисман»</w:t>
            </w:r>
          </w:p>
          <w:p w:rsidR="000145DA" w:rsidRPr="00601E42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«Вдохновение»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proofErr w:type="gramStart"/>
            <w:r w:rsidR="005E672D" w:rsidRPr="00601E42">
              <w:rPr>
                <w:color w:val="auto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 w:rsidP="00F7545D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Орджоникидзе,</w:t>
            </w:r>
            <w:r w:rsidR="00F7545D" w:rsidRPr="00601E42">
              <w:rPr>
                <w:color w:val="auto"/>
                <w:sz w:val="20"/>
                <w:szCs w:val="20"/>
              </w:rPr>
              <w:t xml:space="preserve"> </w:t>
            </w:r>
            <w:r w:rsidRPr="00601E42">
              <w:rPr>
                <w:color w:val="auto"/>
                <w:sz w:val="20"/>
                <w:szCs w:val="20"/>
              </w:rPr>
              <w:t xml:space="preserve">д. 182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Приходько Людмила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бухг.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5-79-19 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Магазин+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факс 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5-76-46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74,6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58,4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круглосуточно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3241004007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  нет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«Перекресток»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="005E672D"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ктябрьская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, д. 108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gramStart"/>
            <w:r w:rsidRPr="00601E42">
              <w:rPr>
                <w:color w:val="auto"/>
                <w:sz w:val="20"/>
                <w:szCs w:val="20"/>
              </w:rPr>
              <w:t xml:space="preserve">(пересечение </w:t>
            </w:r>
            <w:proofErr w:type="gramEnd"/>
          </w:p>
          <w:p w:rsidR="000145DA" w:rsidRPr="00601E42" w:rsidRDefault="005E672D" w:rsidP="005E672D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</w:t>
            </w:r>
            <w:r w:rsidR="008A1960" w:rsidRPr="00601E42">
              <w:rPr>
                <w:color w:val="auto"/>
                <w:sz w:val="20"/>
                <w:szCs w:val="20"/>
              </w:rPr>
              <w:t xml:space="preserve">Декабристов и </w:t>
            </w:r>
            <w:r w:rsidRPr="00601E42">
              <w:rPr>
                <w:color w:val="auto"/>
                <w:sz w:val="20"/>
                <w:szCs w:val="20"/>
              </w:rPr>
              <w:t xml:space="preserve">ул.  </w:t>
            </w:r>
            <w:proofErr w:type="gramStart"/>
            <w:r w:rsidR="008A1960" w:rsidRPr="00601E42">
              <w:rPr>
                <w:color w:val="auto"/>
                <w:sz w:val="20"/>
                <w:szCs w:val="20"/>
              </w:rPr>
              <w:t>Ленинградской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 w:rsidP="009C74E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-«-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5-79-19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36,0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круглосуточно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легкие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алкогол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 напитки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0145DA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«Удача»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«Удача»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="005E672D"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пер. Северный, </w:t>
            </w:r>
          </w:p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Пчела Александр Владимирович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4-46-48-факс</w:t>
            </w:r>
          </w:p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5-21-01-магазин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74,3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51,0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0145DA" w:rsidRPr="00601E42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и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быт.химия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3241004783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601E42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Хозтовары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пер. Северный, </w:t>
            </w:r>
          </w:p>
          <w:p w:rsidR="006F4DE8" w:rsidRPr="00601E42" w:rsidRDefault="006F4DE8" w:rsidP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Пчела Александр Владимирович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4-46-48-факс</w:t>
            </w:r>
          </w:p>
          <w:p w:rsidR="006F4DE8" w:rsidRPr="00601E42" w:rsidRDefault="006F4DE8" w:rsidP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5-21-01-магазин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3797C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3797C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3797C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3797C" w:rsidP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="006F4DE8"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6F4DE8" w:rsidRPr="00601E42">
              <w:rPr>
                <w:color w:val="auto"/>
                <w:sz w:val="20"/>
                <w:szCs w:val="20"/>
              </w:rPr>
              <w:t>-</w:t>
            </w:r>
            <w:r w:rsidRPr="00601E42">
              <w:rPr>
                <w:color w:val="auto"/>
                <w:sz w:val="20"/>
                <w:szCs w:val="20"/>
              </w:rPr>
              <w:t>18</w:t>
            </w:r>
            <w:r w:rsidR="006F4DE8"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3241004783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«Бригантина»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ТВК ООО «Бригантина»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Мехедов</w:t>
            </w:r>
            <w:proofErr w:type="spellEnd"/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Павел Михайлович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5-72-09 офис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5-73-94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Бухг., </w:t>
            </w:r>
            <w:r w:rsidRPr="00601E42">
              <w:rPr>
                <w:b/>
                <w:color w:val="auto"/>
                <w:sz w:val="20"/>
                <w:szCs w:val="20"/>
              </w:rPr>
              <w:t>факс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алкогол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продукц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3203007007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F332E4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«Нептун+»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F332E4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</w:t>
            </w:r>
            <w:r w:rsidR="006F4DE8" w:rsidRPr="00601E42">
              <w:rPr>
                <w:color w:val="auto"/>
                <w:sz w:val="20"/>
                <w:szCs w:val="20"/>
              </w:rPr>
              <w:t xml:space="preserve">л. </w:t>
            </w:r>
            <w:r w:rsidRPr="00601E42">
              <w:rPr>
                <w:color w:val="auto"/>
                <w:sz w:val="20"/>
                <w:szCs w:val="20"/>
              </w:rPr>
              <w:t>Калинина</w:t>
            </w:r>
            <w:r w:rsidR="006F4DE8" w:rsidRPr="00601E42">
              <w:rPr>
                <w:color w:val="auto"/>
                <w:sz w:val="20"/>
                <w:szCs w:val="20"/>
              </w:rPr>
              <w:t>,</w:t>
            </w:r>
          </w:p>
          <w:p w:rsidR="006F4DE8" w:rsidRPr="00601E42" w:rsidRDefault="006F4DE8" w:rsidP="00F332E4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д. </w:t>
            </w:r>
            <w:r w:rsidR="00F332E4" w:rsidRPr="00601E42">
              <w:rPr>
                <w:color w:val="auto"/>
                <w:sz w:val="20"/>
                <w:szCs w:val="20"/>
              </w:rPr>
              <w:t>157-А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47D82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E5312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5-73-94 бухг. Елена Михайловна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5100C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5100C0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</w:t>
            </w:r>
            <w:r w:rsidR="006F4DE8" w:rsidRPr="00601E42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алкогол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да </w:t>
            </w: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«Винная лавка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Мехедова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4-24-37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145,0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53,0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круглосуточно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Продтовары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320300349308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треб.</w:t>
            </w:r>
          </w:p>
        </w:tc>
      </w:tr>
      <w:tr w:rsidR="006F4DE8" w:rsidRPr="00601E42" w:rsidTr="00363A5D">
        <w:trPr>
          <w:trHeight w:val="112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 xml:space="preserve">АО «ДИКСИ Юг»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142119, Московская обл.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г. Подольск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Юбилейная,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32-а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F7545D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 xml:space="preserve">Генеральный </w:t>
            </w:r>
            <w:r w:rsidRPr="00601E42">
              <w:rPr>
                <w:b/>
                <w:color w:val="auto"/>
                <w:sz w:val="20"/>
                <w:szCs w:val="20"/>
                <w:u w:val="single"/>
              </w:rPr>
              <w:t>Директор</w:t>
            </w:r>
            <w:r w:rsidRPr="00601E42">
              <w:rPr>
                <w:color w:val="auto"/>
                <w:sz w:val="20"/>
                <w:szCs w:val="20"/>
              </w:rPr>
              <w:t xml:space="preserve"> Беляков Сергей Сергеевич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highlight w:val="white"/>
              </w:rPr>
            </w:pPr>
            <w:r w:rsidRPr="00601E42">
              <w:rPr>
                <w:color w:val="auto"/>
                <w:sz w:val="20"/>
                <w:szCs w:val="20"/>
                <w:shd w:val="clear" w:color="auto" w:fill="FFFFFF"/>
              </w:rPr>
              <w:t>8(495)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shd w:val="clear" w:color="auto" w:fill="FFFFFF"/>
              </w:rPr>
              <w:t>231-33-37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5036045205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Универсам «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Дикси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-Юг 32002»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пр. Ленина,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Драневич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Ирина Георгиевна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4-12-19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8-915-537-80-02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449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330,0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Универсам «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Дикси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- Юг 32007»</w:t>
            </w:r>
            <w:r w:rsidR="004D41E2">
              <w:t xml:space="preserve"> (</w:t>
            </w:r>
            <w:r w:rsidR="004D41E2" w:rsidRPr="004D41E2">
              <w:rPr>
                <w:color w:val="auto"/>
                <w:sz w:val="20"/>
                <w:szCs w:val="20"/>
              </w:rPr>
              <w:t>Торговый дом</w:t>
            </w:r>
            <w:r w:rsidR="004D41E2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Ворошилова,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F51A2F" w:rsidP="00F51A2F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Гончарова Анна Евгеньевна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F51A2F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8-980-316-98-92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1028,6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385,0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F51A2F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="006F4DE8"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6F4DE8" w:rsidRPr="00601E42">
              <w:rPr>
                <w:color w:val="auto"/>
                <w:sz w:val="20"/>
                <w:szCs w:val="20"/>
              </w:rPr>
              <w:t>-22</w:t>
            </w:r>
            <w:r w:rsidR="006F4DE8"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Универсам «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Дикс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и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-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Юг 32008»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Советская,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Середа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Наталья Михайловна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4-11-36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8-953-277-15-20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1C1A42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1C1A42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1C1A42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«Пионер»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«Продукты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Калинина,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Кобзев Сергей Семенович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5-73-73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78,6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 продукция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3203005056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1C1A42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1C1A42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Одель</w:t>
            </w:r>
            <w:proofErr w:type="spellEnd"/>
            <w:r w:rsidRPr="00601E42">
              <w:rPr>
                <w:b/>
                <w:color w:val="auto"/>
                <w:sz w:val="20"/>
                <w:szCs w:val="20"/>
              </w:rPr>
              <w:t>»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Одель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Баррикадная,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Качанов Александр Владимирович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101,6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82,3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бытовая химия,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род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3241005794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1C1A42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«Речное»</w:t>
            </w:r>
            <w:r w:rsidRPr="00601E42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«Дива»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Народная,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2-б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Абдулаев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Вагиф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01E42">
              <w:rPr>
                <w:color w:val="auto"/>
                <w:sz w:val="20"/>
                <w:szCs w:val="20"/>
              </w:rPr>
              <w:t>4-11-06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211,5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55,9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 w:rsidP="00647D82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Круглосуточно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продтовары, бытовая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3203000315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1C1A42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r w:rsidRPr="00601E42">
              <w:rPr>
                <w:b/>
                <w:color w:val="auto"/>
                <w:sz w:val="20"/>
                <w:szCs w:val="20"/>
              </w:rPr>
              <w:t>ООО «Визит»</w:t>
            </w:r>
          </w:p>
          <w:p w:rsidR="006F4DE8" w:rsidRPr="00601E42" w:rsidRDefault="006F4DE8" w:rsidP="006B7893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  Магазин «Марианна»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F7545D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с. Займище,  ул.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</w:p>
          <w:p w:rsidR="006F4DE8" w:rsidRPr="00601E42" w:rsidRDefault="006F4DE8" w:rsidP="00F7545D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3-а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Банная Светлана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4-40-42</w:t>
            </w:r>
          </w:p>
          <w:p w:rsidR="006F4DE8" w:rsidRPr="00601E42" w:rsidRDefault="006F4DE8" w:rsidP="009C74E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4-46-48-бухг.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94,3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59,8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601E42">
              <w:rPr>
                <w:color w:val="auto"/>
                <w:sz w:val="20"/>
                <w:szCs w:val="20"/>
              </w:rPr>
              <w:t>- 2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3241004416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6F4DE8" w:rsidRPr="00601E42" w:rsidTr="00647D82">
        <w:trPr>
          <w:trHeight w:val="27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F7545D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с. Займище, пер. Центральный, 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Надежда Анатольевна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95,5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38,2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601E42">
              <w:rPr>
                <w:color w:val="auto"/>
                <w:sz w:val="20"/>
                <w:szCs w:val="20"/>
              </w:rPr>
              <w:t>- 21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1C1A42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1C1A42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1C1A42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«Катрина»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«Забота»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 w:rsidP="00F7545D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с. Займище, пер. Калинина, </w:t>
            </w:r>
          </w:p>
          <w:p w:rsidR="006F4DE8" w:rsidRPr="00601E42" w:rsidRDefault="006F4DE8" w:rsidP="00F7545D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Пожарский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Михаил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4-51-89-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бухг.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4-44-13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143,9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52,3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- 21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3241004110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Ровная поверхность</w:t>
            </w: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АО «Тандер»</w:t>
            </w:r>
          </w:p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Брянский филиал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Краснодарский край,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г. Краснодар </w:t>
            </w:r>
          </w:p>
          <w:p w:rsidR="005B4BDB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Леваневского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185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u w:val="single"/>
              </w:rPr>
              <w:t>Филиал</w:t>
            </w:r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г. Брянск,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пр-т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Станке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Димитрова,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54-а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C11C45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Наумова Ольга Валерьевна директор по Брянскому филиалу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8(4832)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41-32-22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67-43-76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2310031475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7CC7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Универсам  «Магнит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»-</w:t>
            </w:r>
            <w:proofErr w:type="spellStart"/>
            <w:proofErr w:type="gramEnd"/>
            <w:r w:rsidRPr="00601E42">
              <w:rPr>
                <w:color w:val="auto"/>
                <w:sz w:val="20"/>
                <w:szCs w:val="20"/>
              </w:rPr>
              <w:t>Клинцовский</w:t>
            </w:r>
            <w:proofErr w:type="spellEnd"/>
          </w:p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№ 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Октябрьская,</w:t>
            </w:r>
          </w:p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Безуглов Сергей Иванович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8-900-368-95-35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874,5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680,5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 напитки, 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Универсам  «Магнит»-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Рамзес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№ 2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Голованов Дмитрий Валерьевич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8-900-694-99-09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520,6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368,3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 напитки, 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Универсам  </w:t>
            </w:r>
          </w:p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«Магнит» - </w:t>
            </w:r>
          </w:p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Денисов 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пр-т Ленина,</w:t>
            </w:r>
          </w:p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Баннюк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Наталья Викторовна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8-910-734-28-15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 напитки, 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Универсам «Магнит» -</w:t>
            </w:r>
          </w:p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Рябка № 4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Пер.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Электроцентральный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, 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Демченко Анастасия Михайловна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8-952-960-38-09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747,5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545,2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</w:t>
            </w:r>
          </w:p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 напитки,</w:t>
            </w:r>
          </w:p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Универсам «Магнит Бос»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Дзержинского, 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Влащенко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8-919-298-33-80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455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369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 напит,</w:t>
            </w:r>
          </w:p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Универсам «Магнит» -</w:t>
            </w:r>
          </w:p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Легендарный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38-а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Горбачева Мария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8-953-289-48-87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474,0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373,0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 напитки, 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42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Универсам «Магнит Параван»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Трофименков Владимир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8-980-306-34-40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396,0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246,0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напитки, быт. </w:t>
            </w:r>
            <w:proofErr w:type="spellStart"/>
            <w:proofErr w:type="gramStart"/>
            <w:r w:rsidRPr="00601E42">
              <w:rPr>
                <w:color w:val="auto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Универсам «Магнит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Кульдур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Жемердей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8-953-271-40-90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442,6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напитки, быт. </w:t>
            </w:r>
            <w:proofErr w:type="spellStart"/>
            <w:proofErr w:type="gramStart"/>
            <w:r w:rsidRPr="00601E42">
              <w:rPr>
                <w:color w:val="auto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 w:rsidP="001A3831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Универсам</w:t>
            </w:r>
            <w:bookmarkStart w:id="0" w:name="_GoBack"/>
            <w:bookmarkEnd w:id="0"/>
            <w:r w:rsidRPr="00601E42">
              <w:rPr>
                <w:color w:val="auto"/>
                <w:sz w:val="20"/>
                <w:szCs w:val="20"/>
              </w:rPr>
              <w:t xml:space="preserve"> «Магнит </w:t>
            </w:r>
          </w:p>
          <w:p w:rsidR="006F4DE8" w:rsidRPr="00601E42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 дома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Баласор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1A3831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Калинина, </w:t>
            </w:r>
          </w:p>
          <w:p w:rsidR="006F4DE8" w:rsidRPr="00601E42" w:rsidRDefault="006F4DE8" w:rsidP="001A3831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78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1A3831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Шилова Светлана Валерьевна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8-900-365-94-86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412,0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325,0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напитки, быт. </w:t>
            </w:r>
            <w:proofErr w:type="spellStart"/>
            <w:proofErr w:type="gramStart"/>
            <w:r w:rsidRPr="00601E42">
              <w:rPr>
                <w:color w:val="auto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 w:rsidP="008E10AF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217CC7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Универсам «Магнит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Дуфин</w:t>
            </w:r>
            <w:proofErr w:type="spellEnd"/>
            <w:r w:rsidR="00217CC7" w:rsidRPr="00601E42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Мира, </w:t>
            </w:r>
          </w:p>
          <w:p w:rsidR="006F4DE8" w:rsidRPr="00601E42" w:rsidRDefault="006F4DE8" w:rsidP="008E10AF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107-А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Прудникова Юлия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8-919-190-45-67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353,0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280,0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A67A9" w:rsidP="001A67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="006F4DE8" w:rsidRPr="00601E42">
              <w:rPr>
                <w:color w:val="auto"/>
                <w:sz w:val="20"/>
                <w:szCs w:val="20"/>
                <w:vertAlign w:val="superscript"/>
              </w:rPr>
              <w:t>0</w:t>
            </w:r>
            <w:r w:rsidR="006F4DE8" w:rsidRPr="00601E42">
              <w:rPr>
                <w:color w:val="auto"/>
                <w:sz w:val="20"/>
                <w:szCs w:val="20"/>
              </w:rPr>
              <w:t>-22</w:t>
            </w:r>
            <w:r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 напитки, 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 w:rsidP="008E10AF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Универсам «Магнит Таранный»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0657" w:rsidRPr="00601E42" w:rsidRDefault="006F4DE8" w:rsidP="008E10AF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Александрова, </w:t>
            </w:r>
          </w:p>
          <w:p w:rsidR="006F4DE8" w:rsidRPr="00601E42" w:rsidRDefault="006F4DE8" w:rsidP="008E10AF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Фиц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601E42" w:rsidRDefault="006F4DE8" w:rsidP="008E10AF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Ирина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8-905-103-75-20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499,8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напитки, быт. </w:t>
            </w:r>
            <w:proofErr w:type="spellStart"/>
            <w:proofErr w:type="gramStart"/>
            <w:r w:rsidRPr="00601E42">
              <w:rPr>
                <w:color w:val="auto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 w:rsidP="00D155F1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</w:t>
            </w:r>
          </w:p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«Магнит Выучивание»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Фрунзе, </w:t>
            </w:r>
          </w:p>
          <w:p w:rsidR="006F4DE8" w:rsidRPr="00601E42" w:rsidRDefault="006F4DE8" w:rsidP="00D155F1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Лемеш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8-920-852-42-02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162,0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95,5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 w:rsidP="00D155F1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</w:t>
            </w:r>
          </w:p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«Магнит Горечь»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6F4DE8" w:rsidRPr="00601E42" w:rsidRDefault="006F4DE8" w:rsidP="00D155F1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43-а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Федченко Татьяна Ивановна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8-953-286-86-98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613,9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 w:rsidP="00D155F1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</w:t>
            </w:r>
          </w:p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«Магнит»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Октябрьская, стр. 33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AC5" w:rsidRPr="00601E42" w:rsidRDefault="00C11C45" w:rsidP="00D155F1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Лащенко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601E42" w:rsidRDefault="00C11C45" w:rsidP="00D155F1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А.</w:t>
            </w:r>
            <w:r w:rsidR="00217CC7" w:rsidRPr="00601E42">
              <w:rPr>
                <w:color w:val="auto"/>
                <w:sz w:val="20"/>
                <w:szCs w:val="20"/>
              </w:rPr>
              <w:t xml:space="preserve"> </w:t>
            </w:r>
            <w:r w:rsidRPr="00601E42">
              <w:rPr>
                <w:color w:val="auto"/>
                <w:sz w:val="20"/>
                <w:szCs w:val="20"/>
              </w:rPr>
              <w:t>А.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C11C45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C11C45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170,0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C11C45" w:rsidP="00C11C45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C11C45" w:rsidP="00D155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4D128C" w:rsidP="00D155F1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4D128C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799A" w:rsidRDefault="006F4DE8" w:rsidP="0087799A">
            <w:pPr>
              <w:tabs>
                <w:tab w:val="left" w:pos="2850"/>
              </w:tabs>
              <w:spacing w:after="200" w:line="27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Гипермаркет</w:t>
            </w:r>
          </w:p>
          <w:p w:rsidR="006F4DE8" w:rsidRPr="00601E42" w:rsidRDefault="006F4DE8" w:rsidP="0087799A">
            <w:pPr>
              <w:tabs>
                <w:tab w:val="left" w:pos="2850"/>
              </w:tabs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«Магнит»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F7545D">
            <w:pPr>
              <w:pStyle w:val="a9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  <w:u w:val="single"/>
              </w:rPr>
            </w:pPr>
            <w:r w:rsidRPr="00601E42">
              <w:rPr>
                <w:color w:val="auto"/>
                <w:sz w:val="20"/>
                <w:szCs w:val="20"/>
                <w:u w:val="single"/>
              </w:rPr>
              <w:t>Директор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Акмалова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Мария Сергеевна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Заместитель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Слюсоренко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8-910-232-59-57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5150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2740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30-</w:t>
            </w:r>
            <w:r w:rsidRPr="00601E42">
              <w:rPr>
                <w:color w:val="auto"/>
                <w:sz w:val="20"/>
                <w:szCs w:val="20"/>
              </w:rPr>
              <w:t>23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быт. </w:t>
            </w:r>
            <w:proofErr w:type="spellStart"/>
            <w:proofErr w:type="gramStart"/>
            <w:r w:rsidRPr="00601E42">
              <w:rPr>
                <w:color w:val="auto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1C1A42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1C1A42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АО «Тандер»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</w:t>
            </w:r>
          </w:p>
          <w:p w:rsidR="00414F8E" w:rsidRDefault="006F4DE8">
            <w:pPr>
              <w:rPr>
                <w:color w:val="auto"/>
                <w:sz w:val="20"/>
                <w:szCs w:val="20"/>
              </w:rPr>
            </w:pPr>
            <w:proofErr w:type="gramStart"/>
            <w:r w:rsidRPr="00601E42">
              <w:rPr>
                <w:color w:val="auto"/>
                <w:sz w:val="20"/>
                <w:szCs w:val="20"/>
              </w:rPr>
              <w:t xml:space="preserve">«Магнит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Косметик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»</w:t>
            </w:r>
            <w:r w:rsidR="00414F8E">
              <w:t xml:space="preserve"> (</w:t>
            </w:r>
            <w:r w:rsidR="00414F8E" w:rsidRPr="00414F8E">
              <w:rPr>
                <w:color w:val="auto"/>
                <w:sz w:val="20"/>
                <w:szCs w:val="20"/>
              </w:rPr>
              <w:t xml:space="preserve">Торговый дом </w:t>
            </w:r>
            <w:proofErr w:type="gramEnd"/>
          </w:p>
          <w:p w:rsidR="006F4DE8" w:rsidRPr="00601E42" w:rsidRDefault="00414F8E" w:rsidP="00414F8E">
            <w:pPr>
              <w:rPr>
                <w:color w:val="auto"/>
                <w:sz w:val="20"/>
                <w:szCs w:val="20"/>
              </w:rPr>
            </w:pPr>
            <w:proofErr w:type="gramStart"/>
            <w:r w:rsidRPr="00414F8E">
              <w:rPr>
                <w:color w:val="auto"/>
                <w:sz w:val="20"/>
                <w:szCs w:val="20"/>
              </w:rPr>
              <w:t>«Нептун + »</w:t>
            </w:r>
            <w:r>
              <w:rPr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rPr>
                <w:color w:val="auto"/>
                <w:sz w:val="20"/>
                <w:szCs w:val="20"/>
                <w:lang w:eastAsia="en-US"/>
              </w:rPr>
            </w:pPr>
          </w:p>
          <w:p w:rsidR="006F4DE8" w:rsidRPr="00601E42" w:rsidRDefault="006F4DE8">
            <w:pPr>
              <w:pStyle w:val="a9"/>
              <w:rPr>
                <w:color w:val="auto"/>
                <w:sz w:val="20"/>
                <w:szCs w:val="20"/>
                <w:lang w:eastAsia="en-US"/>
              </w:rPr>
            </w:pPr>
          </w:p>
          <w:p w:rsidR="006F4DE8" w:rsidRPr="00601E42" w:rsidRDefault="006F4DE8">
            <w:pPr>
              <w:pStyle w:val="a9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ул. Союзная,</w:t>
            </w:r>
          </w:p>
          <w:p w:rsidR="006F4DE8" w:rsidRPr="00601E42" w:rsidRDefault="006F4DE8">
            <w:pPr>
              <w:pStyle w:val="a9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 xml:space="preserve"> д. 103, пом.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Познякевич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8(4832) 41-32-22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67-43-76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302,1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231,6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Промтовары, косметика,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231001475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Нет 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необх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</w:t>
            </w:r>
          </w:p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 xml:space="preserve">«Магнит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Косметик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lastRenderedPageBreak/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</w:t>
            </w:r>
            <w:r w:rsidRPr="00601E42">
              <w:rPr>
                <w:color w:val="auto"/>
                <w:sz w:val="20"/>
                <w:szCs w:val="20"/>
              </w:rPr>
              <w:lastRenderedPageBreak/>
              <w:t>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 xml:space="preserve">ул. Октябрьская, </w:t>
            </w:r>
            <w:r w:rsidRPr="00601E42">
              <w:rPr>
                <w:color w:val="auto"/>
                <w:sz w:val="20"/>
                <w:szCs w:val="20"/>
              </w:rPr>
              <w:lastRenderedPageBreak/>
              <w:t>стр. 33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B5191D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B5191D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Промтовары, </w:t>
            </w:r>
            <w:r w:rsidRPr="00601E42">
              <w:rPr>
                <w:color w:val="auto"/>
                <w:sz w:val="20"/>
                <w:szCs w:val="20"/>
              </w:rPr>
              <w:lastRenderedPageBreak/>
              <w:t xml:space="preserve">косметика,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045C2E" w:rsidP="00045C2E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045C2E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53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601E42" w:rsidRDefault="00045C2E" w:rsidP="00045C2E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</w:t>
            </w:r>
          </w:p>
          <w:p w:rsidR="00045C2E" w:rsidRPr="00601E42" w:rsidRDefault="00045C2E" w:rsidP="00045C2E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«Магнит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Косметик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601E42" w:rsidRDefault="00045C2E" w:rsidP="008A74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601E42" w:rsidRDefault="00045C2E" w:rsidP="008A74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FF5" w:rsidRPr="00601E42" w:rsidRDefault="00045C2E" w:rsidP="00B5191D">
            <w:pPr>
              <w:pStyle w:val="a9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Октябрьская, стр. </w:t>
            </w:r>
            <w:r w:rsidR="00B5191D" w:rsidRPr="00601E42">
              <w:rPr>
                <w:color w:val="auto"/>
                <w:sz w:val="20"/>
                <w:szCs w:val="20"/>
              </w:rPr>
              <w:t>49</w:t>
            </w:r>
          </w:p>
          <w:p w:rsidR="00045C2E" w:rsidRPr="00601E42" w:rsidRDefault="00B5191D" w:rsidP="00B5191D">
            <w:pPr>
              <w:pStyle w:val="a9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(2-ой этаж)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601E42" w:rsidRDefault="00045C2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601E42" w:rsidRDefault="00045C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601E42" w:rsidRDefault="00B5191D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601E42" w:rsidRDefault="00B5191D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601E42" w:rsidRDefault="00B5191D" w:rsidP="00C34DAD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</w:t>
            </w:r>
            <w:r w:rsidR="00C34DAD" w:rsidRPr="00601E42">
              <w:rPr>
                <w:color w:val="auto"/>
                <w:sz w:val="20"/>
                <w:szCs w:val="20"/>
              </w:rPr>
              <w:t>5</w:t>
            </w:r>
            <w:r w:rsidRPr="00601E42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601E42" w:rsidRDefault="00B5191D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601E42" w:rsidRDefault="00B5191D" w:rsidP="00B5191D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Промтовары, косметика, </w:t>
            </w:r>
          </w:p>
          <w:p w:rsidR="00045C2E" w:rsidRPr="00601E42" w:rsidRDefault="00B5191D" w:rsidP="00B5191D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601E42" w:rsidRDefault="00045C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601E42" w:rsidRDefault="00B5191D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B5191D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601E42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</w:t>
            </w:r>
          </w:p>
          <w:p w:rsidR="00B5191D" w:rsidRPr="00601E42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«Магнит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Косметик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601E42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601E42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601E42" w:rsidRDefault="00B5191D" w:rsidP="00B5191D">
            <w:pPr>
              <w:pStyle w:val="a9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</w:rPr>
              <w:t>ул. Октябрьская, д. 102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601E42" w:rsidRDefault="00B5191D" w:rsidP="008A743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601E42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601E42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601E42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130,0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601E42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601E42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601E42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Промтовары, косметика, </w:t>
            </w:r>
          </w:p>
          <w:p w:rsidR="00B5191D" w:rsidRPr="00601E42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601E42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601E42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Магазин «Магнит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Косметик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70174A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6F4DE8" w:rsidRPr="00601E42" w:rsidRDefault="006F4DE8" w:rsidP="0070174A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38-а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Промтовары, косметика,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rPr>
          <w:trHeight w:val="132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324102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АО Торговый Дом «Перекресток»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109029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г. Москва, </w:t>
            </w:r>
          </w:p>
          <w:p w:rsidR="006F4DE8" w:rsidRPr="00601E42" w:rsidRDefault="006F4DE8" w:rsidP="00167C57">
            <w:pPr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Средняя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Калитниковская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, д. 28, стр.4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Пономарь Валентин Валерьевич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8(4742) 252-100; 252-103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7728029110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3887 «Пятерочка»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87799A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Мира, д. 78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Беляев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Павел 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8-920-603-43-53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580,1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364,0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08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601E42">
              <w:rPr>
                <w:color w:val="auto"/>
                <w:sz w:val="20"/>
                <w:szCs w:val="20"/>
              </w:rPr>
              <w:t>23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«Агроторг»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191025,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г. Санкт-Петербург, Невский проспект, 90/92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0089B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Гончаров Сергей</w:t>
            </w:r>
          </w:p>
          <w:p w:rsidR="0060089B" w:rsidRPr="00601E42" w:rsidRDefault="0060089B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Эдуард Вячеславович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8-909-407-45-45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7825706086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AB2BA2">
        <w:trPr>
          <w:trHeight w:val="111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Универсам «4692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Кюстендильская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, д.</w:t>
            </w:r>
            <w:r w:rsidR="0087799A">
              <w:rPr>
                <w:color w:val="auto"/>
                <w:sz w:val="20"/>
                <w:szCs w:val="20"/>
              </w:rPr>
              <w:t xml:space="preserve"> </w:t>
            </w:r>
            <w:r w:rsidRPr="00601E42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Середа Вера Михайловна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8-906-699-40-14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468,0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345,9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08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601E42">
              <w:rPr>
                <w:color w:val="auto"/>
                <w:sz w:val="20"/>
                <w:szCs w:val="20"/>
              </w:rPr>
              <w:t>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Универсам «4531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Свердлова,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57-А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Захаренко Елена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8-920-604-79-40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536,1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358,3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08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601E42">
              <w:rPr>
                <w:color w:val="auto"/>
                <w:sz w:val="20"/>
                <w:szCs w:val="20"/>
              </w:rPr>
              <w:t>23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Универсам «11795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Ефименко Наталья Петровна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8-953-270-42-42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480,0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08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601E42">
              <w:rPr>
                <w:color w:val="auto"/>
                <w:sz w:val="20"/>
                <w:szCs w:val="20"/>
              </w:rPr>
              <w:t>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Универсам «4668 </w:t>
            </w:r>
            <w:r w:rsidRPr="00601E42">
              <w:rPr>
                <w:color w:val="auto"/>
                <w:sz w:val="20"/>
                <w:szCs w:val="20"/>
              </w:rPr>
              <w:lastRenderedPageBreak/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д. 1- 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 xml:space="preserve">Сапоненко Екатерина </w:t>
            </w:r>
            <w:r w:rsidRPr="00601E42">
              <w:rPr>
                <w:color w:val="auto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8-903-257-15-98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480,0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332,0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08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601E42">
              <w:rPr>
                <w:color w:val="auto"/>
                <w:sz w:val="20"/>
                <w:szCs w:val="20"/>
              </w:rPr>
              <w:t>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lastRenderedPageBreak/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6F4DE8" w:rsidRPr="00601E42" w:rsidTr="00AB2BA2">
        <w:trPr>
          <w:trHeight w:val="70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61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Универсам «5242 Пятерочка»</w:t>
            </w:r>
          </w:p>
          <w:p w:rsidR="008A3566" w:rsidRPr="00601E42" w:rsidRDefault="008A356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Pr="008A3566">
              <w:rPr>
                <w:color w:val="auto"/>
                <w:sz w:val="20"/>
                <w:szCs w:val="20"/>
              </w:rPr>
              <w:t>ТЦ «Проспект»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Пр</w:t>
            </w:r>
            <w:r w:rsidR="0087799A">
              <w:rPr>
                <w:color w:val="auto"/>
                <w:sz w:val="20"/>
                <w:szCs w:val="20"/>
              </w:rPr>
              <w:t xml:space="preserve">-т </w:t>
            </w:r>
            <w:r w:rsidRPr="00601E42">
              <w:rPr>
                <w:color w:val="auto"/>
                <w:sz w:val="20"/>
                <w:szCs w:val="20"/>
              </w:rPr>
              <w:t xml:space="preserve"> Ленина,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54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Максименко Кристин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8-953-295-22-46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424,0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332,8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08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601E42">
              <w:rPr>
                <w:color w:val="auto"/>
                <w:sz w:val="20"/>
                <w:szCs w:val="20"/>
              </w:rPr>
              <w:t>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Универсам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«5643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177- 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89B" w:rsidRPr="00601E42" w:rsidRDefault="0060089B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Усаинова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601E42" w:rsidRDefault="0060089B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Ольга</w:t>
            </w:r>
          </w:p>
          <w:p w:rsidR="0060089B" w:rsidRPr="00601E42" w:rsidRDefault="0060089B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Алекесандровна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8-953-276-49-10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425,0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08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601E42">
              <w:rPr>
                <w:color w:val="auto"/>
                <w:sz w:val="20"/>
                <w:szCs w:val="20"/>
              </w:rPr>
              <w:t>23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«7592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30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0089B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Козин Юрий Валерьевич</w:t>
            </w:r>
            <w:r w:rsidR="006F4DE8" w:rsidRPr="00601E42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8-910-236-01-14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540,0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410,0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08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601E42">
              <w:rPr>
                <w:color w:val="auto"/>
                <w:sz w:val="20"/>
                <w:szCs w:val="20"/>
              </w:rPr>
              <w:t>23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..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1A44CC">
        <w:trPr>
          <w:trHeight w:val="102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bookmarkStart w:id="1" w:name="__DdeLink__8528_1123481249"/>
            <w:r w:rsidRPr="00601E42">
              <w:rPr>
                <w:color w:val="auto"/>
                <w:sz w:val="20"/>
                <w:szCs w:val="20"/>
              </w:rPr>
              <w:t>«10144 Пятерочка»</w:t>
            </w:r>
            <w:bookmarkEnd w:id="1"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Якубенко Светлана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180,0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08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601E42">
              <w:rPr>
                <w:color w:val="auto"/>
                <w:sz w:val="20"/>
                <w:szCs w:val="20"/>
              </w:rPr>
              <w:t>23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1C1A42">
            <w:pPr>
              <w:ind w:right="-57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«14625</w:t>
            </w:r>
          </w:p>
          <w:p w:rsidR="006F4DE8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Пятерочка»</w:t>
            </w:r>
          </w:p>
          <w:p w:rsidR="00FC2EA9" w:rsidRPr="00601E42" w:rsidRDefault="00FC2EA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Pr="00FC2EA9">
              <w:rPr>
                <w:color w:val="auto"/>
                <w:sz w:val="20"/>
                <w:szCs w:val="20"/>
              </w:rPr>
              <w:t>ТЦ «</w:t>
            </w:r>
            <w:proofErr w:type="spellStart"/>
            <w:r w:rsidRPr="00FC2EA9">
              <w:rPr>
                <w:color w:val="auto"/>
                <w:sz w:val="20"/>
                <w:szCs w:val="20"/>
              </w:rPr>
              <w:t>Стодольский</w:t>
            </w:r>
            <w:proofErr w:type="spellEnd"/>
            <w:r w:rsidRPr="00FC2EA9">
              <w:rPr>
                <w:color w:val="auto"/>
                <w:sz w:val="20"/>
                <w:szCs w:val="20"/>
              </w:rPr>
              <w:t>»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1A44CC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Мира, д. 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Теплова Дарья Сергеевна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362,0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08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601E42">
              <w:rPr>
                <w:color w:val="auto"/>
                <w:sz w:val="20"/>
                <w:szCs w:val="20"/>
              </w:rPr>
              <w:t>23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DA1D27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>
            <w:pPr>
              <w:ind w:right="-57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 16067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43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Кодин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Юрий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358,0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08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601E42">
              <w:rPr>
                <w:color w:val="auto"/>
                <w:sz w:val="20"/>
                <w:szCs w:val="20"/>
              </w:rPr>
              <w:t>23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>
            <w:pPr>
              <w:ind w:right="-57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«15808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Декабристов, д. 1-А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Степаненко Наталья Михайловна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338,0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08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601E42">
              <w:rPr>
                <w:color w:val="auto"/>
                <w:sz w:val="20"/>
                <w:szCs w:val="20"/>
              </w:rPr>
              <w:t>23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982576">
            <w:pPr>
              <w:ind w:right="-57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«18087</w:t>
            </w:r>
          </w:p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44CC" w:rsidRPr="00601E42" w:rsidRDefault="006F4DE8" w:rsidP="001A44CC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Мира,</w:t>
            </w:r>
            <w:r w:rsidR="001A44CC" w:rsidRPr="00601E42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601E42" w:rsidRDefault="006F4DE8" w:rsidP="001A44CC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57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0089B" w:rsidP="00982576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Остроносова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0089B" w:rsidP="0060089B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0089B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08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601E42">
              <w:rPr>
                <w:color w:val="auto"/>
                <w:sz w:val="20"/>
                <w:szCs w:val="20"/>
              </w:rPr>
              <w:t>23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982576">
            <w:pPr>
              <w:ind w:right="-57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6F4DE8" w:rsidRPr="00601E42" w:rsidRDefault="006F4DE8" w:rsidP="0056139F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«16703</w:t>
            </w:r>
          </w:p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799A" w:rsidRDefault="006F4DE8" w:rsidP="00982576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с. Займище, </w:t>
            </w:r>
          </w:p>
          <w:p w:rsidR="006F4DE8" w:rsidRPr="00601E42" w:rsidRDefault="006F4DE8" w:rsidP="00982576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Бессарабова, здание 27/1;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0089B" w:rsidP="00982576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Шутский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Юрий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8547DE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8547DE" w:rsidP="0098257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250,0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8547DE" w:rsidP="0098257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190,0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08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601E42">
              <w:rPr>
                <w:color w:val="auto"/>
                <w:sz w:val="20"/>
                <w:szCs w:val="20"/>
              </w:rPr>
              <w:t>23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982576">
            <w:pPr>
              <w:ind w:right="-57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«17016</w:t>
            </w:r>
          </w:p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44CC" w:rsidRPr="00601E42" w:rsidRDefault="006F4DE8" w:rsidP="00982576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Октябрьская, </w:t>
            </w:r>
          </w:p>
          <w:p w:rsidR="006F4DE8" w:rsidRPr="00601E42" w:rsidRDefault="006F4DE8" w:rsidP="00982576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0089B" w:rsidP="00982576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Борадавко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Степан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653FF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741,0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622,0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08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601E42">
              <w:rPr>
                <w:color w:val="auto"/>
                <w:sz w:val="20"/>
                <w:szCs w:val="20"/>
              </w:rPr>
              <w:t>23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быт. </w:t>
            </w:r>
            <w:r w:rsidRPr="00601E42">
              <w:rPr>
                <w:color w:val="auto"/>
                <w:sz w:val="20"/>
                <w:szCs w:val="20"/>
              </w:rPr>
              <w:lastRenderedPageBreak/>
              <w:t>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>
            <w:pPr>
              <w:ind w:right="-57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71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 xml:space="preserve">ООО </w:t>
            </w:r>
          </w:p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ТРК «Кольцо»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Октябрьская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д. 49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544581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Шутова Евгения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4-59-47</w:t>
            </w:r>
          </w:p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601E42">
              <w:rPr>
                <w:b/>
                <w:color w:val="auto"/>
                <w:sz w:val="20"/>
                <w:szCs w:val="20"/>
                <w:u w:val="single"/>
              </w:rPr>
              <w:t>Факс: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4-59-77 про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4-60-29 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2148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1800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промтовары, бытовая химия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3241001581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«Любава»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«Перекресток»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К.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Либкнихта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Зимонин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Геннадий Николаевич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Зимонина</w:t>
            </w:r>
            <w:proofErr w:type="spellEnd"/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Любовь Сергеевна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74,1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43,0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3241008273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6F4DE8" w:rsidRPr="00601E42" w:rsidTr="00AB2BA2">
        <w:trPr>
          <w:trHeight w:val="167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4C4C" w:rsidRPr="00601E42" w:rsidRDefault="009E4C4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9E4C4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 «Мидас»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Ювелирный салон  «Версаль»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г. Брянск,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3 Интернационала, д. 4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42/1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Типоченков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Андрей Петрович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Павлова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Ирина Валерьевна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8(4832)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72-23-37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4-76-84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4-40-10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44,8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42,2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  <w:vertAlign w:val="superscript"/>
              </w:rPr>
              <w:t>праздничные дни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Ювелирные изделия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3232032329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«Стандарт»</w:t>
            </w:r>
          </w:p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302010,</w:t>
            </w:r>
          </w:p>
          <w:p w:rsidR="006F4DE8" w:rsidRPr="00601E42" w:rsidRDefault="006F4DE8" w:rsidP="00605A4D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г. Орел, ул.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Комсомольская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, д. 279, пом. 12, офис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Урывский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Алексей Борисович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5752080650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«Родник»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Пер. Вишневый,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ИП Мещанинова Анжела Ивановна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8-980-331-20-54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164,5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114,5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игрушки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Магазин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Ассоль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  <w:u w:val="single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  <w:u w:val="single"/>
              </w:rPr>
              <w:t>Зав</w:t>
            </w:r>
            <w:proofErr w:type="gramStart"/>
            <w:r w:rsidRPr="00601E42">
              <w:rPr>
                <w:color w:val="auto"/>
                <w:sz w:val="20"/>
                <w:szCs w:val="20"/>
                <w:u w:val="single"/>
              </w:rPr>
              <w:t>.м</w:t>
            </w:r>
            <w:proofErr w:type="gramEnd"/>
            <w:r w:rsidRPr="00601E42">
              <w:rPr>
                <w:color w:val="auto"/>
                <w:sz w:val="20"/>
                <w:szCs w:val="20"/>
                <w:u w:val="single"/>
              </w:rPr>
              <w:t>агазином</w:t>
            </w:r>
            <w:proofErr w:type="spellEnd"/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Титоренко Ольга Сергеевна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5-41-36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66,4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16,4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 продукция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320305593814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«Феникс»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Союзная,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98-а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Шевырин</w:t>
            </w:r>
            <w:proofErr w:type="spellEnd"/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Олег Владимирович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3241013964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«Купец»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Декабристов,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27-а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Городенчук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120,8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70,8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,а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77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Окей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Союзная,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98-а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-«-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94,1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44,1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продукц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Магазин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Союзная,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84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Фиц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Наталья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5-34-33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71,3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41,1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 продукты,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Магазин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Свердлова,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99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Красная Людмила Васильевна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4-17-55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139,8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52,3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 продукты,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старое</w:t>
            </w:r>
          </w:p>
        </w:tc>
      </w:tr>
      <w:tr w:rsidR="00A54D0C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4D0C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4D0C" w:rsidRPr="00601E42" w:rsidRDefault="00A54D0C" w:rsidP="008A7431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Магазин </w:t>
            </w:r>
          </w:p>
          <w:p w:rsidR="00A54D0C" w:rsidRPr="00601E42" w:rsidRDefault="00A54D0C" w:rsidP="008A7431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4D0C" w:rsidRPr="00601E42" w:rsidRDefault="00A54D0C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4D0C" w:rsidRPr="00601E42" w:rsidRDefault="00A54D0C" w:rsidP="008A74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4D0C" w:rsidRPr="00601E42" w:rsidRDefault="00A54D0C" w:rsidP="008A7431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пер.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Сухопаровский</w:t>
            </w:r>
            <w:proofErr w:type="spellEnd"/>
          </w:p>
          <w:p w:rsidR="00A54D0C" w:rsidRPr="00601E42" w:rsidRDefault="00A54D0C" w:rsidP="00A54D0C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18-А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4D0C" w:rsidRPr="00601E42" w:rsidRDefault="00A54D0C" w:rsidP="008A7431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Кушнырёва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Наталья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4D0C" w:rsidRPr="00601E42" w:rsidRDefault="00A54D0C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5-12-77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4D0C" w:rsidRPr="00601E42" w:rsidRDefault="00A54D0C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4D0C" w:rsidRPr="00601E42" w:rsidRDefault="00A54D0C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4D0C" w:rsidRPr="00601E42" w:rsidRDefault="00A54D0C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39,0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4D0C" w:rsidRPr="00601E42" w:rsidRDefault="00A54D0C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4D0C" w:rsidRPr="00601E42" w:rsidRDefault="00A54D0C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 продукты,</w:t>
            </w:r>
          </w:p>
          <w:p w:rsidR="00A54D0C" w:rsidRPr="00601E42" w:rsidRDefault="00A54D0C" w:rsidP="008A74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4D0C" w:rsidRPr="00601E42" w:rsidRDefault="00A54D0C" w:rsidP="008A743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4D0C" w:rsidRPr="00601E42" w:rsidRDefault="00A54D0C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«Вираж»»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Октябрьская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-«-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141,2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84,3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продтовары, быт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Магазин </w:t>
            </w:r>
          </w:p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Е-да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!»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Комсомольская, д.11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-«-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175,0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Балатеп</w:t>
            </w:r>
            <w:proofErr w:type="spellEnd"/>
            <w:r w:rsidRPr="00601E42">
              <w:rPr>
                <w:b/>
                <w:color w:val="auto"/>
                <w:sz w:val="20"/>
                <w:szCs w:val="20"/>
              </w:rPr>
              <w:t>-Брянск»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Октябрьская,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64-а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Жмурин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r w:rsidR="0069312D" w:rsidRPr="00601E42">
              <w:rPr>
                <w:color w:val="auto"/>
                <w:sz w:val="20"/>
                <w:szCs w:val="20"/>
              </w:rPr>
              <w:t>Андрей Васильевич</w:t>
            </w:r>
            <w:r w:rsidRPr="00601E42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бухг</w:t>
            </w:r>
            <w:r w:rsidRPr="00601E42">
              <w:rPr>
                <w:color w:val="auto"/>
                <w:sz w:val="20"/>
                <w:szCs w:val="20"/>
              </w:rPr>
              <w:t xml:space="preserve">. - Анна Николаевна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4-39-78 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3203001196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№ 1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Сантехника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Водолей-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 «1000 мелочей»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Октябрьская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64-а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Волик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Елена Владимировна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Назарова Любовь 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Факс: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4-21-66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163,0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140,8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116,0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  <w:vertAlign w:val="superscript"/>
              </w:rPr>
              <w:t>воскресенье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бытовая техника,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санфаянс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Магазин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№ 3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«Мир плитки»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Куст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Оксана Валерьевна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4-01-70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99,5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  <w:vertAlign w:val="superscript"/>
              </w:rPr>
              <w:t>суббота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-17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  <w:vertAlign w:val="superscript"/>
              </w:rPr>
              <w:t>воскресенье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-15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Стройматериалы,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санфаянс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363A5D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«Ковры»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Октябрьская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64-а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Лопанова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Светлана 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330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330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воскресенье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ковры, паласы,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ковролин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дорожка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F42A04">
            <w:pPr>
              <w:ind w:right="-57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Салон плитки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Октябрьская,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64-а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Ковалева Наталья Александровна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150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Керамическая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плитка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«Созидание»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Магазин </w:t>
            </w:r>
            <w:r w:rsidRPr="00601E42">
              <w:rPr>
                <w:color w:val="auto"/>
                <w:sz w:val="20"/>
                <w:szCs w:val="20"/>
              </w:rPr>
              <w:lastRenderedPageBreak/>
              <w:t>«Созидание»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Декабристов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Безноско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Эдуард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Адольфови</w:t>
            </w:r>
            <w:r w:rsidRPr="00601E42">
              <w:rPr>
                <w:color w:val="auto"/>
                <w:sz w:val="20"/>
                <w:szCs w:val="20"/>
              </w:rPr>
              <w:lastRenderedPageBreak/>
              <w:t>ч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4-31-21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289,8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70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 бытовая </w:t>
            </w:r>
            <w:r w:rsidRPr="00601E42">
              <w:rPr>
                <w:color w:val="auto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3203006860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«Прогресс»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Октябрьская,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Ерошенко Михаил Петрович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4-17-85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13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-14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перерыв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3203008681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Магазин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№ 25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Пушкина,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31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Ерошенко Алла Яковлевна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4-03-18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116,2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90,1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«Галина»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Жукова,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39/2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Лабуз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Галина Сергеевна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4-43-97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4-25-21 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132,0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85,8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3203007695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rPr>
          <w:trHeight w:val="85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Продвизит</w:t>
            </w:r>
            <w:proofErr w:type="spellEnd"/>
            <w:r w:rsidRPr="00601E42">
              <w:rPr>
                <w:b/>
                <w:color w:val="auto"/>
                <w:sz w:val="20"/>
                <w:szCs w:val="20"/>
              </w:rPr>
              <w:t>»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«Виктория»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Бедного,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DA2836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Барботько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8-920-830-79-86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59,4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алкогол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3241007760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F42A04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«Универмаг» ТЦ «Универмаг»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Медведева Наталья Викторовна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 xml:space="preserve">    </w:t>
            </w:r>
            <w:r w:rsidRPr="00601E42">
              <w:rPr>
                <w:b/>
                <w:color w:val="auto"/>
                <w:sz w:val="20"/>
                <w:szCs w:val="20"/>
                <w:u w:val="single"/>
              </w:rPr>
              <w:t>Факс</w:t>
            </w:r>
            <w:r w:rsidRPr="00601E42">
              <w:rPr>
                <w:color w:val="auto"/>
                <w:sz w:val="20"/>
                <w:szCs w:val="20"/>
              </w:rPr>
              <w:t>: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4-25-34,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Вал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лек</w:t>
            </w:r>
            <w:proofErr w:type="spellEnd"/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4-56-20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4-45-33-бухг.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1843" w:rsidRDefault="005442D3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56</w:t>
            </w:r>
          </w:p>
          <w:p w:rsidR="00921843" w:rsidRDefault="0092184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21843" w:rsidRDefault="0092184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21843" w:rsidRDefault="0092184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21843" w:rsidRDefault="0092184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5442D3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2500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промтовары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3241006773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6F42A0">
        <w:trPr>
          <w:trHeight w:val="136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 xml:space="preserve">ООО «Щит-Сервис- </w:t>
            </w:r>
          </w:p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Динамо»</w:t>
            </w:r>
          </w:p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оружия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Карла Маркса, 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Фролов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Андрей Евгеньевич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4-47-04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141,2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97,8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суб.9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-17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вос.9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-14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 w:rsidP="00F42A04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vertAlign w:val="superscript"/>
              </w:rPr>
              <w:t>без перерыва и выходных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охотничьи и рыболов товары,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товары для туристов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3203005232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2A0" w:rsidRPr="00601E42" w:rsidTr="006F42A0">
        <w:trPr>
          <w:trHeight w:val="136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«Трофей 32»</w:t>
            </w:r>
          </w:p>
          <w:p w:rsidR="006F4DE8" w:rsidRPr="00601E42" w:rsidRDefault="006F4DE8" w:rsidP="00982576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«Трофей 32»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45, пом. 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Стародубцев Николай Николаевич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8-910-290-30-30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541C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541C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541C9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B4611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B4611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товары для рыбалки, охоты и туризма</w:t>
            </w:r>
          </w:p>
          <w:p w:rsidR="006F4DE8" w:rsidRPr="00601E42" w:rsidRDefault="006F4DE8" w:rsidP="00B4611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военторг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4DE8" w:rsidRPr="00601E42" w:rsidRDefault="006F42A0" w:rsidP="006F42A0">
            <w:pPr>
              <w:pStyle w:val="ad"/>
              <w:rPr>
                <w:b w:val="0"/>
                <w:color w:val="auto"/>
                <w:sz w:val="20"/>
                <w:szCs w:val="20"/>
              </w:rPr>
            </w:pPr>
            <w:r w:rsidRPr="00601E42">
              <w:rPr>
                <w:b w:val="0"/>
                <w:color w:val="auto"/>
                <w:sz w:val="20"/>
                <w:szCs w:val="20"/>
              </w:rPr>
              <w:t>3241016563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6F42A0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F42A04">
            <w:pPr>
              <w:ind w:right="-57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F42A04">
            <w:pPr>
              <w:ind w:right="-57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F42A04">
            <w:pPr>
              <w:ind w:right="-57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Агроснаб</w:t>
            </w:r>
            <w:proofErr w:type="spellEnd"/>
            <w:r w:rsidRPr="00601E42">
              <w:rPr>
                <w:b/>
                <w:color w:val="auto"/>
                <w:sz w:val="20"/>
                <w:szCs w:val="20"/>
              </w:rPr>
              <w:t>»</w:t>
            </w:r>
          </w:p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«Запчасти»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аренда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13-Б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Шелемех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4-45-52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86,8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 30</w:t>
            </w:r>
            <w:r w:rsidRPr="00601E42">
              <w:rPr>
                <w:color w:val="auto"/>
                <w:sz w:val="20"/>
                <w:szCs w:val="20"/>
              </w:rPr>
              <w:t>-17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запчасти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3241009710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F4DE8" w:rsidRPr="00601E42" w:rsidRDefault="006F4DE8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 xml:space="preserve">ООО «Евросеть-Ритейл» </w:t>
            </w:r>
          </w:p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Центр</w:t>
            </w:r>
          </w:p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«Евросеть»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Генер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r w:rsidRPr="00601E42">
              <w:rPr>
                <w:color w:val="auto"/>
                <w:sz w:val="20"/>
                <w:szCs w:val="20"/>
                <w:u w:val="single"/>
              </w:rPr>
              <w:t>директор</w:t>
            </w:r>
            <w:r w:rsidRPr="00601E42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Унжин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Валерий Владимирович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Сидоров Дмитрий </w:t>
            </w:r>
            <w:r w:rsidRPr="00601E42">
              <w:rPr>
                <w:color w:val="auto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8 (800) 700-00-10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4-24-80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7E373A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48,0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сотовая связь,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сотовые </w:t>
            </w:r>
            <w:r w:rsidRPr="00601E42">
              <w:rPr>
                <w:color w:val="auto"/>
                <w:sz w:val="20"/>
                <w:szCs w:val="20"/>
              </w:rPr>
              <w:lastRenderedPageBreak/>
              <w:t>телефоны,</w:t>
            </w:r>
            <w:r w:rsidR="00433C11" w:rsidRPr="00601E42">
              <w:rPr>
                <w:color w:val="auto"/>
                <w:sz w:val="20"/>
                <w:szCs w:val="20"/>
              </w:rPr>
              <w:t xml:space="preserve"> </w:t>
            </w:r>
            <w:r w:rsidRPr="00601E42">
              <w:rPr>
                <w:color w:val="auto"/>
                <w:sz w:val="20"/>
                <w:szCs w:val="20"/>
              </w:rPr>
              <w:t>аксе</w:t>
            </w:r>
            <w:r w:rsidR="00433C11" w:rsidRPr="00601E42">
              <w:rPr>
                <w:color w:val="auto"/>
                <w:sz w:val="20"/>
                <w:szCs w:val="20"/>
              </w:rPr>
              <w:t>с</w:t>
            </w:r>
            <w:r w:rsidRPr="00601E42">
              <w:rPr>
                <w:color w:val="auto"/>
                <w:sz w:val="20"/>
                <w:szCs w:val="20"/>
              </w:rPr>
              <w:t>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7714605830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1A44CC">
        <w:trPr>
          <w:trHeight w:val="49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96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«Евросеть»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Октябрьская, д. 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7E373A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сотовая связь,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сотовые телефоны,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аксе</w:t>
            </w:r>
            <w:r w:rsidR="00433C11" w:rsidRPr="00601E42">
              <w:rPr>
                <w:color w:val="auto"/>
                <w:sz w:val="20"/>
                <w:szCs w:val="20"/>
              </w:rPr>
              <w:t>с</w:t>
            </w:r>
            <w:r w:rsidRPr="00601E42">
              <w:rPr>
                <w:color w:val="auto"/>
                <w:sz w:val="20"/>
                <w:szCs w:val="20"/>
              </w:rPr>
              <w:t>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8E28B6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«МВМ» магазин «Эльдорадо</w:t>
            </w:r>
            <w:r w:rsidR="006F4DE8" w:rsidRPr="00601E42">
              <w:rPr>
                <w:b/>
                <w:color w:val="auto"/>
                <w:sz w:val="20"/>
                <w:szCs w:val="20"/>
              </w:rPr>
              <w:t>»</w:t>
            </w:r>
          </w:p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F7545D">
            <w:pPr>
              <w:rPr>
                <w:b/>
                <w:color w:val="auto"/>
                <w:sz w:val="20"/>
                <w:szCs w:val="20"/>
                <w:u w:val="single"/>
              </w:rPr>
            </w:pPr>
            <w:proofErr w:type="spellStart"/>
            <w:r w:rsidRPr="00601E42">
              <w:rPr>
                <w:b/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601E42">
              <w:rPr>
                <w:b/>
                <w:color w:val="auto"/>
                <w:sz w:val="20"/>
                <w:szCs w:val="20"/>
                <w:u w:val="single"/>
              </w:rPr>
              <w:t>. адрес:</w:t>
            </w:r>
          </w:p>
          <w:p w:rsidR="006F4DE8" w:rsidRPr="00601E42" w:rsidRDefault="006F4DE8" w:rsidP="007206FA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105066, Москва, ул. Нижняя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Красносельская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, дом 40/12, корп. 20</w:t>
            </w:r>
          </w:p>
          <w:p w:rsidR="006F4DE8" w:rsidRPr="00601E42" w:rsidRDefault="006F4DE8" w:rsidP="00F7545D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601E42">
              <w:rPr>
                <w:b/>
                <w:color w:val="auto"/>
                <w:sz w:val="20"/>
                <w:szCs w:val="20"/>
                <w:u w:val="single"/>
              </w:rPr>
              <w:t>в г. Клинцы</w:t>
            </w:r>
          </w:p>
          <w:p w:rsidR="006F4DE8" w:rsidRPr="00601E42" w:rsidRDefault="006F4DE8" w:rsidP="00F7545D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Генер</w:t>
            </w:r>
            <w:proofErr w:type="spellEnd"/>
            <w:r w:rsidRPr="00601E42">
              <w:rPr>
                <w:b/>
                <w:color w:val="auto"/>
                <w:sz w:val="20"/>
                <w:szCs w:val="20"/>
              </w:rPr>
              <w:t xml:space="preserve">. </w:t>
            </w:r>
            <w:r w:rsidRPr="00601E42">
              <w:rPr>
                <w:b/>
                <w:color w:val="auto"/>
                <w:sz w:val="20"/>
                <w:szCs w:val="20"/>
                <w:u w:val="single"/>
              </w:rPr>
              <w:t>директор</w:t>
            </w:r>
            <w:r w:rsidRPr="00601E42">
              <w:rPr>
                <w:color w:val="auto"/>
                <w:sz w:val="20"/>
                <w:szCs w:val="20"/>
                <w:u w:val="single"/>
              </w:rPr>
              <w:t>:</w:t>
            </w:r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Ужахов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Билан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Абдурахимович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  <w:r w:rsidRPr="00601E42">
              <w:rPr>
                <w:b/>
                <w:color w:val="auto"/>
                <w:sz w:val="20"/>
                <w:szCs w:val="20"/>
              </w:rPr>
              <w:t>Главный исполнит</w:t>
            </w:r>
            <w:proofErr w:type="gramStart"/>
            <w:r w:rsidR="00B46B97" w:rsidRPr="00601E42">
              <w:rPr>
                <w:b/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b/>
                <w:color w:val="auto"/>
                <w:sz w:val="20"/>
                <w:szCs w:val="20"/>
                <w:u w:val="single"/>
              </w:rPr>
              <w:t>д</w:t>
            </w:r>
            <w:proofErr w:type="gramEnd"/>
            <w:r w:rsidRPr="00601E42">
              <w:rPr>
                <w:b/>
                <w:color w:val="auto"/>
                <w:sz w:val="20"/>
                <w:szCs w:val="20"/>
                <w:u w:val="single"/>
              </w:rPr>
              <w:t>иректор:</w:t>
            </w:r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Фернандес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Аиса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Энрике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Анхель</w:t>
            </w:r>
            <w:proofErr w:type="spellEnd"/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Подрубный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Алексей Алексеевич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394D2B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8-800-250-25-25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4-02-52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4-07-83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1875,0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бытовая техника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394D2B" w:rsidP="00394D2B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7707548740 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АО «Русская Телефонная Компания»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г. Москва, </w:t>
            </w:r>
          </w:p>
          <w:p w:rsidR="00DD084E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Воронцовская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5, стр.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Мосякин</w:t>
            </w:r>
            <w:proofErr w:type="spellEnd"/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Александр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Анатольевич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8(495) 710−86−06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49A" w:rsidRPr="00601E42" w:rsidRDefault="00A004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7709356049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F4DE8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Салон сотовой связи «МТС</w:t>
            </w:r>
            <w:r w:rsidRPr="00601E42">
              <w:rPr>
                <w:b/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Калинина,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72-а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7E373A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40</w:t>
            </w:r>
            <w:r w:rsidR="005558B8" w:rsidRPr="00601E42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Сотовые телефоны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6F4DE8" w:rsidRPr="00601E42" w:rsidTr="00AB2BA2">
        <w:trPr>
          <w:trHeight w:val="119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Салон сотовой связи «МТС</w:t>
            </w:r>
            <w:r w:rsidRPr="00601E42">
              <w:rPr>
                <w:b/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7E373A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30</w:t>
            </w:r>
            <w:r w:rsidR="006F4DE8" w:rsidRPr="00601E42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пон-пятн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суб</w:t>
            </w:r>
            <w:proofErr w:type="spellEnd"/>
            <w:proofErr w:type="gramStart"/>
            <w:r w:rsidRPr="00601E42">
              <w:rPr>
                <w:color w:val="auto"/>
                <w:sz w:val="20"/>
                <w:szCs w:val="20"/>
              </w:rPr>
              <w:t>,,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воск. </w:t>
            </w:r>
          </w:p>
          <w:p w:rsidR="006F4DE8" w:rsidRPr="00601E42" w:rsidRDefault="006F4DE8" w:rsidP="00AB52C7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-17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Сотовые телефоны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Не </w:t>
            </w:r>
          </w:p>
        </w:tc>
      </w:tr>
      <w:tr w:rsidR="006F4DE8" w:rsidRPr="00601E42" w:rsidTr="00AB2BA2">
        <w:trPr>
          <w:trHeight w:val="119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9E4C4C">
            <w:pPr>
              <w:ind w:right="-57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Салон сотовой связи «МТС</w:t>
            </w:r>
            <w:r w:rsidRPr="00601E42">
              <w:rPr>
                <w:b/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7E373A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20</w:t>
            </w:r>
            <w:r w:rsidR="006F4DE8" w:rsidRPr="00601E42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Сотовые телефоны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6F4DE8" w:rsidRPr="00601E42" w:rsidTr="00AB2BA2">
        <w:trPr>
          <w:trHeight w:val="56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ind w:right="-113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ПАО «Мегафон»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</w:t>
            </w:r>
            <w:r w:rsidRPr="00601E42">
              <w:rPr>
                <w:color w:val="auto"/>
                <w:sz w:val="20"/>
                <w:szCs w:val="20"/>
              </w:rPr>
              <w:lastRenderedPageBreak/>
              <w:t>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г. Брянск,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ул. Фокина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пр-т Ленина,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lastRenderedPageBreak/>
              <w:t>Полокян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Владимир </w:t>
            </w:r>
            <w:r w:rsidRPr="00601E42">
              <w:rPr>
                <w:color w:val="auto"/>
                <w:sz w:val="20"/>
                <w:szCs w:val="20"/>
              </w:rPr>
              <w:lastRenderedPageBreak/>
              <w:t xml:space="preserve">Борисович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Солодовникова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Светлана Владимировна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8-920-609-92-54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40,8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35,5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Сотовые телефоны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7812014560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F42A04">
            <w:pPr>
              <w:ind w:right="-113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F42A04">
            <w:pPr>
              <w:ind w:right="-113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F42A04">
            <w:pPr>
              <w:ind w:right="-113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«МЕДТЕХНИКА»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«Медтехника+»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Товары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медиц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 назначения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Дзержинского, 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Потапова Ольга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Юрьевна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5-50-40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 w:rsidP="00211AAE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Субб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 w:rsidP="00E20824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-17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Товары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медиц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назначения,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медиц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техника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3241011205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Оптима</w:t>
            </w:r>
            <w:proofErr w:type="spellEnd"/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«Мебель»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51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Фионова</w:t>
            </w:r>
            <w:proofErr w:type="spellEnd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Татьяна Валерьевна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8-905-102-52-09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-18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  <w:vertAlign w:val="superscript"/>
              </w:rPr>
              <w:t>выходной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  <w:vertAlign w:val="superscript"/>
              </w:rPr>
              <w:t>воскр</w:t>
            </w:r>
            <w:proofErr w:type="spellEnd"/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  <w:vertAlign w:val="superscript"/>
              </w:rPr>
              <w:t>понед</w:t>
            </w:r>
            <w:proofErr w:type="spellEnd"/>
            <w:r w:rsidRPr="00601E42">
              <w:rPr>
                <w:color w:val="auto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Кухни,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изготовление кухни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3241007706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174D6F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«Мебель Шара»</w:t>
            </w:r>
          </w:p>
          <w:p w:rsidR="006F4DE8" w:rsidRPr="00601E42" w:rsidRDefault="006F4DE8" w:rsidP="00174D6F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«Мебель Шара»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174D6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174D6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092312">
            <w:pPr>
              <w:rPr>
                <w:color w:val="auto"/>
                <w:sz w:val="20"/>
                <w:szCs w:val="20"/>
                <w:u w:val="single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601E42">
              <w:rPr>
                <w:color w:val="auto"/>
                <w:sz w:val="20"/>
                <w:szCs w:val="20"/>
                <w:u w:val="single"/>
              </w:rPr>
              <w:t>. адрес:</w:t>
            </w:r>
          </w:p>
          <w:p w:rsidR="006F4DE8" w:rsidRPr="00601E42" w:rsidRDefault="006F4DE8" w:rsidP="00092312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302011, </w:t>
            </w:r>
          </w:p>
          <w:p w:rsidR="006F4DE8" w:rsidRPr="00601E42" w:rsidRDefault="006F4DE8" w:rsidP="00092312">
            <w:pPr>
              <w:rPr>
                <w:color w:val="auto"/>
                <w:sz w:val="20"/>
                <w:szCs w:val="20"/>
              </w:rPr>
            </w:pPr>
            <w:proofErr w:type="gramStart"/>
            <w:r w:rsidRPr="00601E42">
              <w:rPr>
                <w:color w:val="auto"/>
                <w:sz w:val="20"/>
                <w:szCs w:val="20"/>
              </w:rPr>
              <w:t>Орловская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обл., г. Орел, </w:t>
            </w:r>
          </w:p>
          <w:p w:rsidR="006F4DE8" w:rsidRPr="00601E42" w:rsidRDefault="006F4DE8" w:rsidP="00092312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Новосильское шоссе, д. 11, пос. 22</w:t>
            </w:r>
          </w:p>
          <w:p w:rsidR="006F4DE8" w:rsidRPr="00601E42" w:rsidRDefault="006F4DE8" w:rsidP="00320D17">
            <w:pPr>
              <w:rPr>
                <w:color w:val="auto"/>
                <w:sz w:val="20"/>
                <w:szCs w:val="20"/>
                <w:u w:val="single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Место </w:t>
            </w:r>
            <w:r w:rsidRPr="00601E42">
              <w:rPr>
                <w:color w:val="auto"/>
                <w:sz w:val="20"/>
                <w:szCs w:val="20"/>
                <w:u w:val="single"/>
              </w:rPr>
              <w:t>нахождения:</w:t>
            </w:r>
          </w:p>
          <w:p w:rsidR="006F4DE8" w:rsidRPr="00601E42" w:rsidRDefault="006F4DE8" w:rsidP="00320D17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г. Клинцы,</w:t>
            </w:r>
          </w:p>
          <w:p w:rsidR="006F4DE8" w:rsidRPr="00601E42" w:rsidRDefault="006F4DE8" w:rsidP="00320D17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Октябрьская </w:t>
            </w:r>
          </w:p>
          <w:p w:rsidR="00542190" w:rsidRPr="00601E42" w:rsidRDefault="006F4DE8" w:rsidP="00320D17">
            <w:pPr>
              <w:rPr>
                <w:color w:val="auto"/>
                <w:sz w:val="20"/>
                <w:szCs w:val="20"/>
              </w:rPr>
            </w:pPr>
            <w:proofErr w:type="gramStart"/>
            <w:r w:rsidRPr="00601E42">
              <w:rPr>
                <w:color w:val="auto"/>
                <w:sz w:val="20"/>
                <w:szCs w:val="20"/>
              </w:rPr>
              <w:t xml:space="preserve">д. 5 (ТЦ «Московский, </w:t>
            </w:r>
            <w:proofErr w:type="gramEnd"/>
          </w:p>
          <w:p w:rsidR="006F4DE8" w:rsidRPr="00601E42" w:rsidRDefault="006F4DE8" w:rsidP="00320D17">
            <w:pPr>
              <w:rPr>
                <w:color w:val="auto"/>
                <w:sz w:val="20"/>
                <w:szCs w:val="20"/>
              </w:rPr>
            </w:pPr>
            <w:proofErr w:type="gramStart"/>
            <w:r w:rsidRPr="00601E42">
              <w:rPr>
                <w:color w:val="auto"/>
                <w:sz w:val="20"/>
                <w:szCs w:val="20"/>
              </w:rPr>
              <w:t>2 этаж)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Шабанов Валентин Сергеевич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8-906-570-88-66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8-961-104-83-06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320D17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Мебель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5751056895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«Экипаж»</w:t>
            </w:r>
          </w:p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214035,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г. Брянск,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Бурова, </w:t>
            </w:r>
          </w:p>
          <w:p w:rsidR="006F4DE8" w:rsidRPr="00601E42" w:rsidRDefault="006F4DE8" w:rsidP="009E61C9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Подщеколдин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Алексей Геннадьевич</w:t>
            </w:r>
          </w:p>
          <w:p w:rsidR="006F4DE8" w:rsidRPr="00601E42" w:rsidRDefault="006F4DE8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Юлия Николаевна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</w:rPr>
              <w:t>29-70-00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3255506832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Автоцентр «Рено»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г. Клинцы,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  <w:r w:rsidR="00A77D37" w:rsidRPr="00601E42">
              <w:rPr>
                <w:color w:val="auto"/>
                <w:sz w:val="20"/>
                <w:szCs w:val="20"/>
              </w:rPr>
              <w:t>,</w:t>
            </w:r>
            <w:r w:rsidRPr="00601E42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51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F42A04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Костюшин Максим Вячеславович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2-77-20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2-77-19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Автомобили,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автотовары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Нет </w:t>
            </w: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«БНМ-3»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30251C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Костюшин Максим Вячеславович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3F2C4A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3241504095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D61393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10</w:t>
            </w:r>
            <w:r w:rsidR="00D61393" w:rsidRPr="00601E4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Автоцентр «Лада»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г. Клинцы,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  <w:r w:rsidR="00A77D37" w:rsidRPr="00601E42">
              <w:rPr>
                <w:color w:val="auto"/>
                <w:sz w:val="20"/>
                <w:szCs w:val="20"/>
              </w:rPr>
              <w:t>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51-а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Костюшин Максим Вячеславович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2-77-20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2-77-19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Автомобили,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автотовары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Нет </w:t>
            </w: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4C4C" w:rsidRPr="00601E42" w:rsidRDefault="009E4C4C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9E4C4C" w:rsidP="00D61393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="00D61393" w:rsidRPr="00601E42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Брянскзапчасть</w:t>
            </w:r>
            <w:proofErr w:type="spellEnd"/>
            <w:r w:rsidRPr="00601E42">
              <w:rPr>
                <w:b/>
                <w:color w:val="auto"/>
                <w:sz w:val="20"/>
                <w:szCs w:val="20"/>
              </w:rPr>
              <w:t>»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Автоцентр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  <w:u w:val="single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601E42">
              <w:rPr>
                <w:color w:val="auto"/>
                <w:sz w:val="20"/>
                <w:szCs w:val="20"/>
                <w:u w:val="single"/>
              </w:rPr>
              <w:t>. адрес: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г. Брянск,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пр-т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Станке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Димитрова,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45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  <w:u w:val="single"/>
              </w:rPr>
            </w:pPr>
            <w:r w:rsidRPr="00601E42">
              <w:rPr>
                <w:color w:val="auto"/>
                <w:sz w:val="20"/>
                <w:szCs w:val="20"/>
                <w:u w:val="single"/>
              </w:rPr>
              <w:t>Место нахождения: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г. Клинцы,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Шейдоров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Александр Устинович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 w:rsidP="00931906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Попов Егор Валерьевич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8(4832) 77-77-01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4-23-00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4-12-01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1247,3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905,2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пн-сб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Автомобили,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автотовары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3232022024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D61393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="00D61393" w:rsidRPr="00601E42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Мобильплат</w:t>
            </w:r>
            <w:proofErr w:type="spellEnd"/>
            <w:r w:rsidRPr="00601E42">
              <w:rPr>
                <w:b/>
                <w:color w:val="auto"/>
                <w:sz w:val="20"/>
                <w:szCs w:val="20"/>
              </w:rPr>
              <w:t>»</w:t>
            </w:r>
          </w:p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Саморезы</w:t>
            </w:r>
            <w:proofErr w:type="spellEnd"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Пр-т Ленина,</w:t>
            </w:r>
          </w:p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Павлович Николай Николаевич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27,5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23,7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Суб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оскр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601E42">
              <w:rPr>
                <w:color w:val="auto"/>
                <w:sz w:val="20"/>
                <w:szCs w:val="20"/>
              </w:rPr>
              <w:t>-17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Крепёж.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изделия,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саморезы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3241007488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9E4C4C" w:rsidRPr="00601E42" w:rsidRDefault="009E4C4C" w:rsidP="00D61393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</w:t>
            </w:r>
            <w:r w:rsidR="00D61393" w:rsidRPr="00601E42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 xml:space="preserve">ООО </w:t>
            </w:r>
          </w:p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«Фортуна +»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Магазин «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Астория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Парковая,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д. 21-б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Новосад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Галина</w:t>
            </w:r>
          </w:p>
          <w:p w:rsidR="006F4DE8" w:rsidRPr="00601E42" w:rsidRDefault="006F4DE8" w:rsidP="007227CA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Викторовна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54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42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Продукты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питан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, алкоголь, бытовая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3241012336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E932CC">
        <w:trPr>
          <w:trHeight w:val="111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D6139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ПАО «Детский Мир»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Шкребенок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2-94-57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1197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E932CC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,д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етское питание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7729355029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 необходимости</w:t>
            </w:r>
          </w:p>
        </w:tc>
      </w:tr>
      <w:tr w:rsidR="006F4DE8" w:rsidRPr="00601E42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«Кари»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Полякова Евгения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Обувь и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7702764909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 необходимости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Офисмаг</w:t>
            </w:r>
            <w:proofErr w:type="spellEnd"/>
            <w:r w:rsidRPr="00601E42">
              <w:rPr>
                <w:b/>
                <w:color w:val="auto"/>
                <w:sz w:val="20"/>
                <w:szCs w:val="20"/>
              </w:rPr>
              <w:t>-РТ»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394026,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г. Воронеж, ул. 45 Стрелковой Дивизии,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261-А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Директор по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торговле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Кривцов Владимир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Анатольевич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8(473)200-88-27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3662149706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Магазин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№ 021</w:t>
            </w:r>
          </w:p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Дзержинского, д. 57, пом. 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Павлюченко Жанна 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2-72-77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314,0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товары для школы и офиса, дома и творчества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Находится внутри торгового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центра</w:t>
            </w:r>
          </w:p>
        </w:tc>
      </w:tr>
      <w:tr w:rsidR="006F4DE8" w:rsidRPr="00601E42" w:rsidTr="001A44CC">
        <w:trPr>
          <w:trHeight w:val="145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ООО «Альфа Владимир»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  <w:u w:val="single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  <w:u w:val="single"/>
                <w:lang w:eastAsia="en-US"/>
              </w:rPr>
              <w:t>Юр. адрес:</w:t>
            </w:r>
          </w:p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600024, г. Владимир,</w:t>
            </w:r>
          </w:p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 xml:space="preserve">ул. Западная,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д. 59, нежилое</w:t>
            </w:r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r w:rsidRPr="00601E42">
              <w:rPr>
                <w:color w:val="auto"/>
                <w:sz w:val="20"/>
                <w:szCs w:val="20"/>
                <w:lang w:eastAsia="en-US"/>
              </w:rPr>
              <w:t>помещение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753EF0">
            <w:pPr>
              <w:rPr>
                <w:color w:val="auto"/>
                <w:sz w:val="20"/>
                <w:szCs w:val="20"/>
              </w:rPr>
            </w:pPr>
            <w:proofErr w:type="gramStart"/>
            <w:r w:rsidRPr="00601E42">
              <w:rPr>
                <w:color w:val="auto"/>
                <w:sz w:val="20"/>
                <w:szCs w:val="20"/>
              </w:rPr>
              <w:t>Бузунов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8-800-100-08-04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8-929-025-80-69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3327122348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1A44CC">
        <w:trPr>
          <w:trHeight w:val="767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9E4C4C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spacing w:after="200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</w:t>
            </w:r>
            <w:proofErr w:type="gramStart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Красное</w:t>
            </w:r>
            <w:proofErr w:type="gramEnd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E932C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Пр-т Ленина,</w:t>
            </w:r>
          </w:p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  <w:u w:val="single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 xml:space="preserve"> д. 45, помещение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8-930-724-35-37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106,8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E932CC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1A44CC">
        <w:trPr>
          <w:trHeight w:val="767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</w:t>
            </w:r>
            <w:proofErr w:type="gramStart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Красное</w:t>
            </w:r>
            <w:proofErr w:type="gramEnd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E932C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  <w:u w:val="single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ул. Александрова, д. 1, помещение 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8-930-724-35-37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129,9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E932CC">
        <w:trPr>
          <w:trHeight w:val="76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F4DE8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</w:t>
            </w:r>
            <w:proofErr w:type="gramStart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Красное</w:t>
            </w:r>
            <w:proofErr w:type="gramEnd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E932C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  <w:u w:val="single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ул. Октябрьская, д. 121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</w:rPr>
              <w:t>8-930-724-35-37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86,3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E932CC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E932CC">
        <w:trPr>
          <w:trHeight w:val="78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</w:t>
            </w:r>
            <w:proofErr w:type="gramStart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Красное</w:t>
            </w:r>
            <w:proofErr w:type="gramEnd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E932C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E932CC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Мира, </w:t>
            </w:r>
          </w:p>
          <w:p w:rsidR="006F4DE8" w:rsidRPr="00601E42" w:rsidRDefault="006F4DE8" w:rsidP="00E932CC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</w:rPr>
              <w:t>д. 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</w:rPr>
              <w:t>8-930-724-35-37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E932CC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1A44CC">
        <w:trPr>
          <w:trHeight w:val="181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ООО «Альфа Рязань»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Юр. адрес:</w:t>
            </w:r>
          </w:p>
          <w:p w:rsidR="006F4DE8" w:rsidRPr="00601E42" w:rsidRDefault="006F4DE8" w:rsidP="00930A92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390046, Рязанская обл., г. Рязань, ул. </w:t>
            </w:r>
            <w:proofErr w:type="spellStart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Веденская</w:t>
            </w:r>
            <w:proofErr w:type="spellEnd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,</w:t>
            </w:r>
          </w:p>
          <w:p w:rsidR="006F4DE8" w:rsidRPr="00601E42" w:rsidRDefault="006F4DE8">
            <w:pPr>
              <w:pStyle w:val="a9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д. 80, литера</w:t>
            </w:r>
            <w:proofErr w:type="gramStart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  <w:p w:rsidR="006F4DE8" w:rsidRPr="00601E42" w:rsidRDefault="006F4DE8">
            <w:pPr>
              <w:tabs>
                <w:tab w:val="left" w:pos="2850"/>
              </w:tabs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нежилое помещение Н27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Осокин Александр Сергеевич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8-800-100-08-04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6234131659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E932CC">
        <w:trPr>
          <w:trHeight w:val="27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</w:t>
            </w:r>
            <w:proofErr w:type="gramStart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Красное</w:t>
            </w:r>
            <w:proofErr w:type="gramEnd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Мира, </w:t>
            </w:r>
          </w:p>
          <w:p w:rsidR="006F4DE8" w:rsidRPr="00601E42" w:rsidRDefault="006F4DE8">
            <w:pPr>
              <w:pStyle w:val="a9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       д. 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8-920-600-64-31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93,8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E932CC">
        <w:trPr>
          <w:trHeight w:val="90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</w:t>
            </w:r>
            <w:proofErr w:type="gramStart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Красное</w:t>
            </w:r>
            <w:proofErr w:type="gramEnd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Пр-т Ленина,</w:t>
            </w:r>
          </w:p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 xml:space="preserve"> д. 33, помещение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8-930-724-35-37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119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</w:t>
            </w:r>
            <w:proofErr w:type="gramStart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Красное</w:t>
            </w:r>
            <w:proofErr w:type="gramEnd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rPr>
                <w:color w:val="auto"/>
                <w:sz w:val="20"/>
                <w:szCs w:val="20"/>
                <w:u w:val="single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</w:rPr>
              <w:t>ул. Октябрьская, д. 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8-930-724-35-37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143,0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87,0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DA1D27" w:rsidRPr="00601E42" w:rsidRDefault="00DA1D2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E932CC">
        <w:trPr>
          <w:trHeight w:val="75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</w:t>
            </w:r>
            <w:proofErr w:type="gramStart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Красное</w:t>
            </w:r>
            <w:proofErr w:type="gramEnd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E932C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ул. Гагарина, </w:t>
            </w:r>
          </w:p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  <w:u w:val="single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д. 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8-930-724-35-37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E932CC">
        <w:trPr>
          <w:trHeight w:val="84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</w:t>
            </w:r>
            <w:proofErr w:type="gramStart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Красное</w:t>
            </w:r>
            <w:proofErr w:type="gramEnd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4435" w:rsidRPr="00601E42" w:rsidRDefault="006F4DE8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ул. Свердлова, </w:t>
            </w:r>
          </w:p>
          <w:p w:rsidR="006F4DE8" w:rsidRPr="00601E42" w:rsidRDefault="006F4DE8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д. 140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8-930-724-35-37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AB2BA2">
        <w:trPr>
          <w:trHeight w:val="56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E4C4C">
            <w:pPr>
              <w:ind w:right="-113" w:hanging="142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ООО «</w:t>
            </w:r>
            <w:proofErr w:type="spellStart"/>
            <w:r w:rsidRPr="00601E4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Грасс</w:t>
            </w:r>
            <w:proofErr w:type="spellEnd"/>
            <w:r w:rsidRPr="00601E4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»</w:t>
            </w:r>
          </w:p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  <w:highlight w:val="white"/>
              </w:rPr>
            </w:pPr>
            <w:r w:rsidRPr="00601E42">
              <w:rPr>
                <w:color w:val="auto"/>
                <w:sz w:val="20"/>
                <w:szCs w:val="20"/>
                <w:shd w:val="clear" w:color="auto" w:fill="FFFFFF"/>
              </w:rPr>
              <w:t>241019,</w:t>
            </w:r>
          </w:p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  <w:highlight w:val="white"/>
              </w:rPr>
            </w:pPr>
            <w:r w:rsidRPr="00601E42">
              <w:rPr>
                <w:color w:val="auto"/>
                <w:sz w:val="20"/>
                <w:szCs w:val="20"/>
                <w:shd w:val="clear" w:color="auto" w:fill="FFFFFF"/>
              </w:rPr>
              <w:t>г. Брянск,</w:t>
            </w:r>
          </w:p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  <w:highlight w:val="white"/>
              </w:rPr>
            </w:pPr>
            <w:r w:rsidRPr="00601E42">
              <w:rPr>
                <w:color w:val="auto"/>
                <w:sz w:val="20"/>
                <w:szCs w:val="20"/>
                <w:shd w:val="clear" w:color="auto" w:fill="FFFFFF"/>
              </w:rPr>
              <w:t>ул. Фрунзе,</w:t>
            </w:r>
          </w:p>
          <w:p w:rsidR="006F4DE8" w:rsidRPr="00601E42" w:rsidRDefault="006F4DE8" w:rsidP="00183397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shd w:val="clear" w:color="auto" w:fill="FFFFFF"/>
              </w:rPr>
              <w:t>д. 39, комн. 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Директор</w:t>
            </w:r>
          </w:p>
          <w:p w:rsidR="006F4DE8" w:rsidRPr="00601E42" w:rsidRDefault="006F4DE8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Зеркова</w:t>
            </w:r>
            <w:proofErr w:type="spellEnd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Анастасия Евгеньевна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3257036452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AB2BA2">
        <w:trPr>
          <w:trHeight w:val="27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«Винник»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Авдеева Галина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8-962-132-80-28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DC7477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DC7477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Нет </w:t>
            </w:r>
          </w:p>
        </w:tc>
      </w:tr>
      <w:tr w:rsidR="006F4DE8" w:rsidRPr="00601E42" w:rsidTr="0018121B">
        <w:trPr>
          <w:trHeight w:val="70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«Винник»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Мира,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59-Б, помещение 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rPr>
          <w:trHeight w:val="110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36F43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36F43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36F43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АО «</w:t>
            </w: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Gloria</w:t>
            </w:r>
            <w:proofErr w:type="spellEnd"/>
            <w:r w:rsidRPr="00601E42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Jeans</w:t>
            </w:r>
            <w:proofErr w:type="spellEnd"/>
            <w:r w:rsidRPr="00601E42">
              <w:rPr>
                <w:b/>
                <w:color w:val="auto"/>
                <w:sz w:val="20"/>
                <w:szCs w:val="20"/>
              </w:rPr>
              <w:t>»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</w:t>
            </w:r>
          </w:p>
          <w:p w:rsidR="006F4DE8" w:rsidRPr="00601E42" w:rsidRDefault="006F4DE8" w:rsidP="00A36F43">
            <w:pPr>
              <w:tabs>
                <w:tab w:val="left" w:pos="2850"/>
              </w:tabs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</w:rPr>
              <w:t>«Глория Джинс»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г. Ростов-на-Дону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пр. Стачки,184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601E42">
              <w:rPr>
                <w:color w:val="auto"/>
                <w:sz w:val="20"/>
                <w:szCs w:val="20"/>
                <w:u w:val="single"/>
              </w:rPr>
              <w:t>г. Клинцы,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u w:val="single"/>
              </w:rPr>
              <w:t xml:space="preserve">Ген. директор </w:t>
            </w:r>
            <w:r w:rsidRPr="00601E42">
              <w:rPr>
                <w:color w:val="auto"/>
                <w:sz w:val="20"/>
                <w:szCs w:val="20"/>
              </w:rPr>
              <w:t>Скиба Алина Валентиновна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  <w:u w:val="single"/>
              </w:rPr>
            </w:pPr>
            <w:r w:rsidRPr="00601E42">
              <w:rPr>
                <w:color w:val="auto"/>
                <w:sz w:val="20"/>
                <w:szCs w:val="20"/>
                <w:u w:val="single"/>
              </w:rPr>
              <w:t xml:space="preserve">в </w:t>
            </w:r>
            <w:proofErr w:type="spellStart"/>
            <w:r w:rsidRPr="00601E42">
              <w:rPr>
                <w:color w:val="auto"/>
                <w:sz w:val="20"/>
                <w:szCs w:val="20"/>
                <w:u w:val="single"/>
              </w:rPr>
              <w:t>Клинцах</w:t>
            </w:r>
            <w:proofErr w:type="spellEnd"/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Сехина</w:t>
            </w:r>
            <w:proofErr w:type="spellEnd"/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Олеся </w:t>
            </w:r>
          </w:p>
          <w:p w:rsidR="006F4DE8" w:rsidRPr="00601E42" w:rsidRDefault="006F4DE8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</w:rPr>
              <w:t>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8(863)-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261-89-13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</w:rPr>
              <w:t>4-04-11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542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542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Одежда, обувь,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аксесуары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highlight w:val="white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shd w:val="clear" w:color="auto" w:fill="FFFFFF"/>
              </w:rPr>
              <w:t>6166019871</w:t>
            </w:r>
            <w:r w:rsidRPr="00601E42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rPr>
          <w:trHeight w:val="106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ООО «Ника»</w:t>
            </w:r>
          </w:p>
          <w:p w:rsidR="006F4DE8" w:rsidRPr="00601E42" w:rsidRDefault="006F4DE8" w:rsidP="00E932CC">
            <w:pPr>
              <w:tabs>
                <w:tab w:val="left" w:pos="2850"/>
              </w:tabs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</w:t>
            </w:r>
          </w:p>
          <w:p w:rsidR="006F4DE8" w:rsidRPr="00601E42" w:rsidRDefault="006F4DE8" w:rsidP="00E932CC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«Семь дней»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 w:rsidP="00E932C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pStyle w:val="a9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Октябрьская, д. 40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Кононович Екатерина Игоревна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strike/>
                <w:color w:val="auto"/>
                <w:sz w:val="20"/>
                <w:szCs w:val="20"/>
                <w:lang w:eastAsia="en-US"/>
              </w:rPr>
            </w:pPr>
          </w:p>
          <w:p w:rsidR="006F4DE8" w:rsidRPr="00601E42" w:rsidRDefault="006F4DE8">
            <w:pPr>
              <w:jc w:val="center"/>
              <w:rPr>
                <w:strike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u w:val="single"/>
                <w:lang w:val="en-US" w:eastAsia="en-US"/>
              </w:rPr>
              <w:t>8962-</w:t>
            </w:r>
            <w:r w:rsidRPr="00601E42">
              <w:rPr>
                <w:color w:val="auto"/>
                <w:sz w:val="20"/>
                <w:szCs w:val="20"/>
                <w:lang w:val="en-US" w:eastAsia="en-US"/>
              </w:rPr>
              <w:t>331-92-14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 w:rsidP="00E932CC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</w:p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3665122420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rPr>
          <w:trHeight w:val="42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A36F43">
            <w:pPr>
              <w:tabs>
                <w:tab w:val="left" w:pos="2850"/>
              </w:tabs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ОАО «Снежка»</w:t>
            </w:r>
          </w:p>
          <w:p w:rsidR="006F4DE8" w:rsidRPr="00601E42" w:rsidRDefault="006F4DE8" w:rsidP="00A36F43">
            <w:pPr>
              <w:tabs>
                <w:tab w:val="left" w:pos="2850"/>
              </w:tabs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«Снежка»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4435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6F4DE8" w:rsidRPr="00601E42" w:rsidRDefault="006F4DE8">
            <w:pPr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Зарубо</w:t>
            </w:r>
            <w:proofErr w:type="spellEnd"/>
          </w:p>
          <w:p w:rsidR="006F4DE8" w:rsidRPr="00601E42" w:rsidRDefault="006F4DE8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rFonts w:eastAsia="Calibri"/>
                <w:color w:val="auto"/>
                <w:sz w:val="20"/>
                <w:szCs w:val="20"/>
                <w:lang w:eastAsia="en-US"/>
              </w:rPr>
              <w:t>Нина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601E42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16,0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-18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  <w:vertAlign w:val="superscript"/>
              </w:rPr>
              <w:t>выходной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  <w:vertAlign w:val="superscript"/>
              </w:rPr>
              <w:t>воскресенье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Продукты питания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3207000549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AB2BA2">
        <w:trPr>
          <w:trHeight w:val="99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 xml:space="preserve"> ООО «</w:t>
            </w: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Альмера</w:t>
            </w:r>
            <w:proofErr w:type="spellEnd"/>
            <w:r w:rsidRPr="00601E42">
              <w:rPr>
                <w:b/>
                <w:color w:val="auto"/>
                <w:sz w:val="20"/>
                <w:szCs w:val="20"/>
              </w:rPr>
              <w:t>»</w:t>
            </w:r>
            <w:r w:rsidRPr="00601E42">
              <w:rPr>
                <w:color w:val="auto"/>
                <w:sz w:val="20"/>
                <w:szCs w:val="20"/>
              </w:rPr>
              <w:t xml:space="preserve"> Магазин</w:t>
            </w:r>
          </w:p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01E42">
              <w:rPr>
                <w:color w:val="auto"/>
                <w:sz w:val="20"/>
                <w:szCs w:val="20"/>
              </w:rPr>
              <w:t>«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Белокна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Октябрьская, д. 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Моталыгин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4A164A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="006F4DE8" w:rsidRPr="00601E42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4A164A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="006F4DE8" w:rsidRPr="00601E42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9-18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Суб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9-17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Окна, двери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3241004279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 необходимости</w:t>
            </w:r>
          </w:p>
        </w:tc>
      </w:tr>
      <w:tr w:rsidR="006F4DE8" w:rsidRPr="00601E42" w:rsidTr="00AB2BA2">
        <w:trPr>
          <w:trHeight w:val="112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F43" w:rsidRPr="00601E42" w:rsidRDefault="00A36F43" w:rsidP="009E4C4C">
            <w:pPr>
              <w:ind w:right="-113" w:hanging="142"/>
              <w:rPr>
                <w:color w:val="auto"/>
                <w:sz w:val="20"/>
                <w:szCs w:val="20"/>
              </w:rPr>
            </w:pPr>
          </w:p>
          <w:p w:rsidR="006F4DE8" w:rsidRPr="00601E42" w:rsidRDefault="00A36F43" w:rsidP="00A36F43">
            <w:pPr>
              <w:ind w:hanging="142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129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</w:t>
            </w:r>
            <w:r w:rsidRPr="00601E42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«Грин-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Лайн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8 Марта, </w:t>
            </w:r>
          </w:p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Киреенко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Борис Николаевич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86,0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8.00-18.00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понед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8.00-17.00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промтовары, посуда одноразовые пакеты, посуда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3217002841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Нет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необх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</w:tr>
      <w:tr w:rsidR="006F4DE8" w:rsidRPr="00601E42" w:rsidTr="00AB2BA2">
        <w:trPr>
          <w:trHeight w:val="112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130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«Слава»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«Татьяна»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с. Займище,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 ул. Путевая,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2-а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Сиваев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4-54-14-бухг.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им.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3241503479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E932CC">
        <w:trPr>
          <w:trHeight w:val="184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Торгсервис</w:t>
            </w:r>
            <w:proofErr w:type="spellEnd"/>
            <w:r w:rsidRPr="00601E42">
              <w:rPr>
                <w:b/>
                <w:color w:val="auto"/>
                <w:sz w:val="20"/>
                <w:szCs w:val="20"/>
              </w:rPr>
              <w:t xml:space="preserve"> 71»</w:t>
            </w:r>
            <w:r w:rsidRPr="00601E42">
              <w:rPr>
                <w:color w:val="auto"/>
                <w:sz w:val="20"/>
                <w:szCs w:val="20"/>
              </w:rPr>
              <w:t xml:space="preserve"> 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b/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601E42">
              <w:rPr>
                <w:b/>
                <w:color w:val="auto"/>
                <w:sz w:val="20"/>
                <w:szCs w:val="20"/>
                <w:u w:val="single"/>
              </w:rPr>
              <w:t>. адрес</w:t>
            </w:r>
            <w:r w:rsidRPr="00601E42">
              <w:rPr>
                <w:color w:val="auto"/>
                <w:sz w:val="20"/>
                <w:szCs w:val="20"/>
              </w:rPr>
              <w:t xml:space="preserve"> 301138,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Тульская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обл., Ленинский р-н, п. Петровский, ул. Парковая,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7-А, оф.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Представитель по доверенности </w:t>
            </w:r>
          </w:p>
          <w:p w:rsidR="006F4DE8" w:rsidRPr="00601E42" w:rsidRDefault="006F4DE8" w:rsidP="004229E3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Мельник Лилия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7106023201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4DE8" w:rsidRPr="00601E42" w:rsidTr="00AB2BA2">
        <w:trPr>
          <w:trHeight w:val="121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131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«Светофор»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Ворошилова,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Белов Сергей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1048,8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Нет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необх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Ровная поверхность</w:t>
            </w:r>
          </w:p>
        </w:tc>
      </w:tr>
      <w:tr w:rsidR="006F4DE8" w:rsidRPr="00601E42" w:rsidTr="00AB2BA2">
        <w:trPr>
          <w:trHeight w:val="138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132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«Светофор»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Октябрьская,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Чумакова Светлана Анатольевна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8-953-293-86-08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759,5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700,0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Продтов</w:t>
            </w:r>
            <w:proofErr w:type="spellEnd"/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.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да</w:t>
            </w:r>
          </w:p>
        </w:tc>
      </w:tr>
      <w:tr w:rsidR="006F4DE8" w:rsidRPr="00601E42" w:rsidTr="00AB2BA2">
        <w:trPr>
          <w:trHeight w:val="112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133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601E42">
              <w:rPr>
                <w:b/>
                <w:color w:val="auto"/>
                <w:sz w:val="20"/>
                <w:szCs w:val="20"/>
              </w:rPr>
              <w:t>Агрозапчасть</w:t>
            </w:r>
            <w:proofErr w:type="spellEnd"/>
            <w:r w:rsidRPr="00601E42">
              <w:rPr>
                <w:b/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д.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Воронко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Валентина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4-57-36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8-980-334-20-32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64,0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-17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субб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., воск.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-14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Запчасти к тракторам, 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комбайнам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,с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ельхозтехнике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3203007127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6F4DE8" w:rsidRPr="00601E42" w:rsidTr="00217CC7">
        <w:trPr>
          <w:trHeight w:val="69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36F43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36F43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36F43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36F43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36F43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134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jc w:val="center"/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"ДНС Ритейл"</w:t>
            </w:r>
          </w:p>
          <w:p w:rsidR="006F4DE8" w:rsidRPr="00601E42" w:rsidRDefault="006F4DE8">
            <w:pPr>
              <w:pStyle w:val="a9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</w:t>
            </w:r>
          </w:p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«ДНС»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601E42">
              <w:rPr>
                <w:color w:val="auto"/>
                <w:sz w:val="20"/>
                <w:szCs w:val="20"/>
                <w:u w:val="single"/>
              </w:rPr>
              <w:t>. адрес:</w:t>
            </w:r>
            <w:r w:rsidRPr="00601E42">
              <w:rPr>
                <w:color w:val="auto"/>
                <w:sz w:val="20"/>
                <w:szCs w:val="20"/>
              </w:rPr>
              <w:t xml:space="preserve"> 394036,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Воронежская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 обл.,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г. Воронеж,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Средне -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Московская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 xml:space="preserve">, дом 1Д, офис 400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  <w:u w:val="single"/>
              </w:rPr>
            </w:pPr>
            <w:r w:rsidRPr="00601E42">
              <w:rPr>
                <w:color w:val="auto"/>
                <w:sz w:val="20"/>
                <w:szCs w:val="20"/>
                <w:u w:val="single"/>
              </w:rPr>
              <w:t xml:space="preserve">Место нахождения: 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4378A0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Цыганок Владимир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8-800-77-07-999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20</w:t>
            </w:r>
          </w:p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6F4DE8" w:rsidRPr="00601E42" w:rsidRDefault="006F4DE8" w:rsidP="004229E3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Бытовая и цифровая техника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2540167061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Нет необходимости, находится </w:t>
            </w:r>
            <w:r w:rsidRPr="00601E42">
              <w:rPr>
                <w:color w:val="auto"/>
                <w:sz w:val="20"/>
                <w:szCs w:val="20"/>
              </w:rPr>
              <w:lastRenderedPageBreak/>
              <w:t>внутри торгового центра</w:t>
            </w:r>
          </w:p>
        </w:tc>
      </w:tr>
      <w:tr w:rsidR="006F4DE8" w:rsidRPr="00601E42" w:rsidTr="00AB2BA2">
        <w:trPr>
          <w:trHeight w:val="112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</w:t>
            </w:r>
          </w:p>
          <w:p w:rsidR="006F4DE8" w:rsidRPr="00601E42" w:rsidRDefault="006F4DE8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«ДНС»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Октябрьская, д. 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82576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-21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Бытовая и цифровая техника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 необходимости, находится внутри торгового центра</w:t>
            </w:r>
          </w:p>
        </w:tc>
      </w:tr>
      <w:tr w:rsidR="006F4DE8" w:rsidRPr="00601E42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36F43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36F43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36F43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36F43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36F43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36F43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36F43" w:rsidRPr="00601E42" w:rsidRDefault="00A36F43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136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601E42">
              <w:rPr>
                <w:b/>
                <w:color w:val="auto"/>
                <w:sz w:val="20"/>
                <w:szCs w:val="20"/>
              </w:rPr>
              <w:t>ООО «ПВ-Центр»</w:t>
            </w: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601E42">
              <w:rPr>
                <w:color w:val="auto"/>
                <w:sz w:val="20"/>
                <w:szCs w:val="20"/>
              </w:rPr>
              <w:t>Доброцен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601E4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01E42">
              <w:rPr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601E42">
              <w:rPr>
                <w:color w:val="auto"/>
                <w:sz w:val="20"/>
                <w:szCs w:val="20"/>
                <w:u w:val="single"/>
              </w:rPr>
              <w:t>. адрес:</w:t>
            </w:r>
            <w:r w:rsidRPr="00601E42">
              <w:rPr>
                <w:color w:val="auto"/>
                <w:sz w:val="20"/>
                <w:szCs w:val="20"/>
              </w:rPr>
              <w:t xml:space="preserve"> 391112,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Рязанская обл.,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г. Рыбное, 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ул. </w:t>
            </w:r>
            <w:proofErr w:type="gramStart"/>
            <w:r w:rsidRPr="00601E42">
              <w:rPr>
                <w:color w:val="auto"/>
                <w:sz w:val="20"/>
                <w:szCs w:val="20"/>
              </w:rPr>
              <w:t>Большая</w:t>
            </w:r>
            <w:proofErr w:type="gramEnd"/>
            <w:r w:rsidRPr="00601E42">
              <w:rPr>
                <w:color w:val="auto"/>
                <w:sz w:val="20"/>
                <w:szCs w:val="20"/>
              </w:rPr>
              <w:t>, дом 2А, помещение</w:t>
            </w:r>
          </w:p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Н-7</w:t>
            </w:r>
          </w:p>
          <w:p w:rsidR="006F4DE8" w:rsidRPr="00601E42" w:rsidRDefault="006F4DE8" w:rsidP="002A2F67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601E42">
              <w:rPr>
                <w:color w:val="auto"/>
                <w:sz w:val="20"/>
                <w:szCs w:val="20"/>
                <w:u w:val="single"/>
              </w:rPr>
              <w:t>Место нахождения:</w:t>
            </w:r>
          </w:p>
          <w:p w:rsidR="006F4DE8" w:rsidRPr="00601E42" w:rsidRDefault="006F4DE8" w:rsidP="002A2F67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ул. Октябрьская, д. 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Терещенко Кирилл Вадимович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8-912-600-58-92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510BB3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800</w:t>
            </w:r>
            <w:r w:rsidR="00D51937" w:rsidRPr="00601E42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510BB3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500</w:t>
            </w:r>
            <w:r w:rsidR="00D51937" w:rsidRPr="00601E42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 w:rsidP="00CF179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9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-22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pStyle w:val="a9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 xml:space="preserve">Продтовары, промтовары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6213013439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601E42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5172EA" w:rsidRPr="00601E42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2EA" w:rsidRPr="00601E42" w:rsidRDefault="005172EA" w:rsidP="005172E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137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2EA" w:rsidRPr="00601E42" w:rsidRDefault="005172EA" w:rsidP="005172EA">
            <w:pPr>
              <w:pStyle w:val="a9"/>
              <w:rPr>
                <w:color w:val="auto"/>
                <w:sz w:val="22"/>
                <w:szCs w:val="22"/>
              </w:rPr>
            </w:pPr>
            <w:r w:rsidRPr="00601E42">
              <w:rPr>
                <w:color w:val="auto"/>
                <w:sz w:val="22"/>
                <w:szCs w:val="22"/>
              </w:rPr>
              <w:t>ООО «</w:t>
            </w:r>
            <w:proofErr w:type="spellStart"/>
            <w:r w:rsidRPr="00601E42">
              <w:rPr>
                <w:color w:val="auto"/>
                <w:sz w:val="22"/>
                <w:szCs w:val="22"/>
              </w:rPr>
              <w:t>Почепская</w:t>
            </w:r>
            <w:proofErr w:type="spellEnd"/>
            <w:r w:rsidRPr="00601E42">
              <w:rPr>
                <w:color w:val="auto"/>
                <w:sz w:val="22"/>
                <w:szCs w:val="22"/>
              </w:rPr>
              <w:t xml:space="preserve"> швейная фабрика «Надежда Стиль»</w:t>
            </w:r>
          </w:p>
          <w:p w:rsidR="005172EA" w:rsidRPr="00601E42" w:rsidRDefault="005172EA" w:rsidP="005172EA">
            <w:pPr>
              <w:pStyle w:val="a9"/>
              <w:rPr>
                <w:color w:val="auto"/>
                <w:sz w:val="22"/>
                <w:szCs w:val="22"/>
              </w:rPr>
            </w:pPr>
            <w:r w:rsidRPr="00601E42">
              <w:rPr>
                <w:color w:val="auto"/>
                <w:sz w:val="22"/>
                <w:szCs w:val="22"/>
              </w:rPr>
              <w:t>Магазин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2EA" w:rsidRPr="00601E42" w:rsidRDefault="005172EA" w:rsidP="0054219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01E42">
              <w:rPr>
                <w:color w:val="auto"/>
                <w:sz w:val="22"/>
                <w:szCs w:val="22"/>
              </w:rPr>
              <w:t>Пром</w:t>
            </w:r>
            <w:proofErr w:type="spellEnd"/>
            <w:r w:rsidRPr="00601E4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2EA" w:rsidRPr="00601E42" w:rsidRDefault="005172EA" w:rsidP="0054219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01E42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601E4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2EA" w:rsidRPr="00601E42" w:rsidRDefault="005172EA" w:rsidP="005172EA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01E42">
              <w:rPr>
                <w:color w:val="auto"/>
                <w:sz w:val="22"/>
                <w:szCs w:val="22"/>
                <w:u w:val="single"/>
              </w:rPr>
              <w:t>Юрид</w:t>
            </w:r>
            <w:proofErr w:type="spellEnd"/>
            <w:r w:rsidRPr="00601E42">
              <w:rPr>
                <w:color w:val="auto"/>
                <w:sz w:val="22"/>
                <w:szCs w:val="22"/>
                <w:u w:val="single"/>
              </w:rPr>
              <w:t>. адрес:</w:t>
            </w:r>
            <w:r w:rsidRPr="00601E42">
              <w:rPr>
                <w:color w:val="auto"/>
                <w:sz w:val="22"/>
                <w:szCs w:val="22"/>
              </w:rPr>
              <w:t xml:space="preserve"> 243400 </w:t>
            </w:r>
            <w:proofErr w:type="gramStart"/>
            <w:r w:rsidRPr="00601E42">
              <w:rPr>
                <w:color w:val="auto"/>
                <w:sz w:val="22"/>
                <w:szCs w:val="22"/>
              </w:rPr>
              <w:t>Брянская</w:t>
            </w:r>
            <w:proofErr w:type="gramEnd"/>
            <w:r w:rsidRPr="00601E42">
              <w:rPr>
                <w:color w:val="auto"/>
                <w:sz w:val="22"/>
                <w:szCs w:val="22"/>
              </w:rPr>
              <w:t xml:space="preserve"> обл.</w:t>
            </w:r>
            <w:r w:rsidR="00FC6DAF" w:rsidRPr="00601E42">
              <w:rPr>
                <w:color w:val="auto"/>
                <w:sz w:val="22"/>
                <w:szCs w:val="22"/>
              </w:rPr>
              <w:t>,</w:t>
            </w:r>
            <w:r w:rsidRPr="00601E42">
              <w:rPr>
                <w:color w:val="auto"/>
                <w:sz w:val="22"/>
                <w:szCs w:val="22"/>
              </w:rPr>
              <w:t xml:space="preserve"> </w:t>
            </w:r>
            <w:r w:rsidR="00FC6DAF" w:rsidRPr="00601E42">
              <w:rPr>
                <w:color w:val="auto"/>
                <w:sz w:val="22"/>
                <w:szCs w:val="22"/>
              </w:rPr>
              <w:t>г.</w:t>
            </w:r>
            <w:r w:rsidRPr="00601E42">
              <w:rPr>
                <w:color w:val="auto"/>
                <w:sz w:val="22"/>
                <w:szCs w:val="22"/>
              </w:rPr>
              <w:t xml:space="preserve"> Почеп </w:t>
            </w:r>
            <w:r w:rsidR="00FC6DAF" w:rsidRPr="00601E42">
              <w:rPr>
                <w:color w:val="auto"/>
                <w:sz w:val="22"/>
                <w:szCs w:val="22"/>
              </w:rPr>
              <w:t>ул.</w:t>
            </w:r>
            <w:r w:rsidRPr="00601E42">
              <w:rPr>
                <w:color w:val="auto"/>
                <w:sz w:val="22"/>
                <w:szCs w:val="22"/>
              </w:rPr>
              <w:t xml:space="preserve"> Первомайская</w:t>
            </w:r>
            <w:r w:rsidR="00FC6DAF" w:rsidRPr="00601E42">
              <w:rPr>
                <w:color w:val="auto"/>
                <w:sz w:val="22"/>
                <w:szCs w:val="22"/>
              </w:rPr>
              <w:t>, д.</w:t>
            </w:r>
            <w:r w:rsidRPr="00601E42">
              <w:rPr>
                <w:color w:val="auto"/>
                <w:sz w:val="22"/>
                <w:szCs w:val="22"/>
              </w:rPr>
              <w:t xml:space="preserve"> 4</w:t>
            </w:r>
          </w:p>
          <w:p w:rsidR="005172EA" w:rsidRPr="00601E42" w:rsidRDefault="005172EA" w:rsidP="005172EA">
            <w:pPr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601E42">
              <w:rPr>
                <w:color w:val="auto"/>
                <w:sz w:val="22"/>
                <w:szCs w:val="22"/>
                <w:u w:val="single"/>
              </w:rPr>
              <w:t>Место нахождения:</w:t>
            </w:r>
          </w:p>
          <w:p w:rsidR="005172EA" w:rsidRPr="00601E42" w:rsidRDefault="005172EA" w:rsidP="005172EA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601E42">
              <w:rPr>
                <w:color w:val="auto"/>
                <w:sz w:val="22"/>
                <w:szCs w:val="22"/>
              </w:rPr>
              <w:t>ул. Краснознаменная, д. 12А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2EA" w:rsidRPr="00601E42" w:rsidRDefault="00FC6DAF" w:rsidP="005172EA">
            <w:pPr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Панченко Надежда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2EA" w:rsidRPr="00601E42" w:rsidRDefault="005172EA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8(48345)</w:t>
            </w:r>
          </w:p>
          <w:p w:rsidR="005172EA" w:rsidRPr="00601E42" w:rsidRDefault="005172EA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3-05-64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2EA" w:rsidRPr="00601E42" w:rsidRDefault="00F55999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2EA" w:rsidRPr="00601E42" w:rsidRDefault="005172EA" w:rsidP="005172E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2EA" w:rsidRPr="00601E42" w:rsidRDefault="005172EA" w:rsidP="005172E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2EA" w:rsidRPr="00601E42" w:rsidRDefault="00FC6DAF" w:rsidP="00FC6DAF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601E42">
              <w:rPr>
                <w:color w:val="auto"/>
                <w:sz w:val="20"/>
                <w:szCs w:val="20"/>
              </w:rPr>
              <w:t>10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601E42">
              <w:rPr>
                <w:color w:val="auto"/>
                <w:sz w:val="20"/>
                <w:szCs w:val="20"/>
              </w:rPr>
              <w:t>-18</w:t>
            </w:r>
            <w:r w:rsidRPr="00601E4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C6DAF" w:rsidRPr="00601E42" w:rsidRDefault="00F55999" w:rsidP="00FC6DAF">
            <w:pPr>
              <w:jc w:val="center"/>
              <w:rPr>
                <w:color w:val="auto"/>
                <w:sz w:val="22"/>
                <w:szCs w:val="22"/>
              </w:rPr>
            </w:pPr>
            <w:r w:rsidRPr="00601E42">
              <w:rPr>
                <w:color w:val="auto"/>
                <w:sz w:val="20"/>
                <w:szCs w:val="20"/>
                <w:shd w:val="clear" w:color="auto" w:fill="FFFFFF"/>
              </w:rPr>
              <w:t>выходной понедельник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2EA" w:rsidRPr="00601E42" w:rsidRDefault="005172EA" w:rsidP="005172EA">
            <w:pPr>
              <w:pStyle w:val="a9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Школьная форма. Верхняя детская одежда. Одеяла и подушки.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2EA" w:rsidRPr="00601E42" w:rsidRDefault="00FC6DAF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3252003703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2EA" w:rsidRPr="00601E42" w:rsidRDefault="00F55999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601E42">
              <w:rPr>
                <w:color w:val="auto"/>
                <w:sz w:val="20"/>
                <w:szCs w:val="20"/>
              </w:rPr>
              <w:t>ровная поверхность</w:t>
            </w:r>
          </w:p>
        </w:tc>
      </w:tr>
      <w:tr w:rsidR="00AF15FA" w:rsidRPr="00601E42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601E42" w:rsidRDefault="00AF15FA" w:rsidP="005172E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Default="00AF15FA" w:rsidP="00AF15FA">
            <w:pPr>
              <w:pStyle w:val="a9"/>
              <w:rPr>
                <w:color w:val="auto"/>
                <w:sz w:val="22"/>
                <w:szCs w:val="22"/>
              </w:rPr>
            </w:pPr>
            <w:r w:rsidRPr="00AF15FA">
              <w:rPr>
                <w:b/>
                <w:color w:val="auto"/>
                <w:sz w:val="22"/>
                <w:szCs w:val="22"/>
              </w:rPr>
              <w:t>ООО «Три медведя»</w:t>
            </w:r>
          </w:p>
          <w:p w:rsidR="00AF15FA" w:rsidRPr="00601E42" w:rsidRDefault="00AF15FA" w:rsidP="00AF15FA">
            <w:pPr>
              <w:pStyle w:val="a9"/>
              <w:rPr>
                <w:color w:val="auto"/>
                <w:sz w:val="22"/>
                <w:szCs w:val="22"/>
              </w:rPr>
            </w:pPr>
            <w:r w:rsidRPr="00AF15FA">
              <w:rPr>
                <w:color w:val="auto"/>
                <w:sz w:val="22"/>
                <w:szCs w:val="22"/>
              </w:rPr>
              <w:t xml:space="preserve">ТЦ «Европейский»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AF15FA" w:rsidRDefault="00AF15FA" w:rsidP="007111F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F15FA" w:rsidRPr="00AF15FA" w:rsidRDefault="00AF15FA" w:rsidP="007111F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F15FA" w:rsidRPr="00AF15FA" w:rsidRDefault="00AF15FA" w:rsidP="007111F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F15FA" w:rsidRPr="00AF15FA" w:rsidRDefault="00AF15FA" w:rsidP="007111F9">
            <w:pPr>
              <w:jc w:val="center"/>
              <w:rPr>
                <w:color w:val="auto"/>
                <w:sz w:val="22"/>
                <w:szCs w:val="22"/>
              </w:rPr>
            </w:pPr>
            <w:r w:rsidRPr="00AF15FA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AF15FA" w:rsidRDefault="00AF15FA" w:rsidP="007111F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F15FA" w:rsidRPr="00AF15FA" w:rsidRDefault="00AF15FA" w:rsidP="007111F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F15FA" w:rsidRPr="00AF15FA" w:rsidRDefault="00AF15FA" w:rsidP="007111F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F15FA" w:rsidRPr="00AF15FA" w:rsidRDefault="00AF15FA" w:rsidP="007111F9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AF15FA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AF15FA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Default="00AF15FA" w:rsidP="007111F9">
            <w:pPr>
              <w:ind w:left="-127" w:firstLine="127"/>
              <w:jc w:val="center"/>
              <w:rPr>
                <w:color w:val="auto"/>
                <w:sz w:val="22"/>
                <w:szCs w:val="22"/>
              </w:rPr>
            </w:pPr>
          </w:p>
          <w:p w:rsidR="00AF15FA" w:rsidRDefault="00AF15FA" w:rsidP="007111F9">
            <w:pPr>
              <w:ind w:left="-127" w:firstLine="127"/>
              <w:jc w:val="center"/>
              <w:rPr>
                <w:color w:val="auto"/>
                <w:sz w:val="22"/>
                <w:szCs w:val="22"/>
              </w:rPr>
            </w:pPr>
          </w:p>
          <w:p w:rsidR="00AF15FA" w:rsidRPr="00AF15FA" w:rsidRDefault="00AF15FA" w:rsidP="007111F9">
            <w:pPr>
              <w:ind w:left="-127" w:firstLine="127"/>
              <w:jc w:val="center"/>
              <w:rPr>
                <w:color w:val="auto"/>
                <w:sz w:val="22"/>
                <w:szCs w:val="22"/>
              </w:rPr>
            </w:pPr>
            <w:r w:rsidRPr="00AF15FA">
              <w:rPr>
                <w:color w:val="auto"/>
                <w:sz w:val="22"/>
                <w:szCs w:val="22"/>
              </w:rPr>
              <w:t xml:space="preserve">Пр-т Ленина, </w:t>
            </w:r>
          </w:p>
          <w:p w:rsidR="00AF15FA" w:rsidRPr="00AF15FA" w:rsidRDefault="00AF15FA" w:rsidP="007111F9">
            <w:pPr>
              <w:ind w:left="-127" w:firstLine="127"/>
              <w:jc w:val="center"/>
              <w:rPr>
                <w:color w:val="auto"/>
                <w:sz w:val="22"/>
                <w:szCs w:val="22"/>
              </w:rPr>
            </w:pPr>
            <w:r w:rsidRPr="00AF15FA">
              <w:rPr>
                <w:color w:val="auto"/>
                <w:sz w:val="22"/>
                <w:szCs w:val="22"/>
              </w:rPr>
              <w:t>д.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AF15FA" w:rsidRDefault="00AF15FA" w:rsidP="007111F9">
            <w:pPr>
              <w:ind w:left="72" w:hanging="72"/>
              <w:rPr>
                <w:color w:val="auto"/>
                <w:sz w:val="22"/>
                <w:szCs w:val="22"/>
              </w:rPr>
            </w:pPr>
            <w:r w:rsidRPr="00AF15FA">
              <w:rPr>
                <w:color w:val="auto"/>
                <w:sz w:val="22"/>
                <w:szCs w:val="22"/>
              </w:rPr>
              <w:t>Казачкова Наталья Михайловна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AF15FA" w:rsidRDefault="00AF15FA" w:rsidP="007111F9">
            <w:pPr>
              <w:jc w:val="center"/>
              <w:rPr>
                <w:color w:val="auto"/>
                <w:sz w:val="22"/>
                <w:szCs w:val="22"/>
              </w:rPr>
            </w:pPr>
            <w:r w:rsidRPr="00AF15FA">
              <w:rPr>
                <w:color w:val="auto"/>
                <w:sz w:val="22"/>
                <w:szCs w:val="22"/>
              </w:rPr>
              <w:t>5-83-50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DE114A" w:rsidRDefault="006B3286" w:rsidP="007111F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DE114A" w:rsidRDefault="00AF15FA" w:rsidP="007111F9">
            <w:pPr>
              <w:jc w:val="center"/>
              <w:rPr>
                <w:color w:val="auto"/>
                <w:sz w:val="20"/>
                <w:szCs w:val="20"/>
              </w:rPr>
            </w:pPr>
            <w:r w:rsidRPr="00DE114A">
              <w:rPr>
                <w:color w:val="auto"/>
                <w:sz w:val="20"/>
                <w:szCs w:val="20"/>
              </w:rPr>
              <w:t>4361,5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DE114A" w:rsidRDefault="00AF15FA" w:rsidP="007111F9">
            <w:pPr>
              <w:jc w:val="center"/>
              <w:rPr>
                <w:color w:val="auto"/>
                <w:sz w:val="20"/>
                <w:szCs w:val="20"/>
              </w:rPr>
            </w:pPr>
            <w:r w:rsidRPr="00DE114A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DE114A" w:rsidRDefault="00AF15FA" w:rsidP="007111F9">
            <w:pPr>
              <w:jc w:val="center"/>
              <w:rPr>
                <w:color w:val="auto"/>
                <w:sz w:val="20"/>
                <w:szCs w:val="20"/>
              </w:rPr>
            </w:pPr>
            <w:r w:rsidRPr="00DE114A">
              <w:rPr>
                <w:color w:val="auto"/>
                <w:sz w:val="20"/>
                <w:szCs w:val="20"/>
              </w:rPr>
              <w:t>9</w:t>
            </w:r>
            <w:r w:rsidRPr="00DE114A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color w:val="auto"/>
                <w:sz w:val="20"/>
                <w:szCs w:val="20"/>
              </w:rPr>
              <w:t>-21</w:t>
            </w:r>
            <w:r w:rsidRPr="00DE114A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286" w:rsidRPr="006E6AF3" w:rsidRDefault="006B3286" w:rsidP="006B3286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E6AF3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6E6AF3">
              <w:rPr>
                <w:color w:val="auto"/>
                <w:sz w:val="22"/>
                <w:szCs w:val="22"/>
              </w:rPr>
              <w:t>.,</w:t>
            </w:r>
          </w:p>
          <w:p w:rsidR="006B3286" w:rsidRPr="006E6AF3" w:rsidRDefault="006B3286" w:rsidP="006B3286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E6AF3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6E6AF3">
              <w:rPr>
                <w:color w:val="auto"/>
                <w:sz w:val="22"/>
                <w:szCs w:val="22"/>
              </w:rPr>
              <w:t>.,</w:t>
            </w:r>
          </w:p>
          <w:p w:rsidR="00AF15FA" w:rsidRPr="00601E42" w:rsidRDefault="006B3286" w:rsidP="006B3286">
            <w:pPr>
              <w:pStyle w:val="a9"/>
              <w:rPr>
                <w:color w:val="auto"/>
                <w:sz w:val="20"/>
                <w:szCs w:val="20"/>
              </w:rPr>
            </w:pPr>
            <w:r w:rsidRPr="006E6AF3">
              <w:rPr>
                <w:color w:val="auto"/>
                <w:sz w:val="22"/>
                <w:szCs w:val="22"/>
              </w:rPr>
              <w:t>быт</w:t>
            </w:r>
            <w:proofErr w:type="gramStart"/>
            <w:r w:rsidRPr="006E6AF3">
              <w:rPr>
                <w:color w:val="auto"/>
                <w:sz w:val="22"/>
                <w:szCs w:val="22"/>
              </w:rPr>
              <w:t>.</w:t>
            </w:r>
            <w:proofErr w:type="gramEnd"/>
            <w:r w:rsidRPr="006E6AF3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E6AF3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6E6AF3">
              <w:rPr>
                <w:color w:val="auto"/>
                <w:sz w:val="22"/>
                <w:szCs w:val="22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601E42" w:rsidRDefault="006B3286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6B3286">
              <w:rPr>
                <w:color w:val="auto"/>
                <w:sz w:val="20"/>
                <w:szCs w:val="20"/>
              </w:rPr>
              <w:t>3241004399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601E42" w:rsidRDefault="006B3286" w:rsidP="005172E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</w:t>
            </w:r>
          </w:p>
        </w:tc>
      </w:tr>
      <w:tr w:rsidR="00AF15FA" w:rsidRPr="00601E42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601E42" w:rsidRDefault="00AF15FA" w:rsidP="005172E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Default="00AF15FA" w:rsidP="00AF15FA">
            <w:pPr>
              <w:pStyle w:val="a9"/>
              <w:rPr>
                <w:color w:val="auto"/>
                <w:sz w:val="22"/>
                <w:szCs w:val="22"/>
              </w:rPr>
            </w:pPr>
            <w:r w:rsidRPr="00AF15FA">
              <w:rPr>
                <w:color w:val="auto"/>
                <w:sz w:val="22"/>
                <w:szCs w:val="22"/>
              </w:rPr>
              <w:t>ООО «Три медведя»</w:t>
            </w:r>
          </w:p>
          <w:p w:rsidR="00AF15FA" w:rsidRPr="00AF15FA" w:rsidRDefault="00AF15FA" w:rsidP="00AF15FA">
            <w:pPr>
              <w:pStyle w:val="a9"/>
              <w:rPr>
                <w:color w:val="auto"/>
                <w:sz w:val="22"/>
                <w:szCs w:val="22"/>
              </w:rPr>
            </w:pPr>
            <w:r w:rsidRPr="00AF15FA">
              <w:rPr>
                <w:color w:val="auto"/>
                <w:sz w:val="22"/>
                <w:szCs w:val="22"/>
              </w:rPr>
              <w:t>Т</w:t>
            </w:r>
            <w:r>
              <w:rPr>
                <w:color w:val="auto"/>
                <w:sz w:val="22"/>
                <w:szCs w:val="22"/>
              </w:rPr>
              <w:t>АК</w:t>
            </w:r>
            <w:r w:rsidRPr="00AF15FA">
              <w:rPr>
                <w:color w:val="auto"/>
                <w:sz w:val="22"/>
                <w:szCs w:val="22"/>
              </w:rPr>
              <w:t xml:space="preserve"> «</w:t>
            </w:r>
            <w:r>
              <w:rPr>
                <w:color w:val="auto"/>
                <w:sz w:val="22"/>
                <w:szCs w:val="22"/>
              </w:rPr>
              <w:t>Союз</w:t>
            </w:r>
            <w:r w:rsidRPr="00AF15FA">
              <w:rPr>
                <w:color w:val="auto"/>
                <w:sz w:val="22"/>
                <w:szCs w:val="22"/>
              </w:rPr>
              <w:t xml:space="preserve">» </w:t>
            </w:r>
          </w:p>
          <w:p w:rsidR="00AF15FA" w:rsidRPr="00601E42" w:rsidRDefault="00AF15FA" w:rsidP="00AF15FA">
            <w:pPr>
              <w:pStyle w:val="a9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AF15FA" w:rsidRDefault="00AF15FA" w:rsidP="007111F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F15FA" w:rsidRPr="00AF15FA" w:rsidRDefault="00AF15FA" w:rsidP="007111F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F15FA" w:rsidRPr="00AF15FA" w:rsidRDefault="00AF15FA" w:rsidP="007111F9">
            <w:pPr>
              <w:jc w:val="center"/>
              <w:rPr>
                <w:color w:val="auto"/>
                <w:sz w:val="22"/>
                <w:szCs w:val="22"/>
              </w:rPr>
            </w:pPr>
            <w:r w:rsidRPr="00AF15FA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AF15FA" w:rsidRDefault="00AF15FA" w:rsidP="007111F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F15FA" w:rsidRPr="00AF15FA" w:rsidRDefault="00AF15FA" w:rsidP="007111F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F15FA" w:rsidRPr="00AF15FA" w:rsidRDefault="00AF15FA" w:rsidP="007111F9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AF15FA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AF15FA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AF15FA" w:rsidRDefault="00AF15FA" w:rsidP="00BA5690">
            <w:pPr>
              <w:rPr>
                <w:sz w:val="22"/>
                <w:szCs w:val="22"/>
              </w:rPr>
            </w:pPr>
          </w:p>
          <w:p w:rsidR="00AF15FA" w:rsidRPr="00AF15FA" w:rsidRDefault="00AF15FA" w:rsidP="00BA5690">
            <w:pPr>
              <w:rPr>
                <w:sz w:val="22"/>
                <w:szCs w:val="22"/>
              </w:rPr>
            </w:pPr>
          </w:p>
          <w:p w:rsidR="00AF15FA" w:rsidRPr="00AF15FA" w:rsidRDefault="00AF15FA" w:rsidP="00BA5690">
            <w:pPr>
              <w:rPr>
                <w:sz w:val="22"/>
                <w:szCs w:val="22"/>
              </w:rPr>
            </w:pPr>
            <w:r w:rsidRPr="00AF15FA">
              <w:rPr>
                <w:sz w:val="22"/>
                <w:szCs w:val="22"/>
              </w:rPr>
              <w:t>Ул. Дзержинского,</w:t>
            </w:r>
          </w:p>
          <w:p w:rsidR="00AF15FA" w:rsidRPr="00AF15FA" w:rsidRDefault="00AF15FA" w:rsidP="00BA5690">
            <w:pPr>
              <w:rPr>
                <w:sz w:val="22"/>
                <w:szCs w:val="22"/>
              </w:rPr>
            </w:pPr>
            <w:r w:rsidRPr="00AF15FA">
              <w:rPr>
                <w:sz w:val="22"/>
                <w:szCs w:val="22"/>
              </w:rPr>
              <w:lastRenderedPageBreak/>
              <w:t xml:space="preserve"> 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AF15FA" w:rsidRDefault="00AF15FA" w:rsidP="00BA5690">
            <w:pPr>
              <w:jc w:val="center"/>
              <w:rPr>
                <w:sz w:val="22"/>
                <w:szCs w:val="22"/>
                <w:u w:val="single"/>
              </w:rPr>
            </w:pPr>
            <w:r w:rsidRPr="00AF15FA">
              <w:rPr>
                <w:sz w:val="22"/>
                <w:szCs w:val="22"/>
                <w:u w:val="single"/>
              </w:rPr>
              <w:lastRenderedPageBreak/>
              <w:t>Собственник</w:t>
            </w:r>
          </w:p>
          <w:p w:rsidR="00AF15FA" w:rsidRPr="00AF15FA" w:rsidRDefault="00AF15FA" w:rsidP="00BA5690">
            <w:pPr>
              <w:ind w:left="-127" w:firstLine="127"/>
              <w:jc w:val="center"/>
              <w:rPr>
                <w:sz w:val="22"/>
                <w:szCs w:val="22"/>
              </w:rPr>
            </w:pPr>
            <w:r w:rsidRPr="00AF15FA">
              <w:rPr>
                <w:sz w:val="22"/>
                <w:szCs w:val="22"/>
              </w:rPr>
              <w:t xml:space="preserve">Казачкова Наталья </w:t>
            </w:r>
            <w:r w:rsidRPr="00AF15FA">
              <w:rPr>
                <w:sz w:val="22"/>
                <w:szCs w:val="22"/>
              </w:rPr>
              <w:lastRenderedPageBreak/>
              <w:t>Михайловна</w:t>
            </w:r>
          </w:p>
          <w:p w:rsidR="00AF15FA" w:rsidRPr="00AF15FA" w:rsidRDefault="00AF15FA" w:rsidP="00BA5690">
            <w:pPr>
              <w:ind w:left="-127" w:firstLine="127"/>
              <w:jc w:val="center"/>
              <w:rPr>
                <w:sz w:val="22"/>
                <w:szCs w:val="22"/>
                <w:u w:val="single"/>
              </w:rPr>
            </w:pPr>
            <w:r w:rsidRPr="00AF15FA">
              <w:rPr>
                <w:sz w:val="22"/>
                <w:szCs w:val="22"/>
                <w:u w:val="single"/>
              </w:rPr>
              <w:t>Ген. директор</w:t>
            </w:r>
          </w:p>
          <w:p w:rsidR="00AF15FA" w:rsidRPr="00AF15FA" w:rsidRDefault="00AF15FA" w:rsidP="00BA5690">
            <w:pPr>
              <w:jc w:val="center"/>
              <w:rPr>
                <w:sz w:val="22"/>
                <w:szCs w:val="22"/>
              </w:rPr>
            </w:pPr>
            <w:proofErr w:type="spellStart"/>
            <w:r w:rsidRPr="00AF15FA">
              <w:rPr>
                <w:sz w:val="22"/>
                <w:szCs w:val="22"/>
              </w:rPr>
              <w:t>Крыщенко</w:t>
            </w:r>
            <w:proofErr w:type="spellEnd"/>
            <w:r w:rsidRPr="00AF15FA">
              <w:rPr>
                <w:sz w:val="22"/>
                <w:szCs w:val="22"/>
              </w:rPr>
              <w:t xml:space="preserve"> Алексей Николаевич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AF15FA" w:rsidRDefault="00AF15FA" w:rsidP="00BA5690">
            <w:pPr>
              <w:rPr>
                <w:sz w:val="22"/>
                <w:szCs w:val="22"/>
              </w:rPr>
            </w:pPr>
            <w:r w:rsidRPr="00AF15FA">
              <w:rPr>
                <w:sz w:val="22"/>
                <w:szCs w:val="22"/>
              </w:rPr>
              <w:lastRenderedPageBreak/>
              <w:t>5-83-50 – бухг. Ольга Вячеслав</w:t>
            </w:r>
            <w:r w:rsidRPr="00AF15FA">
              <w:rPr>
                <w:sz w:val="22"/>
                <w:szCs w:val="22"/>
              </w:rPr>
              <w:lastRenderedPageBreak/>
              <w:t xml:space="preserve">овна  </w:t>
            </w:r>
          </w:p>
          <w:p w:rsidR="00AF15FA" w:rsidRPr="00AF15FA" w:rsidRDefault="00AF15FA" w:rsidP="00BA5690">
            <w:pPr>
              <w:jc w:val="center"/>
              <w:rPr>
                <w:sz w:val="22"/>
                <w:szCs w:val="22"/>
              </w:rPr>
            </w:pPr>
            <w:r w:rsidRPr="00AF15FA">
              <w:rPr>
                <w:sz w:val="22"/>
                <w:szCs w:val="22"/>
              </w:rPr>
              <w:t>4-55-74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601E42" w:rsidRDefault="006B3286" w:rsidP="005172E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601E42" w:rsidRDefault="00AF15FA" w:rsidP="005172E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601E42" w:rsidRDefault="00AF15FA" w:rsidP="005172E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601E42" w:rsidRDefault="006B3286" w:rsidP="006B3286">
            <w:pPr>
              <w:jc w:val="center"/>
              <w:rPr>
                <w:color w:val="auto"/>
                <w:sz w:val="20"/>
                <w:szCs w:val="20"/>
              </w:rPr>
            </w:pPr>
            <w:r w:rsidRPr="00DE114A">
              <w:rPr>
                <w:color w:val="auto"/>
                <w:sz w:val="20"/>
                <w:szCs w:val="20"/>
              </w:rPr>
              <w:t>9</w:t>
            </w:r>
            <w:r w:rsidRPr="00DE114A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E114A">
              <w:rPr>
                <w:color w:val="auto"/>
                <w:sz w:val="20"/>
                <w:szCs w:val="20"/>
              </w:rPr>
              <w:t>-1</w:t>
            </w:r>
            <w:r>
              <w:rPr>
                <w:color w:val="auto"/>
                <w:sz w:val="20"/>
                <w:szCs w:val="20"/>
              </w:rPr>
              <w:t>9</w:t>
            </w:r>
            <w:r w:rsidRPr="00DE114A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286" w:rsidRPr="006E6AF3" w:rsidRDefault="006B3286" w:rsidP="006B3286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E6AF3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6E6AF3">
              <w:rPr>
                <w:color w:val="auto"/>
                <w:sz w:val="22"/>
                <w:szCs w:val="22"/>
              </w:rPr>
              <w:t>.,</w:t>
            </w:r>
          </w:p>
          <w:p w:rsidR="006B3286" w:rsidRPr="006E6AF3" w:rsidRDefault="006B3286" w:rsidP="006B3286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E6AF3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6E6AF3">
              <w:rPr>
                <w:color w:val="auto"/>
                <w:sz w:val="22"/>
                <w:szCs w:val="22"/>
              </w:rPr>
              <w:t>.,</w:t>
            </w:r>
          </w:p>
          <w:p w:rsidR="00AF15FA" w:rsidRPr="00601E42" w:rsidRDefault="006B3286" w:rsidP="006B3286">
            <w:pPr>
              <w:pStyle w:val="a9"/>
              <w:rPr>
                <w:color w:val="auto"/>
                <w:sz w:val="20"/>
                <w:szCs w:val="20"/>
              </w:rPr>
            </w:pPr>
            <w:r w:rsidRPr="006E6AF3">
              <w:rPr>
                <w:color w:val="auto"/>
                <w:sz w:val="22"/>
                <w:szCs w:val="22"/>
              </w:rPr>
              <w:t>быт</w:t>
            </w:r>
            <w:proofErr w:type="gramStart"/>
            <w:r w:rsidRPr="006E6AF3">
              <w:rPr>
                <w:color w:val="auto"/>
                <w:sz w:val="22"/>
                <w:szCs w:val="22"/>
              </w:rPr>
              <w:t>.</w:t>
            </w:r>
            <w:proofErr w:type="gramEnd"/>
            <w:r w:rsidRPr="006E6AF3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E6AF3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6E6AF3">
              <w:rPr>
                <w:color w:val="auto"/>
                <w:sz w:val="22"/>
                <w:szCs w:val="22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601E42" w:rsidRDefault="006B3286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6B3286">
              <w:rPr>
                <w:color w:val="auto"/>
                <w:sz w:val="20"/>
                <w:szCs w:val="20"/>
              </w:rPr>
              <w:t>3241004399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15FA" w:rsidRPr="00601E42" w:rsidRDefault="006B3286" w:rsidP="005172E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</w:t>
            </w:r>
          </w:p>
        </w:tc>
      </w:tr>
    </w:tbl>
    <w:p w:rsidR="000145DA" w:rsidRDefault="000145DA"/>
    <w:p w:rsidR="004D39D8" w:rsidRDefault="004D39D8"/>
    <w:sectPr w:rsidR="004D39D8" w:rsidSect="006E2409">
      <w:pgSz w:w="16838" w:h="11906" w:orient="landscape"/>
      <w:pgMar w:top="1134" w:right="539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DA"/>
    <w:rsid w:val="00006FE3"/>
    <w:rsid w:val="000145DA"/>
    <w:rsid w:val="00023359"/>
    <w:rsid w:val="0004229E"/>
    <w:rsid w:val="00045C2E"/>
    <w:rsid w:val="00075BBE"/>
    <w:rsid w:val="0007696A"/>
    <w:rsid w:val="00081CAE"/>
    <w:rsid w:val="00092312"/>
    <w:rsid w:val="000B1351"/>
    <w:rsid w:val="00113C76"/>
    <w:rsid w:val="00132D48"/>
    <w:rsid w:val="00154746"/>
    <w:rsid w:val="00160DAB"/>
    <w:rsid w:val="0016361B"/>
    <w:rsid w:val="00167C57"/>
    <w:rsid w:val="00174A0B"/>
    <w:rsid w:val="00174D6F"/>
    <w:rsid w:val="0018121B"/>
    <w:rsid w:val="00183397"/>
    <w:rsid w:val="001A3831"/>
    <w:rsid w:val="001A44CC"/>
    <w:rsid w:val="001A67A9"/>
    <w:rsid w:val="001A7170"/>
    <w:rsid w:val="001C1A42"/>
    <w:rsid w:val="00201792"/>
    <w:rsid w:val="00211AAE"/>
    <w:rsid w:val="00217CC7"/>
    <w:rsid w:val="0023162D"/>
    <w:rsid w:val="0023487A"/>
    <w:rsid w:val="002951C5"/>
    <w:rsid w:val="002A2F67"/>
    <w:rsid w:val="002A6EA3"/>
    <w:rsid w:val="002E21C5"/>
    <w:rsid w:val="0030251C"/>
    <w:rsid w:val="00320525"/>
    <w:rsid w:val="00320D17"/>
    <w:rsid w:val="0032291E"/>
    <w:rsid w:val="00324102"/>
    <w:rsid w:val="003317E8"/>
    <w:rsid w:val="00362393"/>
    <w:rsid w:val="00363A5D"/>
    <w:rsid w:val="00394D2B"/>
    <w:rsid w:val="003A5FA7"/>
    <w:rsid w:val="003D201E"/>
    <w:rsid w:val="003D3FE4"/>
    <w:rsid w:val="003F2C4A"/>
    <w:rsid w:val="00412735"/>
    <w:rsid w:val="00414F8E"/>
    <w:rsid w:val="00421DF7"/>
    <w:rsid w:val="004229E3"/>
    <w:rsid w:val="00426272"/>
    <w:rsid w:val="00433C11"/>
    <w:rsid w:val="004378A0"/>
    <w:rsid w:val="004905EF"/>
    <w:rsid w:val="004A164A"/>
    <w:rsid w:val="004A1B38"/>
    <w:rsid w:val="004A5E27"/>
    <w:rsid w:val="004D128C"/>
    <w:rsid w:val="004D39D8"/>
    <w:rsid w:val="004D41E2"/>
    <w:rsid w:val="004E3797"/>
    <w:rsid w:val="0050261B"/>
    <w:rsid w:val="005100C0"/>
    <w:rsid w:val="00510BB3"/>
    <w:rsid w:val="005172EA"/>
    <w:rsid w:val="00537B0B"/>
    <w:rsid w:val="00542190"/>
    <w:rsid w:val="005442D3"/>
    <w:rsid w:val="00544581"/>
    <w:rsid w:val="00553622"/>
    <w:rsid w:val="005558B8"/>
    <w:rsid w:val="0056139F"/>
    <w:rsid w:val="005B2FF9"/>
    <w:rsid w:val="005B4BDB"/>
    <w:rsid w:val="005B6920"/>
    <w:rsid w:val="005C4F71"/>
    <w:rsid w:val="005D4435"/>
    <w:rsid w:val="005E380F"/>
    <w:rsid w:val="005E672D"/>
    <w:rsid w:val="0060089B"/>
    <w:rsid w:val="00601E42"/>
    <w:rsid w:val="00605A4D"/>
    <w:rsid w:val="006271FF"/>
    <w:rsid w:val="00647D82"/>
    <w:rsid w:val="00653FF5"/>
    <w:rsid w:val="006541C9"/>
    <w:rsid w:val="0067739F"/>
    <w:rsid w:val="0069312D"/>
    <w:rsid w:val="006A4272"/>
    <w:rsid w:val="006B3286"/>
    <w:rsid w:val="006B7893"/>
    <w:rsid w:val="006E2409"/>
    <w:rsid w:val="006F3212"/>
    <w:rsid w:val="006F42A0"/>
    <w:rsid w:val="006F4DE8"/>
    <w:rsid w:val="0070174A"/>
    <w:rsid w:val="007148DC"/>
    <w:rsid w:val="00717076"/>
    <w:rsid w:val="00717142"/>
    <w:rsid w:val="007206FA"/>
    <w:rsid w:val="00720721"/>
    <w:rsid w:val="007227CA"/>
    <w:rsid w:val="00727567"/>
    <w:rsid w:val="00753732"/>
    <w:rsid w:val="00753EF0"/>
    <w:rsid w:val="007615AE"/>
    <w:rsid w:val="0079567F"/>
    <w:rsid w:val="007C512D"/>
    <w:rsid w:val="007D0B74"/>
    <w:rsid w:val="007D2633"/>
    <w:rsid w:val="007D5637"/>
    <w:rsid w:val="007E1147"/>
    <w:rsid w:val="007E373A"/>
    <w:rsid w:val="0082171A"/>
    <w:rsid w:val="00831022"/>
    <w:rsid w:val="008357E9"/>
    <w:rsid w:val="008547DE"/>
    <w:rsid w:val="008578B5"/>
    <w:rsid w:val="0086563C"/>
    <w:rsid w:val="0087799A"/>
    <w:rsid w:val="008A0657"/>
    <w:rsid w:val="008A1960"/>
    <w:rsid w:val="008A3566"/>
    <w:rsid w:val="008A7431"/>
    <w:rsid w:val="008B6AFE"/>
    <w:rsid w:val="008C73C4"/>
    <w:rsid w:val="008E10AF"/>
    <w:rsid w:val="008E28B6"/>
    <w:rsid w:val="008E39BB"/>
    <w:rsid w:val="00903416"/>
    <w:rsid w:val="00921843"/>
    <w:rsid w:val="00925D9E"/>
    <w:rsid w:val="00930A92"/>
    <w:rsid w:val="00931906"/>
    <w:rsid w:val="009356C1"/>
    <w:rsid w:val="0093797C"/>
    <w:rsid w:val="00982576"/>
    <w:rsid w:val="009A6085"/>
    <w:rsid w:val="009B674A"/>
    <w:rsid w:val="009C6BF9"/>
    <w:rsid w:val="009C74E6"/>
    <w:rsid w:val="009E4C4C"/>
    <w:rsid w:val="009E61C9"/>
    <w:rsid w:val="009F2CB7"/>
    <w:rsid w:val="00A0049A"/>
    <w:rsid w:val="00A031CA"/>
    <w:rsid w:val="00A1770E"/>
    <w:rsid w:val="00A34F77"/>
    <w:rsid w:val="00A36F43"/>
    <w:rsid w:val="00A54D0C"/>
    <w:rsid w:val="00A77D37"/>
    <w:rsid w:val="00A8795E"/>
    <w:rsid w:val="00AB2BA2"/>
    <w:rsid w:val="00AB52C7"/>
    <w:rsid w:val="00AE4C9A"/>
    <w:rsid w:val="00AF15FA"/>
    <w:rsid w:val="00B0092F"/>
    <w:rsid w:val="00B248A9"/>
    <w:rsid w:val="00B27D5A"/>
    <w:rsid w:val="00B46118"/>
    <w:rsid w:val="00B46B97"/>
    <w:rsid w:val="00B5191D"/>
    <w:rsid w:val="00B75A3D"/>
    <w:rsid w:val="00B94C22"/>
    <w:rsid w:val="00BA3068"/>
    <w:rsid w:val="00BA7CA6"/>
    <w:rsid w:val="00C11C45"/>
    <w:rsid w:val="00C152A4"/>
    <w:rsid w:val="00C301AC"/>
    <w:rsid w:val="00C34AB4"/>
    <w:rsid w:val="00C34DAD"/>
    <w:rsid w:val="00C90CFC"/>
    <w:rsid w:val="00CD230A"/>
    <w:rsid w:val="00CF1034"/>
    <w:rsid w:val="00CF1798"/>
    <w:rsid w:val="00D100F2"/>
    <w:rsid w:val="00D133F3"/>
    <w:rsid w:val="00D155F1"/>
    <w:rsid w:val="00D27A73"/>
    <w:rsid w:val="00D366EA"/>
    <w:rsid w:val="00D51937"/>
    <w:rsid w:val="00D61393"/>
    <w:rsid w:val="00D70578"/>
    <w:rsid w:val="00D858E0"/>
    <w:rsid w:val="00DA1D27"/>
    <w:rsid w:val="00DA2836"/>
    <w:rsid w:val="00DA5288"/>
    <w:rsid w:val="00DC6A69"/>
    <w:rsid w:val="00DC7477"/>
    <w:rsid w:val="00DD084E"/>
    <w:rsid w:val="00E069AF"/>
    <w:rsid w:val="00E20152"/>
    <w:rsid w:val="00E20824"/>
    <w:rsid w:val="00E22956"/>
    <w:rsid w:val="00E277E1"/>
    <w:rsid w:val="00E422B7"/>
    <w:rsid w:val="00E46731"/>
    <w:rsid w:val="00E53121"/>
    <w:rsid w:val="00E85903"/>
    <w:rsid w:val="00E932CC"/>
    <w:rsid w:val="00EA504F"/>
    <w:rsid w:val="00EA54EA"/>
    <w:rsid w:val="00EA6053"/>
    <w:rsid w:val="00EB540C"/>
    <w:rsid w:val="00EC6C5A"/>
    <w:rsid w:val="00EC6F4A"/>
    <w:rsid w:val="00EF1AC5"/>
    <w:rsid w:val="00F11A9E"/>
    <w:rsid w:val="00F14E0B"/>
    <w:rsid w:val="00F16E48"/>
    <w:rsid w:val="00F332E4"/>
    <w:rsid w:val="00F42A04"/>
    <w:rsid w:val="00F42E42"/>
    <w:rsid w:val="00F51A2F"/>
    <w:rsid w:val="00F55999"/>
    <w:rsid w:val="00F614E2"/>
    <w:rsid w:val="00F6229A"/>
    <w:rsid w:val="00F7545D"/>
    <w:rsid w:val="00F91025"/>
    <w:rsid w:val="00FC2EA9"/>
    <w:rsid w:val="00FC6DAF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A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0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qFormat/>
    <w:rsid w:val="00BA7451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 Spacing"/>
    <w:uiPriority w:val="1"/>
    <w:qFormat/>
    <w:rsid w:val="003D3B5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304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6968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A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0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qFormat/>
    <w:rsid w:val="00BA7451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 Spacing"/>
    <w:uiPriority w:val="1"/>
    <w:qFormat/>
    <w:rsid w:val="003D3B5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304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6968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11820</TotalTime>
  <Pages>19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dc:description/>
  <cp:lastModifiedBy>Stepenenko</cp:lastModifiedBy>
  <cp:revision>499</cp:revision>
  <cp:lastPrinted>2020-01-29T09:20:00Z</cp:lastPrinted>
  <dcterms:created xsi:type="dcterms:W3CDTF">2016-01-13T10:54:00Z</dcterms:created>
  <dcterms:modified xsi:type="dcterms:W3CDTF">2020-02-05T13:20:00Z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