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5D" w:rsidRDefault="008A1960">
      <w:pPr>
        <w:ind w:left="10620" w:firstLine="708"/>
      </w:pPr>
      <w:r>
        <w:t xml:space="preserve">                                             </w:t>
      </w:r>
    </w:p>
    <w:p w:rsidR="00F7545D" w:rsidRDefault="00F7545D">
      <w:pPr>
        <w:ind w:left="10620" w:firstLine="708"/>
      </w:pPr>
    </w:p>
    <w:p w:rsidR="000145DA" w:rsidRDefault="00F7545D">
      <w:pPr>
        <w:ind w:left="10620" w:firstLine="708"/>
      </w:pPr>
      <w:r>
        <w:t xml:space="preserve">                                          </w:t>
      </w:r>
      <w:r w:rsidR="008A1960">
        <w:t>Форма  № 3</w:t>
      </w:r>
    </w:p>
    <w:p w:rsidR="000145DA" w:rsidRDefault="008A196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>
        <w:rPr>
          <w:b/>
          <w:sz w:val="28"/>
          <w:szCs w:val="28"/>
        </w:rPr>
        <w:t>Дислокация</w:t>
      </w:r>
    </w:p>
    <w:p w:rsidR="000145DA" w:rsidRDefault="000145DA"/>
    <w:p w:rsidR="000145DA" w:rsidRDefault="008A19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торговой сети (розница), действующая на 01.01.2019</w:t>
      </w:r>
    </w:p>
    <w:p w:rsidR="000145DA" w:rsidRDefault="008A19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городу Клинцы</w:t>
      </w:r>
    </w:p>
    <w:p w:rsidR="000145DA" w:rsidRDefault="000145DA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671"/>
        <w:gridCol w:w="928"/>
        <w:gridCol w:w="666"/>
        <w:gridCol w:w="1681"/>
        <w:gridCol w:w="1276"/>
        <w:gridCol w:w="1119"/>
        <w:gridCol w:w="972"/>
        <w:gridCol w:w="669"/>
        <w:gridCol w:w="802"/>
        <w:gridCol w:w="1384"/>
        <w:gridCol w:w="1725"/>
        <w:gridCol w:w="1154"/>
        <w:gridCol w:w="1195"/>
      </w:tblGrid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№ п\</w:t>
            </w:r>
            <w:proofErr w:type="gramStart"/>
            <w:r w:rsidRPr="0050261B"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Наименование,</w:t>
            </w:r>
          </w:p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принадлежность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50261B">
              <w:rPr>
                <w:b/>
                <w:color w:val="auto"/>
                <w:sz w:val="22"/>
                <w:szCs w:val="22"/>
              </w:rPr>
              <w:t>Специа-лизация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Форма</w:t>
            </w:r>
          </w:p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собст</w:t>
            </w:r>
            <w:proofErr w:type="spellEnd"/>
          </w:p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вен</w:t>
            </w:r>
          </w:p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Ф.И.О.</w:t>
            </w:r>
          </w:p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руководителя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Телефон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 xml:space="preserve">Кол-во </w:t>
            </w:r>
          </w:p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работающих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 xml:space="preserve">Общая 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пло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</w:rPr>
              <w:t>-</w:t>
            </w:r>
          </w:p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щадь</w:t>
            </w:r>
            <w:proofErr w:type="spellEnd"/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т.ч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</w:rPr>
              <w:t>. торговая</w:t>
            </w:r>
          </w:p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площадь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7545D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Режим работы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Осуществляют</w:t>
            </w:r>
          </w:p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торговлю следующими группами товаров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Наличие пандуса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14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 «Юбилейный»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Пр-т Ленина,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Маренич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5-79-69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990,3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920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3203000202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ТРЦ «Гранд парк»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Дзержинского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Маренич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2-94-02 (бухг.)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2-94-00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21972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15000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«Нептун +»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Ворошилова,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43, офис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Реук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Владимир Григорьевич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2-75-76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2-78-78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бухг.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3203008057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84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Магазин </w:t>
            </w:r>
          </w:p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№ 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Калинина,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157-а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Хламова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5-56-12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продукты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алкоголь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№ 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Рябка,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Колесникова Оксана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2-76-76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82,3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продукты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алкоголь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lastRenderedPageBreak/>
              <w:t>ООО "РЕГЕНТ ГОЛД"</w:t>
            </w:r>
          </w:p>
          <w:p w:rsidR="000145DA" w:rsidRPr="0050261B" w:rsidRDefault="000145DA">
            <w:pPr>
              <w:rPr>
                <w:b/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Отдел «585»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lastRenderedPageBreak/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  <w:highlight w:val="white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  <w:u w:val="single"/>
                <w:shd w:val="clear" w:color="auto" w:fill="FFFFFF"/>
              </w:rPr>
              <w:t>Юрид</w:t>
            </w:r>
            <w:proofErr w:type="spellEnd"/>
            <w:r w:rsidRPr="0050261B">
              <w:rPr>
                <w:color w:val="auto"/>
                <w:sz w:val="22"/>
                <w:szCs w:val="22"/>
                <w:u w:val="single"/>
                <w:shd w:val="clear" w:color="auto" w:fill="FFFFFF"/>
              </w:rPr>
              <w:t>. адрес</w:t>
            </w: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 xml:space="preserve"> 197374,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  <w:highlight w:val="white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 xml:space="preserve"> г. Санкт-</w:t>
            </w: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>Петербург,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  <w:highlight w:val="white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ул. Савушкина,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  <w:highlight w:val="white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дом 126, литера а, помещение 133-н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  <w:u w:val="single"/>
              </w:rPr>
            </w:pPr>
            <w:r w:rsidRPr="0050261B">
              <w:rPr>
                <w:color w:val="auto"/>
                <w:sz w:val="22"/>
                <w:szCs w:val="22"/>
                <w:u w:val="single"/>
              </w:rPr>
              <w:t>в г. Клинцы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lastRenderedPageBreak/>
              <w:t>Соковников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Сергей Валентино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8-931-355-43-10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2E21C5" w:rsidRDefault="002E21C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2E21C5" w:rsidRDefault="002E21C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2E21C5" w:rsidRDefault="002E21C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2E21C5" w:rsidRDefault="002E21C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2E21C5" w:rsidRDefault="002E21C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2E21C5" w:rsidRDefault="002E21C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2E21C5" w:rsidRDefault="002E21C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Ювелирные изделия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7814566648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2E21C5" w:rsidRDefault="002E21C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2E21C5" w:rsidRDefault="002E21C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требуется, находится внутри здания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«Юность +»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Мира,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53- 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Вячина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Нина Николаевна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Гл. бухгалтер</w:t>
            </w:r>
            <w:r w:rsidRPr="0050261B">
              <w:rPr>
                <w:color w:val="auto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4-11-52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4-33-03-база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50261B">
              <w:rPr>
                <w:color w:val="auto"/>
                <w:sz w:val="22"/>
                <w:szCs w:val="22"/>
                <w:u w:val="single"/>
              </w:rPr>
              <w:t xml:space="preserve"> </w:t>
            </w:r>
            <w:r w:rsidRPr="0050261B">
              <w:rPr>
                <w:b/>
                <w:color w:val="auto"/>
                <w:sz w:val="22"/>
                <w:szCs w:val="22"/>
                <w:u w:val="single"/>
              </w:rPr>
              <w:t>Факс: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4-11-82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розн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 отдел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3203008522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«Низких  цен»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Московская,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82-а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Моисеенко Галина Владимировна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4-11-82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123,6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49,8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продтовар</w:t>
            </w:r>
            <w:proofErr w:type="spellEnd"/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продукц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«Низких цен»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Лесная,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Цепенок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5-74-60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78,9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продтовары,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«Низких цен»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смеш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Мира,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59-а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Овчинникова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Валентина Ивановна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5-03-87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149,6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90,4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 и промтовары,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Магазин «Ромашка»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45D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Ромашина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36-а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Медведева Елена Петровна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5-07-06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218,9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140,0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«Наш»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Смеш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Лермонтова д. 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Храмцова Елена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8-910-339-50-93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96,3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62,8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«Ваш»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Смеш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Союзная, 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106-в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Колесникова Татьяна Николаевн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8-920-838-01-40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94,4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и промтовары,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продукц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13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«Свой»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Смеш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Ворошилова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33-г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Зенченко Людмила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8-915-807-10-76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64,7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алкогол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продукц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«Желтый»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Смеш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Свердлова, д. 183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Титова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Елена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8-920-831-06-65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380,2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продукц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«Валерия»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Магазин-буфет «Омега»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Кюстендилская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, д.38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Даниленко Елена Михайловна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Бухг. </w:t>
            </w:r>
            <w:proofErr w:type="gramStart"/>
            <w:r w:rsidR="00727567">
              <w:rPr>
                <w:color w:val="auto"/>
                <w:sz w:val="22"/>
                <w:szCs w:val="22"/>
              </w:rPr>
              <w:t>-</w:t>
            </w:r>
            <w:r w:rsidRPr="0050261B">
              <w:rPr>
                <w:color w:val="auto"/>
                <w:sz w:val="22"/>
                <w:szCs w:val="22"/>
              </w:rPr>
              <w:t>И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рина 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4-67-68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4-34-44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4-37-53-бухг.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103,9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103,9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круглосуточно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Продтовары, алкогольные напитки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3241004198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Магазин-буфет «Катюша»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Смеш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Пр-т Ленина, д. 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4-37-53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238,4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148,1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vertAlign w:val="superscript"/>
              </w:rPr>
              <w:t>900-2230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Продтовары, алкогольные напитки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Далена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Смеш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2-я Парковая,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19-Б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Гарюнова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4-62-62 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91,2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7567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«Шаг»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«Сельхозпродукты»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с. Займище,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Клинцовская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99 - 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Шевцов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Сергей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Анатольевич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4-31-99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4-08-40 бухг.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53,2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алкогол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напитки,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3241004656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«МАХ»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с.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Ардонь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ул. Стахановская,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Ходунов Александр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3241004529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77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«Союз»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с.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Ардонь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ул. Стахановская,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Кужелева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Жанна Михайловна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6-01-42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Рябка,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125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5-19-51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108,1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имия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21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lastRenderedPageBreak/>
              <w:t>ООО «Мир»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Магазин 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«Мир»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lastRenderedPageBreak/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 xml:space="preserve">ул. Брянская,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44-а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Миронова София 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Валентиновна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8-920-864-16-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54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76,6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56,2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, алк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.,быт. 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хим.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3241012463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22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Ворошилова, д. 60-А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, алк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.,быт. хим.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«Талисман»</w:t>
            </w:r>
          </w:p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«Вдохновение»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7545D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Орджоникидзе,</w:t>
            </w:r>
            <w:r w:rsidR="00F7545D" w:rsidRPr="0050261B">
              <w:rPr>
                <w:color w:val="auto"/>
                <w:sz w:val="22"/>
                <w:szCs w:val="22"/>
              </w:rPr>
              <w:t xml:space="preserve"> </w:t>
            </w:r>
            <w:r w:rsidRPr="0050261B">
              <w:rPr>
                <w:color w:val="auto"/>
                <w:sz w:val="22"/>
                <w:szCs w:val="22"/>
              </w:rPr>
              <w:t xml:space="preserve">д. 182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Приходько Людмила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бухг.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5-79-19 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Магазин+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факс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5-76-46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74,6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58,4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круглосуточно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3241004007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  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«Перекресток»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.О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ктябрьская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, д. 108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gramStart"/>
            <w:r w:rsidRPr="0050261B">
              <w:rPr>
                <w:color w:val="auto"/>
                <w:sz w:val="22"/>
                <w:szCs w:val="22"/>
              </w:rPr>
              <w:t xml:space="preserve">(пересечение </w:t>
            </w:r>
            <w:proofErr w:type="gramEnd"/>
          </w:p>
          <w:p w:rsidR="000145DA" w:rsidRPr="0050261B" w:rsidRDefault="008A1960" w:rsidP="00727567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Декабристов и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Ленинградской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        -«-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5-79-19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36,0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круглосуточно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легкие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алкогол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 напитки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«Удача»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«Удача»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пер. Северный,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Пчела Александр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5-47-57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4-46-48-факс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5-21-01-магазин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74,3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51,0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и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быт.химия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3241004783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«Бригантина»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ТВК ООО «Бригантина»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Ворошилова,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Мехедов</w:t>
            </w:r>
            <w:proofErr w:type="spellEnd"/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Павел Михайлович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5-72-09 офис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5-73-94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Бухг., </w:t>
            </w:r>
            <w:r w:rsidRPr="0050261B">
              <w:rPr>
                <w:b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718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557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алкогол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продукц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3203007007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«Винная лавка»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Союзная,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86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5-73-94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бух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. Елена  Михайловна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166,5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51,0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алкогол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продукц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да 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«Винная лавка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Мехедова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Наталья Витальевна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4-24-37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145,0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круглосуточно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Продтовары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320300349308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треб.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 xml:space="preserve">АО «ДИКСИ Юг»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142119, Московская обл.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г. Подольск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Юбилейная,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32-а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7545D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lastRenderedPageBreak/>
              <w:t xml:space="preserve">Генеральный </w:t>
            </w:r>
            <w:r w:rsidRPr="0050261B">
              <w:rPr>
                <w:b/>
                <w:color w:val="auto"/>
                <w:sz w:val="22"/>
                <w:szCs w:val="22"/>
                <w:u w:val="single"/>
              </w:rPr>
              <w:t>Директор</w:t>
            </w:r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Беляков Сергей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highlight w:val="white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>8(495)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231-33-37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5036045205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28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 «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Дикси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-Юг 32002»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пр. Ленина,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Драневич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Ирина Георгиевна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4-12-19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8-915-537-80-02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449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330,0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 «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Дикси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- Юг 32007»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Ворошилова,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Ишутина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Е.А.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5-10-97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8-919-192-89-07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1028,6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385,0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 «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Дикс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и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-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Юг 32008»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Советская,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Середа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Наталья Михайловна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4-11-36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8-953-277-15-20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«Пионер»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«Продукты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Калинина,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Кобзев Сергей Семенович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5-73-73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78,6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 продукция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3203005056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Одель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</w:rPr>
              <w:t>»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Одель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Баррикадная,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Качанов Александр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101,6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бытовая химия,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род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3241005794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«Речное»</w:t>
            </w:r>
            <w:r w:rsidRPr="0050261B">
              <w:rPr>
                <w:color w:val="auto"/>
                <w:sz w:val="22"/>
                <w:szCs w:val="22"/>
              </w:rPr>
              <w:t xml:space="preserve"> 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«Дива»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Народная,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2-б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Абдулаев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Вагиф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50261B">
              <w:rPr>
                <w:color w:val="auto"/>
                <w:sz w:val="22"/>
                <w:szCs w:val="22"/>
              </w:rPr>
              <w:t>4-11-06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211,5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55,9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Круглосуточно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продтовары, бытовая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3203000315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r w:rsidRPr="0050261B">
              <w:rPr>
                <w:b/>
                <w:color w:val="auto"/>
                <w:sz w:val="22"/>
                <w:szCs w:val="22"/>
              </w:rPr>
              <w:t>ООО «Визит»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 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«Марианна»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7545D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с. Займище,  ул.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Скачковская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, д. 3-а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Банная  Светлана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4-40-42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4-46-48-бухг.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94,3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59,8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50261B">
              <w:rPr>
                <w:color w:val="auto"/>
                <w:sz w:val="22"/>
                <w:szCs w:val="22"/>
              </w:rPr>
              <w:t>- 2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3241004416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7545D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с. Займище, пер. Центральный, 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Надежда Анатольевна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95,5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38,2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50261B">
              <w:rPr>
                <w:color w:val="auto"/>
                <w:sz w:val="22"/>
                <w:szCs w:val="22"/>
              </w:rPr>
              <w:t>- 21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36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lastRenderedPageBreak/>
              <w:t>ООО «Катрина»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Магазин «Забота»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lastRenderedPageBreak/>
              <w:t>Продт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F7545D" w:rsidRPr="0050261B" w:rsidRDefault="008A1960" w:rsidP="00F7545D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с. Займище, 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пер. Калинина,</w:t>
            </w:r>
            <w:r w:rsidR="00F7545D" w:rsidRPr="0050261B">
              <w:rPr>
                <w:color w:val="auto"/>
                <w:sz w:val="22"/>
                <w:szCs w:val="22"/>
              </w:rPr>
              <w:t xml:space="preserve"> </w:t>
            </w:r>
          </w:p>
          <w:p w:rsidR="000145DA" w:rsidRPr="0050261B" w:rsidRDefault="008A1960" w:rsidP="00F7545D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 xml:space="preserve">Пожарский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Михаил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4-51-89-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бухг.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4-44-13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143,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- 21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lastRenderedPageBreak/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3241004110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Ровная поверхность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АО «Тандер»</w:t>
            </w:r>
          </w:p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Брянский филиал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Краснодарский край,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г. Краснодар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.Л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еваневского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, д. 185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u w:val="single"/>
              </w:rPr>
              <w:t>Филиал</w:t>
            </w:r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г. Брянск,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пр-т 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Станке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 Димитрова,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54-а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Познякевич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8(4832)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41-32-22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67-43-76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2310031475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  «Магнит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»-</w:t>
            </w:r>
            <w:proofErr w:type="spellStart"/>
            <w:proofErr w:type="gramEnd"/>
            <w:r w:rsidRPr="0050261B">
              <w:rPr>
                <w:color w:val="auto"/>
                <w:sz w:val="22"/>
                <w:szCs w:val="22"/>
              </w:rPr>
              <w:t>Клинцовский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№ 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Октябрьская,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7545D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Шурша Марина Петровна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7545D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8-980-339-51-29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874,5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680,5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 напитки, 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Универсам  «Магнит»-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Рамзес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№ 2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пр-т Ленина,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Трофименков Владимир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8-953-271-21-83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520,6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368,3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 напитки, 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Универсам 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«Магнит» -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Денисов 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пр-т Ленина,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both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Федченко Татьяна Ивановна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7545D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8-953-286-86-98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 напитки, 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 «Магнит» -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Рябка № 4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Электроцентральный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, 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Демченко Анастасия Михайловна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8-952-960-38-09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747,5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545,2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 напитки,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имия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 «Магнит Бос»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7545D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Дзержинского,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Храмцова Екатерина Витальевна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8-952-960-86-36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455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369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 напит,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 «Магнит» -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Легендарный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Ворошилова,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38-а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Коряко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Константин Геннадьевич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7545D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8-953-292-82-46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474,0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373,0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 напитки, 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 «Магнит Параван»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Киреенко Ксения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8-920-851-14-65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396,0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246,0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напитки, быт. </w:t>
            </w:r>
            <w:proofErr w:type="spellStart"/>
            <w:proofErr w:type="gramStart"/>
            <w:r w:rsidRPr="0050261B">
              <w:rPr>
                <w:color w:val="auto"/>
                <w:sz w:val="22"/>
                <w:szCs w:val="22"/>
              </w:rPr>
              <w:t>хим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44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7545D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 «Магнит»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Руденок Анастасия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8-920-851-02-72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442,6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напитки, быт. </w:t>
            </w:r>
            <w:proofErr w:type="spellStart"/>
            <w:proofErr w:type="gramStart"/>
            <w:r w:rsidRPr="0050261B">
              <w:rPr>
                <w:color w:val="auto"/>
                <w:sz w:val="22"/>
                <w:szCs w:val="22"/>
              </w:rPr>
              <w:t>хим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Универсам  «Магнит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 дома»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Калинина,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78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Шилова Светлана Валерьевна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8-961-108-41-50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412,0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325,0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напитки, быт. </w:t>
            </w:r>
            <w:proofErr w:type="spellStart"/>
            <w:proofErr w:type="gramStart"/>
            <w:r w:rsidRPr="0050261B">
              <w:rPr>
                <w:color w:val="auto"/>
                <w:sz w:val="22"/>
                <w:szCs w:val="22"/>
              </w:rPr>
              <w:t>хим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Универсам  «Магнит» -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Дуфин</w:t>
            </w:r>
            <w:proofErr w:type="spellEnd"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Мира,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107-А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Шилова Светлана Валерьевна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8-961-108-41-50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353,0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 напитки, 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 «Магнит»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Александрова, д. 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Фиц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Ирина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8-905-103-75-20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499,8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напитки, быт. </w:t>
            </w:r>
            <w:proofErr w:type="spellStart"/>
            <w:proofErr w:type="gramStart"/>
            <w:r w:rsidRPr="0050261B">
              <w:rPr>
                <w:color w:val="auto"/>
                <w:sz w:val="22"/>
                <w:szCs w:val="22"/>
              </w:rPr>
              <w:t>хим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«Магнит»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Фрунзе,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162,0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95,5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хозтовары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«Магнит»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Ворошилова, д. 43-а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613,9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хозтовары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spacing w:after="20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Гипермаркет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«Магнит»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7545D">
            <w:pPr>
              <w:pStyle w:val="a9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  <w:u w:val="single"/>
              </w:rPr>
            </w:pPr>
            <w:r w:rsidRPr="0050261B">
              <w:rPr>
                <w:color w:val="auto"/>
                <w:sz w:val="22"/>
                <w:szCs w:val="22"/>
                <w:u w:val="single"/>
              </w:rPr>
              <w:t>Директор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Акмалова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Мария Сергеевна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Заместитель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Слюсоренко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Елена Степановна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8-910-232-59-57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2740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30-</w:t>
            </w:r>
            <w:r w:rsidRPr="0050261B">
              <w:rPr>
                <w:color w:val="auto"/>
                <w:sz w:val="22"/>
                <w:szCs w:val="22"/>
              </w:rPr>
              <w:t>23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продукц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быт. </w:t>
            </w:r>
            <w:proofErr w:type="spellStart"/>
            <w:proofErr w:type="gramStart"/>
            <w:r w:rsidRPr="0050261B">
              <w:rPr>
                <w:color w:val="auto"/>
                <w:sz w:val="22"/>
                <w:szCs w:val="22"/>
              </w:rPr>
              <w:t>хим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АО «Тандер»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«Магнит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Косметик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pStyle w:val="a9"/>
              <w:rPr>
                <w:color w:val="auto"/>
                <w:sz w:val="22"/>
                <w:szCs w:val="22"/>
                <w:lang w:eastAsia="en-US"/>
              </w:rPr>
            </w:pPr>
          </w:p>
          <w:p w:rsidR="000145DA" w:rsidRPr="0050261B" w:rsidRDefault="000145DA">
            <w:pPr>
              <w:pStyle w:val="a9"/>
              <w:rPr>
                <w:color w:val="auto"/>
                <w:sz w:val="22"/>
                <w:szCs w:val="22"/>
                <w:lang w:eastAsia="en-US"/>
              </w:rPr>
            </w:pPr>
          </w:p>
          <w:p w:rsidR="000145DA" w:rsidRPr="0050261B" w:rsidRDefault="008A1960">
            <w:pPr>
              <w:pStyle w:val="a9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ул. Союзная,</w:t>
            </w:r>
          </w:p>
          <w:p w:rsidR="000145DA" w:rsidRPr="0050261B" w:rsidRDefault="008A1960">
            <w:pPr>
              <w:pStyle w:val="a9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 xml:space="preserve"> д. 103, пом.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Познякевич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8(4832) 41-32-22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67-43-76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302,1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231,6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Промтовары, косметика,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231001475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Нет 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необх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«Магнит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Косметик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0145DA" w:rsidRPr="0050261B" w:rsidRDefault="008A1960">
            <w:pPr>
              <w:pStyle w:val="a9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</w:rPr>
              <w:t>д. 42-А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95,5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Промтовары, косметика,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Подвальное помещени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е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53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Магазин «Магнит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Косметик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Ворошилова, д. 38-а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Промтовары, косметика,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rPr>
          <w:trHeight w:val="132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АО Торговый    Дом «Перекресток»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103473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г. Москва,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пл. Суворовская, </w:t>
            </w:r>
          </w:p>
          <w:p w:rsidR="000145DA" w:rsidRPr="0050261B" w:rsidRDefault="008A1960">
            <w:pPr>
              <w:pStyle w:val="a9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Пономарь Валентин Валерьевич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8(4742) 252-100; 252-103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Универсам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3887 «Пятерочка»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Мира,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78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Беляев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Павел 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8-920-603-43-53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580,1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364,0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08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00-</w:t>
            </w:r>
            <w:r w:rsidRPr="0050261B">
              <w:rPr>
                <w:color w:val="auto"/>
                <w:sz w:val="22"/>
                <w:szCs w:val="22"/>
              </w:rPr>
              <w:t>23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«Агроторг»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191025, г. Санкт-Петербург, Невский проспект, 90/92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Наумова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Ольга Валерьевна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Эдуард Вячеславович8-909-407-45-45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7825706086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111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 «4692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Кюстендильская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, д.36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Середа Вера Михайловна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8-906-699-40-14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468,0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345,9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08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00-</w:t>
            </w:r>
            <w:r w:rsidRPr="0050261B">
              <w:rPr>
                <w:color w:val="auto"/>
                <w:sz w:val="22"/>
                <w:szCs w:val="22"/>
              </w:rPr>
              <w:t>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 «4531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Свердлова,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57-А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Захаренко Елена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8-920-604-79-40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536,1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358,3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08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00-</w:t>
            </w:r>
            <w:r w:rsidRPr="0050261B">
              <w:rPr>
                <w:color w:val="auto"/>
                <w:sz w:val="22"/>
                <w:szCs w:val="22"/>
              </w:rPr>
              <w:t>23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 «11795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Ефименко Наталья Петровна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8-953-270-42-42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08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00-</w:t>
            </w:r>
            <w:r w:rsidRPr="0050261B">
              <w:rPr>
                <w:color w:val="auto"/>
                <w:sz w:val="22"/>
                <w:szCs w:val="22"/>
              </w:rPr>
              <w:t>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 «4668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1- 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Сапоненко Екатерина 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8-903-257-15-98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480,0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332,0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08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00-</w:t>
            </w:r>
            <w:r w:rsidRPr="0050261B">
              <w:rPr>
                <w:color w:val="auto"/>
                <w:sz w:val="22"/>
                <w:szCs w:val="22"/>
              </w:rPr>
              <w:t>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rPr>
          <w:trHeight w:val="70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 «5242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Пр. Ленина,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54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Максименко Кристин 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8-953-295-22-46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424,0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332,8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08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00-</w:t>
            </w:r>
            <w:r w:rsidRPr="0050261B">
              <w:rPr>
                <w:color w:val="auto"/>
                <w:sz w:val="22"/>
                <w:szCs w:val="22"/>
              </w:rPr>
              <w:t>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быт. 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60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«5643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177- 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Малявко Кристина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8-953-276-49-10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425,0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08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00-</w:t>
            </w:r>
            <w:r w:rsidRPr="0050261B">
              <w:rPr>
                <w:color w:val="auto"/>
                <w:sz w:val="22"/>
                <w:szCs w:val="22"/>
              </w:rPr>
              <w:t>23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Универсам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«7592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Ворошилова,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30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Остроносова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Светлана Викторовна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8-910-236-01-14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540,0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410,0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08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00-</w:t>
            </w:r>
            <w:r w:rsidRPr="0050261B">
              <w:rPr>
                <w:color w:val="auto"/>
                <w:sz w:val="22"/>
                <w:szCs w:val="22"/>
              </w:rPr>
              <w:t>23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..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rPr>
          <w:trHeight w:val="125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Универсам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bookmarkStart w:id="0" w:name="__DdeLink__8528_1123481249"/>
            <w:r w:rsidRPr="0050261B">
              <w:rPr>
                <w:color w:val="auto"/>
                <w:sz w:val="22"/>
                <w:szCs w:val="22"/>
              </w:rPr>
              <w:t>«10144 Пятерочка»</w:t>
            </w:r>
            <w:bookmarkEnd w:id="0"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Якубенко Светлана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180,0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08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00-</w:t>
            </w:r>
            <w:r w:rsidRPr="0050261B">
              <w:rPr>
                <w:color w:val="auto"/>
                <w:sz w:val="22"/>
                <w:szCs w:val="22"/>
              </w:rPr>
              <w:t>23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Универсам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«14625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45D" w:rsidRPr="0050261B" w:rsidRDefault="008A1960" w:rsidP="00F7545D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Мира, </w:t>
            </w:r>
          </w:p>
          <w:p w:rsidR="000145DA" w:rsidRPr="0050261B" w:rsidRDefault="008A1960" w:rsidP="00F7545D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Теплова Дарья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362,0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08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00-</w:t>
            </w:r>
            <w:r w:rsidRPr="0050261B">
              <w:rPr>
                <w:color w:val="auto"/>
                <w:sz w:val="22"/>
                <w:szCs w:val="22"/>
              </w:rPr>
              <w:t>23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Универсам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 16067 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Ворошилова, д. 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Кодин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Юрий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358,0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08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00-</w:t>
            </w:r>
            <w:r w:rsidRPr="0050261B">
              <w:rPr>
                <w:color w:val="auto"/>
                <w:sz w:val="22"/>
                <w:szCs w:val="22"/>
              </w:rPr>
              <w:t>23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Универсам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«15808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Пятерочка»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Декабристов, д. 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Степаненко Наталья Михайловна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338,0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08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00-</w:t>
            </w:r>
            <w:r w:rsidRPr="0050261B">
              <w:rPr>
                <w:color w:val="auto"/>
                <w:sz w:val="22"/>
                <w:szCs w:val="22"/>
              </w:rPr>
              <w:t>23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быт. хим.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 xml:space="preserve">ООО </w:t>
            </w:r>
          </w:p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ТРК «Кольцо»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д. 49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Шутова Евгения Николаевна    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4-59-47</w:t>
            </w:r>
          </w:p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50261B">
              <w:rPr>
                <w:b/>
                <w:color w:val="auto"/>
                <w:sz w:val="22"/>
                <w:szCs w:val="22"/>
                <w:u w:val="single"/>
              </w:rPr>
              <w:t>Факс: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4-59-77 про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4-60-29 бухг.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2148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1800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промтовары, бытовая химия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3241001581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«Любава»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«Перекресток»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F7545D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</w:t>
            </w:r>
            <w:r w:rsidR="008A1960" w:rsidRPr="0050261B">
              <w:rPr>
                <w:color w:val="auto"/>
                <w:sz w:val="22"/>
                <w:szCs w:val="22"/>
              </w:rPr>
              <w:t xml:space="preserve">л.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К.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Либкнихта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Зимонин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Геннадий Николаевич 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Любовь 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74,1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43,0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3241008273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rPr>
          <w:trHeight w:val="1673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 «Мидас»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Ювелирный салон  «Версаль»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г. Брянск,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3 Интернационала, д. 4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пр-т Ленина,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42/1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Типоченков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Андрей Петрович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Павлова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Ирина Валерьевна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8(4832)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72-23-37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4-76-84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4-40-10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44,8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42,2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  <w:vertAlign w:val="superscript"/>
              </w:rPr>
              <w:t>праздничные дни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Ювелирные изделия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3232032329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«Орел»</w:t>
            </w:r>
          </w:p>
          <w:p w:rsidR="000145DA" w:rsidRPr="0050261B" w:rsidRDefault="000145DA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241020,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г. Брянск,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пр-т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.М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осковский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д. 49,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офис 301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Овсянников Константин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3257014018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«Родник»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Пер. Вишневый,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ИП Мещанинова Анжела Ивановна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8-980-331-20-54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164,5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114,5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игрушки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«Нептун»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241020,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г. Брянск,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пр-т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.М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осковский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, д. 4,оф.301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  <w:u w:val="single"/>
              </w:rPr>
            </w:pPr>
            <w:r w:rsidRPr="0050261B">
              <w:rPr>
                <w:color w:val="auto"/>
                <w:sz w:val="22"/>
                <w:szCs w:val="22"/>
              </w:rPr>
              <w:t>Овсянников Константин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3257024369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</w:t>
            </w:r>
            <w:r w:rsidR="00F42A04" w:rsidRPr="0050261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Магазин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Ассоль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  <w:u w:val="single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  <w:u w:val="single"/>
              </w:rPr>
              <w:t>Зав</w:t>
            </w:r>
            <w:proofErr w:type="gramStart"/>
            <w:r w:rsidRPr="0050261B">
              <w:rPr>
                <w:color w:val="auto"/>
                <w:sz w:val="22"/>
                <w:szCs w:val="22"/>
                <w:u w:val="single"/>
              </w:rPr>
              <w:t>.м</w:t>
            </w:r>
            <w:proofErr w:type="gramEnd"/>
            <w:r w:rsidRPr="0050261B">
              <w:rPr>
                <w:color w:val="auto"/>
                <w:sz w:val="22"/>
                <w:szCs w:val="22"/>
                <w:u w:val="single"/>
              </w:rPr>
              <w:t>агазином</w:t>
            </w:r>
            <w:proofErr w:type="spellEnd"/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Титоренко Ольга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5-41-36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66,4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16,4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продукц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320305593814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«Феникс»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Союзная,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98-а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Шевырин</w:t>
            </w:r>
            <w:proofErr w:type="spellEnd"/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Олег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3241013964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</w:t>
            </w:r>
            <w:r w:rsidR="00F42A04" w:rsidRPr="0050261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«Купец»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Декабристов,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27-а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Городенчук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120,8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70,8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продукц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</w:t>
            </w:r>
            <w:r w:rsidR="00F42A04"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Окей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Союзная,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98-а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-«-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94,1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44,1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продукц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</w:t>
            </w:r>
            <w:r w:rsidR="00F42A04"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Магазин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Союзная,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84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Фиц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Наталья 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5-34-33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71,3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41,1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продукты,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7</w:t>
            </w:r>
            <w:r w:rsidR="00F42A04"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Магазин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Свердлова,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99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Красная Людмила Васильевна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4-17-55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139,8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 продукты,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старое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</w:t>
            </w:r>
            <w:r w:rsidR="00F42A04"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Магазин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«Продукты»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Сухопаровский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, д. 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Кушнырева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Наталья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5-12-77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134,9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50,7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</w:t>
            </w:r>
            <w:r w:rsidR="00F42A04" w:rsidRPr="0050261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«Вираж»»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-«-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141,2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84,3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продтовары, быт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</w:t>
            </w:r>
            <w:r w:rsidR="00F42A04" w:rsidRPr="0050261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Магазин </w:t>
            </w:r>
          </w:p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Е-да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!»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Комсомольская, д.11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-«-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175,0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хозтовары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Балатеп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</w:rPr>
              <w:t>-Брянск»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Октябрьская,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Жмурин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Василий Андреевич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бухг</w:t>
            </w:r>
            <w:r w:rsidRPr="0050261B">
              <w:rPr>
                <w:color w:val="auto"/>
                <w:sz w:val="22"/>
                <w:szCs w:val="22"/>
              </w:rPr>
              <w:t xml:space="preserve">. - Анна Николаевна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4-39-78 бухг.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3203001196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№ 1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Сантехника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Водолей-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 «1000 мелочей»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Волик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Елена Владимировна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Назарова Любовь 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Факс: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4-21-66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163,0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140,8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116,0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  <w:vertAlign w:val="superscript"/>
              </w:rPr>
              <w:t>воскресенье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бытовая техника,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санфаянс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Магазин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№ 3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«Мир плитки»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Пр-т Ленина,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Куст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Оксана Валерьевна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4-01-70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99,5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  <w:vertAlign w:val="superscript"/>
              </w:rPr>
              <w:t>суббота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-17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  <w:vertAlign w:val="superscript"/>
              </w:rPr>
              <w:t>воскресенье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-15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Стройматериалы,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санфаянс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="00F42A04" w:rsidRPr="0050261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«Ковры»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Лопанова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Светлана 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330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330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воскресенье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ковры, паласы,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ковролин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дорожка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="00F42A04" w:rsidRPr="0050261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Салон плитки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 xml:space="preserve">ул. 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Октябрьская,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64-а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 xml:space="preserve">Ковалева 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Наталья Александровна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150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Керамическая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плитка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«Ритейл»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г. Брянск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-д Московский,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Самородская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50261B">
              <w:rPr>
                <w:b/>
                <w:color w:val="auto"/>
                <w:sz w:val="22"/>
                <w:szCs w:val="22"/>
                <w:u w:val="single"/>
              </w:rPr>
              <w:t>Факс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50261B">
              <w:rPr>
                <w:color w:val="auto"/>
                <w:sz w:val="22"/>
                <w:szCs w:val="22"/>
              </w:rPr>
              <w:t>63-53-43;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u w:val="single"/>
              </w:rPr>
              <w:t>приемная</w:t>
            </w:r>
            <w:r w:rsidRPr="0050261B">
              <w:rPr>
                <w:color w:val="auto"/>
                <w:sz w:val="22"/>
                <w:szCs w:val="22"/>
              </w:rPr>
              <w:t xml:space="preserve">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63-69-75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3254004420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="00F42A04"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Универсам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«Журавли-28»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Мира,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57-а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Сехина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Галина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Макаровна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4-42-05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4-43-59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1657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1507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="00F42A04"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Гипермаркет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«Калита - Град»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Довыденко Елена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4-35-42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4-35-91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2500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2000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="00F42A04"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«Созидание»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«Созидание»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Декабристов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Безноско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Эдуард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Адольфович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4-31-21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289,8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 бытовая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3203006860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«Прогресс»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Октябрьская,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Ерошенко Михаил Петрович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4-17-85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бухг.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13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-14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перерыв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3203008681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="00F42A04"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Магазин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№ 25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Пушкина,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31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Ерошенко Алла Яковлевна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4-03-18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116,2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90,1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="00F42A04" w:rsidRPr="0050261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«Кардинал»</w:t>
            </w:r>
            <w:r w:rsidRPr="0050261B">
              <w:rPr>
                <w:color w:val="auto"/>
                <w:sz w:val="22"/>
                <w:szCs w:val="22"/>
              </w:rPr>
              <w:t xml:space="preserve"> «Кардинал»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Пушкина,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33-А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Грибанова Наталья Степановна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16,0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Суббота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-16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вых</w:t>
            </w:r>
            <w:proofErr w:type="spellEnd"/>
            <w:proofErr w:type="gramStart"/>
            <w:r w:rsidRPr="0050261B">
              <w:rPr>
                <w:color w:val="auto"/>
                <w:sz w:val="22"/>
                <w:szCs w:val="22"/>
              </w:rPr>
              <w:t>.-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воск.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Канцелярские товары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3241014161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Находится внутри здания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="00F42A04" w:rsidRPr="0050261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«Галина»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Жукова,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39/2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Лабуз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Галина Сергеевна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4-43-97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4-25-21 бухг.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132,0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85,8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3203007695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rPr>
          <w:trHeight w:val="85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Продвизит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</w:rPr>
              <w:t>»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Минимаркет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«Виктория»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Бедного,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Барботько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 Владимир 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8-920-830-79-86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59,4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алкогол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3241007760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89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«Универмаг»</w:t>
            </w:r>
            <w:r w:rsidR="00F42A04" w:rsidRPr="0050261B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50261B">
              <w:rPr>
                <w:b/>
                <w:color w:val="auto"/>
                <w:sz w:val="22"/>
                <w:szCs w:val="22"/>
              </w:rPr>
              <w:t>ТЦ «Универмаг»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Медведева Наталья Викторовна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 xml:space="preserve">    </w:t>
            </w:r>
            <w:r w:rsidRPr="0050261B">
              <w:rPr>
                <w:b/>
                <w:color w:val="auto"/>
                <w:sz w:val="22"/>
                <w:szCs w:val="22"/>
                <w:u w:val="single"/>
              </w:rPr>
              <w:t>Факс</w:t>
            </w:r>
            <w:r w:rsidRPr="0050261B">
              <w:rPr>
                <w:color w:val="auto"/>
                <w:sz w:val="22"/>
                <w:szCs w:val="22"/>
              </w:rPr>
              <w:t>: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4-25-34,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Вал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лек</w:t>
            </w:r>
            <w:proofErr w:type="spellEnd"/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4-56-20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4-45-33-бухг.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2854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2500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промтовары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3241006773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rPr>
          <w:trHeight w:val="13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="00F42A04" w:rsidRPr="0050261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 xml:space="preserve">ООО «Щит-Сервис- </w:t>
            </w:r>
          </w:p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Динамо»</w:t>
            </w:r>
          </w:p>
          <w:p w:rsidR="000145DA" w:rsidRPr="0050261B" w:rsidRDefault="000145DA">
            <w:pPr>
              <w:rPr>
                <w:b/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оружия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Карла Маркса,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Фролов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Андрей Евгеньевич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4-47-04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141,2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97,8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суб.9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-17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вос.9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-14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 w:rsidP="00F42A04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vertAlign w:val="superscript"/>
              </w:rPr>
              <w:t>без перерыва и выходных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охотничьи и рыболов товары,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товары для туристов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3203005232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 w:rsidP="00F42A04">
            <w:pPr>
              <w:ind w:right="-57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57"/>
              <w:rPr>
                <w:color w:val="auto"/>
                <w:sz w:val="22"/>
                <w:szCs w:val="22"/>
              </w:rPr>
            </w:pPr>
          </w:p>
          <w:p w:rsidR="000145DA" w:rsidRPr="0050261B" w:rsidRDefault="008A1960" w:rsidP="00F42A04">
            <w:pPr>
              <w:ind w:right="-57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="00F42A04" w:rsidRPr="0050261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Агроснаб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</w:rPr>
              <w:t>»</w:t>
            </w:r>
          </w:p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«Запчасти»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аренда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Скачковская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13-Б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Шелемех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Анатолий 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4-45-52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86,8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 30</w:t>
            </w:r>
            <w:r w:rsidRPr="0050261B">
              <w:rPr>
                <w:color w:val="auto"/>
                <w:sz w:val="22"/>
                <w:szCs w:val="22"/>
              </w:rPr>
              <w:t>-17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запчасти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3241009710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F42A04" w:rsidRPr="0050261B" w:rsidRDefault="00F42A04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="00F42A04"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 xml:space="preserve">ООО «Евросеть-Ритейл» </w:t>
            </w:r>
          </w:p>
          <w:p w:rsidR="000145DA" w:rsidRPr="0050261B" w:rsidRDefault="000145DA">
            <w:pPr>
              <w:rPr>
                <w:b/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Центр</w:t>
            </w:r>
          </w:p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«Евросеть»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Пр-т Ленина,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Генер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r w:rsidRPr="0050261B">
              <w:rPr>
                <w:color w:val="auto"/>
                <w:sz w:val="22"/>
                <w:szCs w:val="22"/>
                <w:u w:val="single"/>
              </w:rPr>
              <w:t>директор</w:t>
            </w:r>
            <w:r w:rsidRPr="0050261B">
              <w:rPr>
                <w:color w:val="auto"/>
                <w:sz w:val="22"/>
                <w:szCs w:val="22"/>
              </w:rPr>
              <w:t xml:space="preserve">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Унжин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Валерий Владимирович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Сидоров Дмитрий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 (800) 700-00-10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4-24-80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сотовая связь,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сотовые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телефоны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,а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ксесуары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7714605830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="00F42A04"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«Евросеть»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Октябрьская, 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сотовая связь,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сотовые телефоны,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аксесуары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="00F42A04"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«Эльдорадо-Запад»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7545D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Дзержинского</w:t>
            </w:r>
            <w:r w:rsidR="00F7545D" w:rsidRPr="0050261B">
              <w:rPr>
                <w:color w:val="auto"/>
                <w:sz w:val="22"/>
                <w:szCs w:val="22"/>
              </w:rPr>
              <w:t xml:space="preserve">, </w:t>
            </w:r>
            <w:r w:rsidRPr="0050261B">
              <w:rPr>
                <w:color w:val="auto"/>
                <w:sz w:val="22"/>
                <w:szCs w:val="22"/>
              </w:rPr>
              <w:t>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Подрубный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Алексей Алексеевич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4-02-52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4-07-83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1875,0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бытовая техника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7715641735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АО «Русская Телефонная Компания»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г. Москва,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Воронцовская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, д. 5, стр.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Мосякин</w:t>
            </w:r>
            <w:proofErr w:type="spellEnd"/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Александр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Анатольевич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8(495) 710−86−06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7709356049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="00F42A04"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Салон сотовой связи «МТС</w:t>
            </w:r>
            <w:r w:rsidRPr="0050261B">
              <w:rPr>
                <w:b/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Калинина,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72-а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Сотовые телефоны 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>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rPr>
          <w:trHeight w:val="119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9</w:t>
            </w:r>
            <w:r w:rsidR="00F42A04" w:rsidRPr="0050261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Салон сотовой связи «МТС</w:t>
            </w:r>
            <w:r w:rsidRPr="0050261B">
              <w:rPr>
                <w:b/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35,0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пон-пятн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суб</w:t>
            </w:r>
            <w:proofErr w:type="spellEnd"/>
            <w:proofErr w:type="gramStart"/>
            <w:r w:rsidRPr="0050261B">
              <w:rPr>
                <w:color w:val="auto"/>
                <w:sz w:val="22"/>
                <w:szCs w:val="22"/>
              </w:rPr>
              <w:t>,,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воск.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-17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Сотовые телефоны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Не </w:t>
            </w:r>
          </w:p>
        </w:tc>
      </w:tr>
      <w:tr w:rsidR="000145DA" w:rsidRPr="0050261B" w:rsidTr="00F7545D">
        <w:trPr>
          <w:trHeight w:val="119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F42A04" w:rsidP="00F42A04">
            <w:pPr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Салон сотовой связи «МТС</w:t>
            </w:r>
            <w:r w:rsidRPr="0050261B">
              <w:rPr>
                <w:b/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Сотовые телефоны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0145DA" w:rsidRPr="0050261B" w:rsidTr="00F7545D">
        <w:trPr>
          <w:trHeight w:val="56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F42A04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98</w:t>
            </w:r>
            <w:r w:rsidR="008A1960" w:rsidRPr="0050261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ПАО «Мегафон»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г. Брянск,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ул. Фокина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пр-т Ленина,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Полокян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Владимир Борисович 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Солодовникова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Светлана Владимировна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8-920-609-92-54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40,8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35,5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Сотовые телефоны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7812014560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F42A04" w:rsidP="00F42A04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«МЕДТЕХНИКА»</w:t>
            </w:r>
          </w:p>
          <w:p w:rsidR="000145DA" w:rsidRPr="0050261B" w:rsidRDefault="000145DA">
            <w:pPr>
              <w:rPr>
                <w:b/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«Медтехника+»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Товары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медиц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 назначения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Дзержинского,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Потапова Ольга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Юрьевна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5-50-40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Товары 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медиц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назначения,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медиц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техника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3241011205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="00F42A04" w:rsidRPr="0050261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Оптима</w:t>
            </w:r>
            <w:proofErr w:type="spellEnd"/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«Мебель»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Пр-т Ленина,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Фионова</w:t>
            </w:r>
            <w:proofErr w:type="spellEnd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Татьяна Валерьевна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8-905-102-52-09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30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  <w:vertAlign w:val="superscript"/>
              </w:rPr>
              <w:t>выходной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  <w:vertAlign w:val="superscript"/>
              </w:rPr>
              <w:t>воскр</w:t>
            </w:r>
            <w:proofErr w:type="spellEnd"/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  <w:vertAlign w:val="superscript"/>
              </w:rPr>
              <w:t>понед</w:t>
            </w:r>
            <w:proofErr w:type="spellEnd"/>
            <w:r w:rsidRPr="0050261B">
              <w:rPr>
                <w:color w:val="auto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Кухни,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изготовление кухни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3241007706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92312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312" w:rsidRPr="0050261B" w:rsidRDefault="00092312" w:rsidP="00F42A04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312" w:rsidRPr="0050261B" w:rsidRDefault="00092312" w:rsidP="00174D6F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«Мебель Шара»</w:t>
            </w:r>
          </w:p>
          <w:p w:rsidR="00092312" w:rsidRPr="0050261B" w:rsidRDefault="00092312" w:rsidP="00174D6F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«Мебель Шара»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312" w:rsidRPr="0050261B" w:rsidRDefault="00092312" w:rsidP="00174D6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312" w:rsidRPr="0050261B" w:rsidRDefault="00092312" w:rsidP="00174D6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0D17" w:rsidRPr="0050261B" w:rsidRDefault="00320D17" w:rsidP="00092312">
            <w:pPr>
              <w:rPr>
                <w:color w:val="auto"/>
                <w:sz w:val="22"/>
                <w:szCs w:val="22"/>
                <w:u w:val="single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  <w:u w:val="single"/>
              </w:rPr>
              <w:t>Юрид</w:t>
            </w:r>
            <w:proofErr w:type="spellEnd"/>
            <w:r w:rsidRPr="0050261B">
              <w:rPr>
                <w:color w:val="auto"/>
                <w:sz w:val="22"/>
                <w:szCs w:val="22"/>
                <w:u w:val="single"/>
              </w:rPr>
              <w:t>. адрес:</w:t>
            </w:r>
          </w:p>
          <w:p w:rsidR="00092312" w:rsidRPr="0050261B" w:rsidRDefault="00092312" w:rsidP="00092312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302011, </w:t>
            </w:r>
          </w:p>
          <w:p w:rsidR="00092312" w:rsidRPr="0050261B" w:rsidRDefault="00092312" w:rsidP="00092312">
            <w:pPr>
              <w:rPr>
                <w:color w:val="auto"/>
                <w:sz w:val="22"/>
                <w:szCs w:val="22"/>
              </w:rPr>
            </w:pPr>
            <w:proofErr w:type="gramStart"/>
            <w:r w:rsidRPr="0050261B">
              <w:rPr>
                <w:color w:val="auto"/>
                <w:sz w:val="22"/>
                <w:szCs w:val="22"/>
              </w:rPr>
              <w:t>Орловская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обл., г. Орел, </w:t>
            </w:r>
          </w:p>
          <w:p w:rsidR="00092312" w:rsidRPr="0050261B" w:rsidRDefault="00092312" w:rsidP="00092312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Новосильское шоссе, д. 11, пос. 22</w:t>
            </w:r>
          </w:p>
          <w:p w:rsidR="00320D17" w:rsidRPr="0050261B" w:rsidRDefault="00092312" w:rsidP="00320D17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Место </w:t>
            </w:r>
            <w:r w:rsidRPr="0050261B">
              <w:rPr>
                <w:color w:val="auto"/>
                <w:sz w:val="22"/>
                <w:szCs w:val="22"/>
                <w:u w:val="single"/>
              </w:rPr>
              <w:t>нахождения:</w:t>
            </w:r>
            <w:r w:rsidR="00320D17" w:rsidRPr="0050261B">
              <w:rPr>
                <w:color w:val="auto"/>
                <w:sz w:val="22"/>
                <w:szCs w:val="22"/>
              </w:rPr>
              <w:t xml:space="preserve"> г. Клинцы,</w:t>
            </w:r>
          </w:p>
          <w:p w:rsidR="00320D17" w:rsidRPr="0050261B" w:rsidRDefault="00320D17" w:rsidP="00320D17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 xml:space="preserve">ул. Октябрьская </w:t>
            </w:r>
          </w:p>
          <w:p w:rsidR="00092312" w:rsidRPr="0050261B" w:rsidRDefault="00320D17" w:rsidP="00320D17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5 (ТЦ «Московский, 2 этаж)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312" w:rsidRPr="0050261B" w:rsidRDefault="00320D17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Шабанов Валентин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312" w:rsidRPr="0050261B" w:rsidRDefault="00320D17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8-906-570-88-66</w:t>
            </w: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8-961-104-83-06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312" w:rsidRPr="0050261B" w:rsidRDefault="00092312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312" w:rsidRPr="0050261B" w:rsidRDefault="0009231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312" w:rsidRPr="0050261B" w:rsidRDefault="0009231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0D17" w:rsidRPr="0050261B" w:rsidRDefault="00320D17" w:rsidP="00320D17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92312" w:rsidRPr="0050261B" w:rsidRDefault="0009231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0D17" w:rsidRPr="0050261B" w:rsidRDefault="00320D17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092312" w:rsidRPr="0050261B" w:rsidRDefault="00320D17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Мебель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312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5751056895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20D17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92312" w:rsidRPr="0050261B" w:rsidRDefault="00320D17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да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«Экипаж»</w:t>
            </w:r>
          </w:p>
          <w:p w:rsidR="000145DA" w:rsidRPr="0050261B" w:rsidRDefault="000145DA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214035,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г. Брянск,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Бурова,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2-6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Подчеколдин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Алексей Геннадьевич</w:t>
            </w:r>
          </w:p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Юлия Николаевна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</w:rPr>
              <w:t>29-70-00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3255506832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="00B248A9"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Автоцентр «Рено»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г. Клинцы,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Скачковская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F42A04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Ладзюк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2-77-20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2-77-19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Воскр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Автомобили,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автотовары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Нет 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«БНМ-3»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Ладзюк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="00B248A9"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Автоцентр «Лада»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г. Клинцы,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Скачковская</w:t>
            </w:r>
            <w:proofErr w:type="spellEnd"/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51-а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Ладзюк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Игорь Александрович                                                        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2-77-20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2-77-19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Воскр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Автомобили,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автотовары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Нет 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 w:rsidP="00F42A04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="00B248A9"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Брянскзапчасть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</w:rPr>
              <w:t>»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Автоцентр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  <w:u w:val="single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  <w:u w:val="single"/>
              </w:rPr>
              <w:t>Юрид</w:t>
            </w:r>
            <w:proofErr w:type="spellEnd"/>
            <w:r w:rsidRPr="0050261B">
              <w:rPr>
                <w:color w:val="auto"/>
                <w:sz w:val="22"/>
                <w:szCs w:val="22"/>
                <w:u w:val="single"/>
              </w:rPr>
              <w:t>. адрес: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г. Брянск,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пр-т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Станке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 Димитрова,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45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  <w:u w:val="single"/>
              </w:rPr>
            </w:pPr>
            <w:r w:rsidRPr="0050261B">
              <w:rPr>
                <w:color w:val="auto"/>
                <w:sz w:val="22"/>
                <w:szCs w:val="22"/>
                <w:u w:val="single"/>
              </w:rPr>
              <w:t>Место нахождения: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г. Клинцы,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Скачковская</w:t>
            </w:r>
            <w:proofErr w:type="spellEnd"/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Шейдоров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Александр Устинович</w:t>
            </w:r>
          </w:p>
          <w:p w:rsidR="00DA5288" w:rsidRPr="0050261B" w:rsidRDefault="00DA5288">
            <w:pPr>
              <w:rPr>
                <w:color w:val="auto"/>
                <w:sz w:val="22"/>
                <w:szCs w:val="22"/>
              </w:rPr>
            </w:pPr>
          </w:p>
          <w:p w:rsidR="00DA5288" w:rsidRPr="0050261B" w:rsidRDefault="00DA5288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Киреенко Сергей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Николевич</w:t>
            </w:r>
            <w:proofErr w:type="spellEnd"/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8(4832) 77-77-01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4-23-00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1247,3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905,2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пн-сб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Воскр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Автомобили,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автотовары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3232022024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="00B248A9"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Мобильплат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</w:rPr>
              <w:t>»</w:t>
            </w:r>
          </w:p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Саморезы</w:t>
            </w:r>
            <w:proofErr w:type="spellEnd"/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Пр-т Ленина,</w:t>
            </w:r>
          </w:p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Павлович Николай Николаевич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27,5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23,7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Суб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оскр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50261B">
              <w:rPr>
                <w:color w:val="auto"/>
                <w:sz w:val="22"/>
                <w:szCs w:val="22"/>
              </w:rPr>
              <w:t>-17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Крепёж.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изделия,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саморезы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3241007488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rPr>
          <w:trHeight w:val="52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A04" w:rsidRPr="0050261B" w:rsidRDefault="00F42A04" w:rsidP="00F42A04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F42A04" w:rsidRPr="0050261B" w:rsidRDefault="00F42A04" w:rsidP="00F42A04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="00B248A9" w:rsidRPr="0050261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 xml:space="preserve">ООО </w:t>
            </w:r>
          </w:p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«Фортуна +»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Магазин «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Астория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Парковая,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д. 21-б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Новосад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Галина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Викторовна 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54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42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Продукты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питан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, алкоголь, бытовая химия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3241012336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rPr>
          <w:trHeight w:val="143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</w:t>
            </w:r>
            <w:r w:rsidR="00B248A9" w:rsidRPr="0050261B">
              <w:rPr>
                <w:color w:val="auto"/>
                <w:sz w:val="22"/>
                <w:szCs w:val="22"/>
              </w:rPr>
              <w:t>07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ПАО «Детский Мир»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Шкребенок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Людмила Анатольевна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2-94-57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1197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,д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етское питание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7729355029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 необходимости</w:t>
            </w:r>
          </w:p>
        </w:tc>
      </w:tr>
      <w:tr w:rsidR="000145DA" w:rsidRPr="0050261B" w:rsidTr="00F7545D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</w:t>
            </w:r>
            <w:r w:rsidR="00B248A9" w:rsidRPr="0050261B">
              <w:rPr>
                <w:color w:val="auto"/>
                <w:sz w:val="22"/>
                <w:szCs w:val="22"/>
              </w:rPr>
              <w:t>08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«Кари»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Полякова Евгения Викторовна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Обувь и аксессуары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7702764909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 необходимости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Офисмаг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</w:rPr>
              <w:t>-РТ»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394026,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г. Воронеж, ул. 45 Стрелковой Дивизии,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261-А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Директор по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розн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.т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орговле</w:t>
            </w:r>
            <w:proofErr w:type="spellEnd"/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Кривцов Владимир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Анатольевич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8(473)200-88-27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3662149706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</w:t>
            </w:r>
            <w:r w:rsidR="00B248A9" w:rsidRPr="0050261B">
              <w:rPr>
                <w:color w:val="auto"/>
                <w:sz w:val="22"/>
                <w:szCs w:val="22"/>
              </w:rPr>
              <w:t>09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Магазин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№ 021</w:t>
            </w:r>
          </w:p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Дзержинского, д. 57, пом.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Павлюченко Жанна 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2-72-77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314,0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товары для школы и офиса, дома и творчества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Находится внутри торгового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центра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ООО «Альфа Владимир»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u w:val="single"/>
                <w:lang w:eastAsia="en-US"/>
              </w:rPr>
              <w:t>Юр. адрес: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600024, г. Владимир,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 xml:space="preserve">ул. Западная,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д. 59, нежилое</w:t>
            </w:r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r w:rsidRPr="0050261B">
              <w:rPr>
                <w:color w:val="auto"/>
                <w:sz w:val="22"/>
                <w:szCs w:val="22"/>
                <w:lang w:eastAsia="en-US"/>
              </w:rPr>
              <w:t>помещение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Леонов Андрей 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8-800-100-08-04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8-929-025-80-69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3327122348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146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</w:t>
            </w:r>
            <w:r w:rsidR="00B248A9" w:rsidRPr="0050261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spacing w:after="200"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Магазин «</w:t>
            </w:r>
            <w:proofErr w:type="gramStart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Красное</w:t>
            </w:r>
            <w:proofErr w:type="gramEnd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Пр-т Ленина,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 xml:space="preserve"> д. 45, помещение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8-930-724-35-37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106,8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05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Розн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торговля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119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11</w:t>
            </w:r>
            <w:r w:rsidR="00B248A9" w:rsidRPr="0050261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Магазин «</w:t>
            </w:r>
            <w:proofErr w:type="gramStart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Красное</w:t>
            </w:r>
            <w:proofErr w:type="gramEnd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ул. Александрова, д. 1, помещение 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8-930-724-35-37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129,9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05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Розн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торговля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107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</w:t>
            </w:r>
            <w:r w:rsidR="00F42A04" w:rsidRPr="0050261B">
              <w:rPr>
                <w:color w:val="auto"/>
                <w:sz w:val="22"/>
                <w:szCs w:val="22"/>
              </w:rPr>
              <w:t>1</w:t>
            </w:r>
            <w:r w:rsidR="00B248A9"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Магазин «</w:t>
            </w:r>
            <w:proofErr w:type="gramStart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Красное</w:t>
            </w:r>
            <w:proofErr w:type="gramEnd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ул. Октябрьская, д. 121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</w:rPr>
              <w:t>8-930-724-35-37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86,3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05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Розн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торговля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100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</w:t>
            </w:r>
            <w:r w:rsidR="00B248A9"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Магазин «</w:t>
            </w:r>
            <w:proofErr w:type="gramStart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Красное</w:t>
            </w:r>
            <w:proofErr w:type="gramEnd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Мира, </w:t>
            </w:r>
          </w:p>
          <w:p w:rsidR="000145DA" w:rsidRPr="0050261B" w:rsidRDefault="008A1960">
            <w:pPr>
              <w:tabs>
                <w:tab w:val="left" w:pos="2850"/>
              </w:tabs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</w:rPr>
              <w:t>д. 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</w:rPr>
              <w:t>8-930-724-35-37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05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Розн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торговля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rPr>
          <w:trHeight w:val="232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ООО «Альфа Рязань»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  <w:t>Юр. адрес:</w:t>
            </w:r>
          </w:p>
          <w:p w:rsidR="000145DA" w:rsidRPr="0050261B" w:rsidRDefault="008A1960">
            <w:pPr>
              <w:pStyle w:val="a9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390046, Рязанская обл., г. Рязань, ул. </w:t>
            </w:r>
            <w:proofErr w:type="spellStart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Веденская</w:t>
            </w:r>
            <w:proofErr w:type="spellEnd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, д. 80, литера</w:t>
            </w:r>
            <w:proofErr w:type="gramStart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,</w:t>
            </w:r>
          </w:p>
          <w:p w:rsidR="000145DA" w:rsidRPr="0050261B" w:rsidRDefault="008A1960">
            <w:pPr>
              <w:tabs>
                <w:tab w:val="left" w:pos="2850"/>
              </w:tabs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нежилое помещение Н27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highlight w:val="white"/>
                <w:lang w:eastAsia="en-US"/>
              </w:rPr>
            </w:pPr>
            <w:proofErr w:type="spellStart"/>
            <w:r w:rsidRPr="0050261B">
              <w:rPr>
                <w:rFonts w:eastAsia="Calibri"/>
                <w:color w:val="auto"/>
                <w:sz w:val="22"/>
                <w:szCs w:val="22"/>
                <w:shd w:val="clear" w:color="auto" w:fill="FFFFFF"/>
                <w:lang w:eastAsia="en-US"/>
              </w:rPr>
              <w:t>Буйлов</w:t>
            </w:r>
            <w:proofErr w:type="spellEnd"/>
          </w:p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highlight w:val="white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shd w:val="clear" w:color="auto" w:fill="FFFFFF"/>
                <w:lang w:eastAsia="en-US"/>
              </w:rPr>
              <w:t>Роман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8-800-100-08-04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6234131659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</w:t>
            </w:r>
            <w:r w:rsidR="00B248A9"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Магазин «</w:t>
            </w:r>
            <w:proofErr w:type="gramStart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Красное</w:t>
            </w:r>
            <w:proofErr w:type="gramEnd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Мира, </w:t>
            </w:r>
          </w:p>
          <w:p w:rsidR="000145DA" w:rsidRPr="0050261B" w:rsidRDefault="008A1960">
            <w:pPr>
              <w:pStyle w:val="a9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       д. 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8-920-600-64-31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93,8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Розн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торговля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</w:t>
            </w:r>
            <w:r w:rsidR="00B248A9"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spacing w:after="20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Магазин «</w:t>
            </w:r>
            <w:proofErr w:type="gramStart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Красное</w:t>
            </w:r>
            <w:proofErr w:type="gramEnd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Пр-т Ленина,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 xml:space="preserve"> д. 33, помещение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spacing w:after="20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8-930-724-35-37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05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Розн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торговля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</w:t>
            </w:r>
            <w:r w:rsidR="00B248A9" w:rsidRPr="0050261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Магазин «</w:t>
            </w:r>
            <w:proofErr w:type="gramStart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Красное</w:t>
            </w:r>
            <w:proofErr w:type="gramEnd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</w:rPr>
              <w:t>ул. Октябрьская, д. 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8-930-724-35-37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143,0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87,0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Розн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торговля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119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11</w:t>
            </w:r>
            <w:r w:rsidR="00B248A9" w:rsidRPr="0050261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Магазин «</w:t>
            </w:r>
            <w:proofErr w:type="gramStart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Красное</w:t>
            </w:r>
            <w:proofErr w:type="gramEnd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60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ул. Гагарина, 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д. 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8-930-724-35-37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Розн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торговля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9B674A" w:rsidRPr="0050261B" w:rsidTr="00F7545D">
        <w:trPr>
          <w:trHeight w:val="94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11</w:t>
            </w:r>
            <w:r w:rsidR="00B248A9" w:rsidRPr="0050261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Магазин «</w:t>
            </w:r>
            <w:proofErr w:type="gramStart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Красное</w:t>
            </w:r>
            <w:proofErr w:type="gramEnd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&amp; Белое»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ул. Свердлова, д. 140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8-930-724-35-37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Розн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торговля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1627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ООО «Прованс»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b/>
                <w:color w:val="auto"/>
                <w:sz w:val="22"/>
                <w:szCs w:val="22"/>
                <w:highlight w:val="white"/>
                <w:u w:val="single"/>
              </w:rPr>
            </w:pPr>
            <w:proofErr w:type="spellStart"/>
            <w:r w:rsidRPr="0050261B">
              <w:rPr>
                <w:b/>
                <w:color w:val="auto"/>
                <w:sz w:val="22"/>
                <w:szCs w:val="22"/>
                <w:u w:val="single"/>
                <w:shd w:val="clear" w:color="auto" w:fill="FFFFFF"/>
              </w:rPr>
              <w:t>Юрид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  <w:u w:val="single"/>
                <w:shd w:val="clear" w:color="auto" w:fill="FFFFFF"/>
              </w:rPr>
              <w:t>. адрес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highlight w:val="white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241019,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highlight w:val="white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г. Брянск,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highlight w:val="white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ул. Фрунзе,</w:t>
            </w:r>
          </w:p>
          <w:p w:rsidR="000145DA" w:rsidRPr="0050261B" w:rsidRDefault="008A1960">
            <w:pPr>
              <w:tabs>
                <w:tab w:val="left" w:pos="2850"/>
              </w:tabs>
              <w:spacing w:after="20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д. 39, комната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Терешенко</w:t>
            </w:r>
            <w:proofErr w:type="spellEnd"/>
          </w:p>
          <w:p w:rsidR="000145DA" w:rsidRPr="0050261B" w:rsidRDefault="008A1960">
            <w:pPr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Алина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3250534875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114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</w:t>
            </w:r>
            <w:r w:rsidR="00F42A04" w:rsidRPr="0050261B">
              <w:rPr>
                <w:color w:val="auto"/>
                <w:sz w:val="22"/>
                <w:szCs w:val="22"/>
              </w:rPr>
              <w:t>1</w:t>
            </w:r>
            <w:r w:rsidR="00B248A9" w:rsidRPr="0050261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Магазин «Винник»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Калинина, д. 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Воронина Евгения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8-900-355-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12-64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80,3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60,0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Розн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торговля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rPr>
          <w:trHeight w:val="42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</w:t>
            </w:r>
            <w:r w:rsidR="00B248A9" w:rsidRPr="0050261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ООО «Горд»</w:t>
            </w:r>
          </w:p>
          <w:p w:rsidR="000145DA" w:rsidRPr="0050261B" w:rsidRDefault="000145DA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Магазин «Винник»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b/>
                <w:color w:val="auto"/>
                <w:sz w:val="22"/>
                <w:szCs w:val="22"/>
                <w:highlight w:val="white"/>
                <w:u w:val="single"/>
              </w:rPr>
            </w:pPr>
            <w:proofErr w:type="spellStart"/>
            <w:r w:rsidRPr="0050261B">
              <w:rPr>
                <w:b/>
                <w:color w:val="auto"/>
                <w:sz w:val="22"/>
                <w:szCs w:val="22"/>
                <w:u w:val="single"/>
                <w:shd w:val="clear" w:color="auto" w:fill="FFFFFF"/>
              </w:rPr>
              <w:t>Юрид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  <w:u w:val="single"/>
                <w:shd w:val="clear" w:color="auto" w:fill="FFFFFF"/>
              </w:rPr>
              <w:t>. адрес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highlight w:val="white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241019,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highlight w:val="white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г. Брянск,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highlight w:val="white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ул. Фрунзе,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highlight w:val="white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д. 39, комната 13</w:t>
            </w:r>
          </w:p>
          <w:p w:rsidR="000145DA" w:rsidRPr="0050261B" w:rsidRDefault="008A1960">
            <w:pPr>
              <w:pStyle w:val="a9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50261B">
              <w:rPr>
                <w:b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в 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  <w:u w:val="single"/>
                <w:shd w:val="clear" w:color="auto" w:fill="FFFFFF"/>
              </w:rPr>
              <w:t>Клинцах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Пр-т Ленина, д. 45, пом.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Шульгина Марина Михайловна</w:t>
            </w:r>
          </w:p>
          <w:p w:rsidR="000145DA" w:rsidRPr="0050261B" w:rsidRDefault="008A1960">
            <w:pPr>
              <w:pStyle w:val="a9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b/>
                <w:color w:val="auto"/>
                <w:sz w:val="22"/>
                <w:szCs w:val="22"/>
                <w:u w:val="single"/>
                <w:lang w:eastAsia="en-US"/>
              </w:rPr>
              <w:t>Администратор</w:t>
            </w:r>
          </w:p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Белая</w:t>
            </w:r>
          </w:p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55,0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45,0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Розн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торговля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3257021209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56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113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ООО «</w:t>
            </w:r>
            <w:proofErr w:type="spellStart"/>
            <w:r w:rsidRPr="0050261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Грасс</w:t>
            </w:r>
            <w:proofErr w:type="spellEnd"/>
            <w:r w:rsidRPr="0050261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»</w:t>
            </w:r>
          </w:p>
          <w:p w:rsidR="000145DA" w:rsidRPr="0050261B" w:rsidRDefault="000145DA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0145DA" w:rsidRPr="0050261B" w:rsidRDefault="000145DA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highlight w:val="white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241019,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highlight w:val="white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г. Брянск,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  <w:highlight w:val="white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ул. Фрунзе,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д. 39, комн.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  <w:t>Директор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Терешенко</w:t>
            </w:r>
            <w:proofErr w:type="spellEnd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Алина</w:t>
            </w:r>
          </w:p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3257036452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27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</w:t>
            </w:r>
            <w:r w:rsidR="00B248A9" w:rsidRPr="0050261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Магазин «Винник»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Авдеева Галина Николаевна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8-962-132-80-28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Розн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торговля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Нет </w:t>
            </w:r>
          </w:p>
        </w:tc>
      </w:tr>
      <w:tr w:rsidR="000145DA" w:rsidRPr="0050261B" w:rsidTr="00F7545D">
        <w:trPr>
          <w:trHeight w:val="110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</w:t>
            </w:r>
            <w:r w:rsidR="00B248A9"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Магазин «Винник»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Мира,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59-Б, помещение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-22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Розн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торговля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rPr>
          <w:trHeight w:val="110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48A9" w:rsidRPr="0050261B" w:rsidRDefault="00B248A9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B248A9" w:rsidRPr="0050261B" w:rsidRDefault="00B248A9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B248A9" w:rsidRPr="0050261B" w:rsidRDefault="00B248A9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B248A9" w:rsidRPr="0050261B" w:rsidRDefault="00B248A9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</w:t>
            </w:r>
            <w:r w:rsidR="00B248A9"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ОАО «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Gloria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Jeans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</w:rPr>
              <w:t>»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</w:t>
            </w:r>
          </w:p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</w:rPr>
              <w:t>«Глория Джинс»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</w:t>
            </w:r>
            <w:proofErr w:type="spellEnd"/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Част.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г. Ростов-на-Дону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пр. Стачки,184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  <w:u w:val="single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50261B">
              <w:rPr>
                <w:color w:val="auto"/>
                <w:sz w:val="22"/>
                <w:szCs w:val="22"/>
                <w:u w:val="single"/>
              </w:rPr>
              <w:t>г. Клинцы,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пр-т Ленина, 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u w:val="single"/>
              </w:rPr>
              <w:t xml:space="preserve">Ген. директор </w:t>
            </w:r>
            <w:r w:rsidRPr="0050261B">
              <w:rPr>
                <w:color w:val="auto"/>
                <w:sz w:val="22"/>
                <w:szCs w:val="22"/>
              </w:rPr>
              <w:t>Мельников Владимир Владимирович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Сехина</w:t>
            </w:r>
            <w:proofErr w:type="spellEnd"/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Олеся </w:t>
            </w:r>
          </w:p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</w:rPr>
              <w:t>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8(863)-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261-89-13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</w:rPr>
              <w:t>4-04-11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542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542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Одежда, обувь,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аксесуары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  <w:highlight w:val="white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shd w:val="clear" w:color="auto" w:fill="FFFFFF"/>
              </w:rPr>
              <w:t>6166019871</w:t>
            </w:r>
            <w:r w:rsidRPr="0050261B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rPr>
          <w:trHeight w:val="105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</w:t>
            </w:r>
            <w:r w:rsidR="00B248A9"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ООО «Креатив»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Склад «Креатив»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</w:rPr>
              <w:t>ул. Дзержинского, д. 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Худяков Олег Анатольевич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8(4832)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606-785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-19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выходной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суб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,в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оск.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Средства по уходу за волосами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320800000603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1062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F42A04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</w:t>
            </w:r>
            <w:r w:rsidR="00B248A9"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ООО «Ника»</w:t>
            </w:r>
          </w:p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Магазин</w:t>
            </w:r>
            <w:r w:rsidRPr="0050261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«Семь дней»</w:t>
            </w:r>
          </w:p>
          <w:p w:rsidR="000145DA" w:rsidRPr="0050261B" w:rsidRDefault="000145DA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pStyle w:val="a9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pStyle w:val="a9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pStyle w:val="a9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Октябрьская, д. 40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spacing w:after="20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Кононович Екатерина Игоревна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strike/>
                <w:color w:val="auto"/>
                <w:sz w:val="22"/>
                <w:szCs w:val="22"/>
                <w:lang w:eastAsia="en-US"/>
              </w:rPr>
            </w:pPr>
          </w:p>
          <w:p w:rsidR="000145DA" w:rsidRPr="0050261B" w:rsidRDefault="000145DA">
            <w:pPr>
              <w:jc w:val="center"/>
              <w:rPr>
                <w:strike/>
                <w:color w:val="auto"/>
                <w:sz w:val="22"/>
                <w:szCs w:val="22"/>
                <w:lang w:eastAsia="en-US"/>
              </w:rPr>
            </w:pPr>
          </w:p>
          <w:p w:rsidR="000145DA" w:rsidRPr="0050261B" w:rsidRDefault="000145DA">
            <w:pPr>
              <w:jc w:val="center"/>
              <w:rPr>
                <w:strike/>
                <w:color w:val="auto"/>
                <w:sz w:val="22"/>
                <w:szCs w:val="22"/>
                <w:lang w:eastAsia="en-US"/>
              </w:rPr>
            </w:pPr>
          </w:p>
          <w:p w:rsidR="000145DA" w:rsidRPr="0050261B" w:rsidRDefault="008A1960">
            <w:pPr>
              <w:jc w:val="center"/>
              <w:rPr>
                <w:strike/>
                <w:color w:val="auto"/>
                <w:sz w:val="22"/>
                <w:szCs w:val="22"/>
              </w:rPr>
            </w:pPr>
            <w:r w:rsidRPr="0050261B">
              <w:rPr>
                <w:strike/>
                <w:color w:val="auto"/>
                <w:sz w:val="22"/>
                <w:szCs w:val="22"/>
                <w:lang w:val="en-US" w:eastAsia="en-US"/>
              </w:rPr>
              <w:t>8</w:t>
            </w:r>
            <w:r w:rsidRPr="0050261B">
              <w:rPr>
                <w:color w:val="auto"/>
                <w:sz w:val="22"/>
                <w:szCs w:val="22"/>
                <w:lang w:val="en-US" w:eastAsia="en-US"/>
              </w:rPr>
              <w:t>962-331-92-14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140,0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132,0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</w:p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3665122420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420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</w:t>
            </w:r>
            <w:r w:rsidR="00B248A9" w:rsidRPr="0050261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ОАО «Снежка»</w:t>
            </w:r>
          </w:p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Магазин «Снежка»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Пр-т Ленина, д. 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Зарубо</w:t>
            </w:r>
            <w:proofErr w:type="spellEnd"/>
          </w:p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rFonts w:eastAsia="Calibri"/>
                <w:color w:val="auto"/>
                <w:sz w:val="22"/>
                <w:szCs w:val="22"/>
                <w:lang w:eastAsia="en-US"/>
              </w:rPr>
              <w:t>Нина Васильевна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r w:rsidRPr="0050261B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16,0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-18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  <w:vertAlign w:val="superscript"/>
              </w:rPr>
              <w:t>выходной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vertAlign w:val="superscript"/>
              </w:rPr>
              <w:t>воскресенье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Продукты питания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3207000549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99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</w:t>
            </w:r>
            <w:r w:rsidR="00B248A9" w:rsidRPr="0050261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 xml:space="preserve"> ООО «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Альмера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</w:rPr>
              <w:t>»</w:t>
            </w:r>
            <w:r w:rsidRPr="0050261B">
              <w:rPr>
                <w:color w:val="auto"/>
                <w:sz w:val="22"/>
                <w:szCs w:val="22"/>
              </w:rPr>
              <w:t xml:space="preserve"> Магазин</w:t>
            </w:r>
          </w:p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0261B">
              <w:rPr>
                <w:color w:val="auto"/>
                <w:sz w:val="22"/>
                <w:szCs w:val="22"/>
              </w:rPr>
              <w:t>«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Белокна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Октябрьская, д. 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Моталыгин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9-18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Суб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воскр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9-17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Окна, двери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3241004279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 необходимости</w:t>
            </w:r>
          </w:p>
        </w:tc>
      </w:tr>
      <w:tr w:rsidR="000145DA" w:rsidRPr="0050261B" w:rsidTr="00F7545D">
        <w:trPr>
          <w:trHeight w:val="112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12</w:t>
            </w:r>
            <w:r w:rsidR="00B248A9" w:rsidRPr="0050261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</w:t>
            </w:r>
            <w:r w:rsidRPr="0050261B">
              <w:rPr>
                <w:color w:val="auto"/>
                <w:sz w:val="22"/>
                <w:szCs w:val="22"/>
              </w:rPr>
              <w:t xml:space="preserve"> </w:t>
            </w:r>
          </w:p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«Грин-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Лайн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8 Марта, 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Киреенко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Борис Николаевич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86,0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8.00-18.00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Воскр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понед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8.00-17.00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промтовары, посуда одноразовые пакеты, посуда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Нет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необх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</w:tr>
      <w:tr w:rsidR="000145DA" w:rsidRPr="0050261B" w:rsidTr="00F7545D">
        <w:trPr>
          <w:trHeight w:val="112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</w:t>
            </w:r>
            <w:r w:rsidR="00F42A04" w:rsidRPr="0050261B">
              <w:rPr>
                <w:color w:val="auto"/>
                <w:sz w:val="22"/>
                <w:szCs w:val="22"/>
              </w:rPr>
              <w:t>2</w:t>
            </w:r>
            <w:r w:rsidR="00B248A9" w:rsidRPr="0050261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«Слава»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«Татьяна»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Смеш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с. Займище,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 ул. Путевая,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2-а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Сиваев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4-54-14-бухг.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62,0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8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им.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3241503479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Торгсервис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</w:rPr>
              <w:t xml:space="preserve"> 71»</w:t>
            </w:r>
            <w:r w:rsidRPr="0050261B">
              <w:rPr>
                <w:color w:val="auto"/>
                <w:sz w:val="22"/>
                <w:szCs w:val="22"/>
              </w:rPr>
              <w:t xml:space="preserve">  </w:t>
            </w: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b/>
                <w:color w:val="auto"/>
                <w:sz w:val="22"/>
                <w:szCs w:val="22"/>
                <w:u w:val="single"/>
              </w:rPr>
              <w:t>Юрид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  <w:u w:val="single"/>
              </w:rPr>
              <w:t>. адрес</w:t>
            </w:r>
            <w:r w:rsidRPr="0050261B">
              <w:rPr>
                <w:color w:val="auto"/>
                <w:sz w:val="22"/>
                <w:szCs w:val="22"/>
              </w:rPr>
              <w:t xml:space="preserve"> 301138,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Тульская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обл., 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 xml:space="preserve">Ленинский р-н, п. Петровский, ул. Парковая,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7-А, оф.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Представитель по доверенно</w:t>
            </w:r>
            <w:r w:rsidRPr="0050261B">
              <w:rPr>
                <w:color w:val="auto"/>
                <w:sz w:val="22"/>
                <w:szCs w:val="22"/>
              </w:rPr>
              <w:lastRenderedPageBreak/>
              <w:t xml:space="preserve">сти </w:t>
            </w:r>
          </w:p>
          <w:p w:rsidR="000145DA" w:rsidRPr="0050261B" w:rsidRDefault="008A1960" w:rsidP="00F7545D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Цацулин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7106023201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F7545D">
        <w:trPr>
          <w:trHeight w:val="121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1</w:t>
            </w:r>
            <w:r w:rsidR="00B248A9" w:rsidRPr="0050261B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«Светофор»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Ворошилова,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Белов Сергей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1048,8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продукц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Нет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необх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Ровная поверхность</w:t>
            </w:r>
          </w:p>
        </w:tc>
      </w:tr>
      <w:tr w:rsidR="000145DA" w:rsidRPr="0050261B" w:rsidTr="00F7545D">
        <w:trPr>
          <w:trHeight w:val="1389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13</w:t>
            </w:r>
            <w:r w:rsidR="00B248A9" w:rsidRPr="0050261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«Светофор»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Смешан.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Октябрьская,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Чумакова Светлана Анатольевна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8-953-293-86-08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759,5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700,0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Продтов</w:t>
            </w:r>
            <w:proofErr w:type="spellEnd"/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Промтов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алког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продукц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быт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.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х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им.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да</w:t>
            </w:r>
          </w:p>
        </w:tc>
      </w:tr>
      <w:tr w:rsidR="000145DA" w:rsidRPr="0050261B" w:rsidTr="00F7545D">
        <w:trPr>
          <w:trHeight w:val="112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</w:t>
            </w:r>
            <w:r w:rsidR="00B248A9" w:rsidRPr="0050261B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</w:t>
            </w:r>
            <w:proofErr w:type="spellStart"/>
            <w:r w:rsidRPr="0050261B">
              <w:rPr>
                <w:b/>
                <w:color w:val="auto"/>
                <w:sz w:val="22"/>
                <w:szCs w:val="22"/>
              </w:rPr>
              <w:t>Агрозапчасть</w:t>
            </w:r>
            <w:proofErr w:type="spellEnd"/>
            <w:r w:rsidRPr="0050261B">
              <w:rPr>
                <w:b/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Скачковская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Воронко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Валентина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Алексеевна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4-57-36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8-980-334-20-32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5</w:t>
            </w: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64,0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64,0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-17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субб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., воск.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-14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Запчасти к тракторам,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комбайнам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,с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ельхозтехнике</w:t>
            </w:r>
            <w:proofErr w:type="spell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3203007127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0145DA" w:rsidRPr="0050261B" w:rsidTr="00F7545D">
        <w:trPr>
          <w:trHeight w:val="112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13</w:t>
            </w:r>
            <w:r w:rsidR="00B248A9" w:rsidRPr="0050261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"ДНС Ритейл"</w:t>
            </w:r>
          </w:p>
          <w:p w:rsidR="000145DA" w:rsidRPr="0050261B" w:rsidRDefault="000145DA">
            <w:pPr>
              <w:pStyle w:val="a9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«ДНС»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  <w:u w:val="single"/>
              </w:rPr>
              <w:t>Юрид</w:t>
            </w:r>
            <w:proofErr w:type="spellEnd"/>
            <w:r w:rsidRPr="0050261B">
              <w:rPr>
                <w:color w:val="auto"/>
                <w:sz w:val="22"/>
                <w:szCs w:val="22"/>
                <w:u w:val="single"/>
              </w:rPr>
              <w:t>. адрес:</w:t>
            </w:r>
            <w:r w:rsidRPr="0050261B">
              <w:rPr>
                <w:color w:val="auto"/>
                <w:sz w:val="22"/>
                <w:szCs w:val="22"/>
              </w:rPr>
              <w:t xml:space="preserve"> 394036,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Воронежская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 обл.,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г. Воронеж,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Средне -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Московская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 xml:space="preserve">, дом 1Д, офис 400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  <w:u w:val="single"/>
              </w:rPr>
            </w:pPr>
            <w:r w:rsidRPr="0050261B">
              <w:rPr>
                <w:color w:val="auto"/>
                <w:sz w:val="22"/>
                <w:szCs w:val="22"/>
                <w:u w:val="single"/>
              </w:rPr>
              <w:t xml:space="preserve">Место нахождения: </w:t>
            </w: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Цыганок Владимир Александрович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8-800-77-07-999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Бытовая и цифровая техника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2540167061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27567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727567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727567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727567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727567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727567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727567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727567" w:rsidRDefault="000145D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145DA" w:rsidRPr="00727567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727567">
              <w:rPr>
                <w:color w:val="auto"/>
                <w:sz w:val="20"/>
                <w:szCs w:val="20"/>
              </w:rPr>
              <w:t>Нет необходимости, находится внутри торгового центра</w:t>
            </w:r>
          </w:p>
        </w:tc>
      </w:tr>
      <w:tr w:rsidR="000145DA" w:rsidRPr="0050261B" w:rsidTr="00F7545D">
        <w:trPr>
          <w:trHeight w:val="112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13</w:t>
            </w:r>
            <w:r w:rsidR="00B248A9" w:rsidRPr="0050261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«ДНС»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Пром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Октябрьская, д.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Бытовая и цифровая техника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27567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727567">
              <w:rPr>
                <w:color w:val="auto"/>
                <w:sz w:val="20"/>
                <w:szCs w:val="20"/>
              </w:rPr>
              <w:t>Нет необходимости, находится внутри торгового центра</w:t>
            </w:r>
          </w:p>
        </w:tc>
      </w:tr>
      <w:tr w:rsidR="000145DA" w:rsidRPr="0050261B" w:rsidTr="00F7545D">
        <w:trPr>
          <w:trHeight w:val="112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lastRenderedPageBreak/>
              <w:t>13</w:t>
            </w:r>
            <w:r w:rsidR="00B248A9" w:rsidRPr="0050261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jc w:val="center"/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«Новороссийск-Торг»</w:t>
            </w:r>
          </w:p>
          <w:p w:rsidR="000145DA" w:rsidRPr="0050261B" w:rsidRDefault="008A1960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Ермолино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Прод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ул. Дзержинского, д. 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30,0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-21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B2FF9" w:rsidRDefault="008A1960">
            <w:pPr>
              <w:pStyle w:val="a9"/>
              <w:rPr>
                <w:color w:val="auto"/>
                <w:sz w:val="20"/>
                <w:szCs w:val="20"/>
              </w:rPr>
            </w:pPr>
            <w:r w:rsidRPr="005B2FF9">
              <w:rPr>
                <w:color w:val="auto"/>
                <w:sz w:val="20"/>
                <w:szCs w:val="20"/>
              </w:rPr>
              <w:t>Продукты глубокой заморозки</w:t>
            </w:r>
            <w:r w:rsidR="005E380F" w:rsidRPr="005B2FF9">
              <w:rPr>
                <w:color w:val="auto"/>
                <w:sz w:val="20"/>
                <w:szCs w:val="20"/>
              </w:rPr>
              <w:t>,</w:t>
            </w:r>
          </w:p>
          <w:p w:rsidR="000145DA" w:rsidRPr="005B2FF9" w:rsidRDefault="008A1960">
            <w:pPr>
              <w:pStyle w:val="a9"/>
              <w:rPr>
                <w:color w:val="auto"/>
                <w:sz w:val="20"/>
                <w:szCs w:val="20"/>
              </w:rPr>
            </w:pPr>
            <w:r w:rsidRPr="005B2FF9">
              <w:rPr>
                <w:color w:val="auto"/>
                <w:sz w:val="20"/>
                <w:szCs w:val="20"/>
              </w:rPr>
              <w:t>мясные, колбасные изделия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2315146952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727567" w:rsidRDefault="008A1960">
            <w:pPr>
              <w:jc w:val="center"/>
              <w:rPr>
                <w:color w:val="auto"/>
                <w:sz w:val="20"/>
                <w:szCs w:val="20"/>
              </w:rPr>
            </w:pPr>
            <w:r w:rsidRPr="00727567">
              <w:rPr>
                <w:color w:val="auto"/>
                <w:sz w:val="20"/>
                <w:szCs w:val="20"/>
              </w:rPr>
              <w:t>Нет необходимости, находится внутри торгового центра</w:t>
            </w:r>
          </w:p>
        </w:tc>
      </w:tr>
      <w:tr w:rsidR="000145DA" w:rsidRPr="0050261B" w:rsidTr="00F7545D">
        <w:trPr>
          <w:trHeight w:val="1121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13</w:t>
            </w:r>
            <w:r w:rsidR="00B248A9" w:rsidRPr="0050261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Ермолино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 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Кюстендилского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, д. 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-20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B2FF9" w:rsidRDefault="008A1960">
            <w:pPr>
              <w:pStyle w:val="a9"/>
              <w:rPr>
                <w:color w:val="auto"/>
                <w:sz w:val="20"/>
                <w:szCs w:val="20"/>
              </w:rPr>
            </w:pPr>
            <w:r w:rsidRPr="005B2FF9">
              <w:rPr>
                <w:color w:val="auto"/>
                <w:sz w:val="20"/>
                <w:szCs w:val="20"/>
              </w:rPr>
              <w:t>Продукты глубокой заморозки</w:t>
            </w:r>
            <w:r w:rsidR="005E380F" w:rsidRPr="005B2FF9">
              <w:rPr>
                <w:color w:val="auto"/>
                <w:sz w:val="20"/>
                <w:szCs w:val="20"/>
              </w:rPr>
              <w:t>,</w:t>
            </w:r>
          </w:p>
          <w:p w:rsidR="000145DA" w:rsidRPr="005B2FF9" w:rsidRDefault="008A1960" w:rsidP="005B2FF9">
            <w:pPr>
              <w:pStyle w:val="a9"/>
              <w:rPr>
                <w:color w:val="auto"/>
                <w:sz w:val="20"/>
                <w:szCs w:val="20"/>
              </w:rPr>
            </w:pPr>
            <w:r w:rsidRPr="005B2FF9">
              <w:rPr>
                <w:color w:val="auto"/>
                <w:sz w:val="20"/>
                <w:szCs w:val="20"/>
              </w:rPr>
              <w:t>мясные, колбас</w:t>
            </w:r>
            <w:proofErr w:type="gramStart"/>
            <w:r w:rsidR="005B2FF9">
              <w:rPr>
                <w:color w:val="auto"/>
                <w:sz w:val="20"/>
                <w:szCs w:val="20"/>
              </w:rPr>
              <w:t>.</w:t>
            </w:r>
            <w:bookmarkStart w:id="1" w:name="_GoBack"/>
            <w:bookmarkEnd w:id="1"/>
            <w:proofErr w:type="gramEnd"/>
            <w:r w:rsidRPr="005B2FF9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B2FF9">
              <w:rPr>
                <w:color w:val="auto"/>
                <w:sz w:val="20"/>
                <w:szCs w:val="20"/>
              </w:rPr>
              <w:t>и</w:t>
            </w:r>
            <w:proofErr w:type="gramEnd"/>
            <w:r w:rsidRPr="005B2FF9">
              <w:rPr>
                <w:color w:val="auto"/>
                <w:sz w:val="20"/>
                <w:szCs w:val="20"/>
              </w:rPr>
              <w:t>зделия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2315146952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145DA" w:rsidRPr="0050261B" w:rsidTr="005E380F">
        <w:trPr>
          <w:trHeight w:val="278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 w:rsidP="00B248A9">
            <w:pPr>
              <w:ind w:right="-113"/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13</w:t>
            </w:r>
            <w:r w:rsidR="00B248A9" w:rsidRPr="0050261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b/>
                <w:color w:val="auto"/>
                <w:sz w:val="22"/>
                <w:szCs w:val="22"/>
              </w:rPr>
            </w:pPr>
            <w:r w:rsidRPr="0050261B">
              <w:rPr>
                <w:b/>
                <w:color w:val="auto"/>
                <w:sz w:val="22"/>
                <w:szCs w:val="22"/>
              </w:rPr>
              <w:t>ООО «ПВ-Центр»</w:t>
            </w:r>
          </w:p>
          <w:p w:rsidR="00F7545D" w:rsidRPr="0050261B" w:rsidRDefault="00F7545D">
            <w:pPr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Магазин «</w:t>
            </w:r>
            <w:proofErr w:type="spellStart"/>
            <w:r w:rsidRPr="0050261B">
              <w:rPr>
                <w:color w:val="auto"/>
                <w:sz w:val="22"/>
                <w:szCs w:val="22"/>
              </w:rPr>
              <w:t>Доброцен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Продтовары 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7545D" w:rsidRPr="0050261B" w:rsidRDefault="00F7545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</w:rPr>
              <w:t>Частн</w:t>
            </w:r>
            <w:proofErr w:type="spellEnd"/>
            <w:r w:rsidRPr="0050261B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0261B">
              <w:rPr>
                <w:color w:val="auto"/>
                <w:sz w:val="22"/>
                <w:szCs w:val="22"/>
                <w:u w:val="single"/>
              </w:rPr>
              <w:t>Юрид</w:t>
            </w:r>
            <w:proofErr w:type="spellEnd"/>
            <w:r w:rsidRPr="0050261B">
              <w:rPr>
                <w:color w:val="auto"/>
                <w:sz w:val="22"/>
                <w:szCs w:val="22"/>
                <w:u w:val="single"/>
              </w:rPr>
              <w:t>. адрес:</w:t>
            </w:r>
            <w:r w:rsidRPr="0050261B">
              <w:rPr>
                <w:color w:val="auto"/>
                <w:sz w:val="22"/>
                <w:szCs w:val="22"/>
              </w:rPr>
              <w:t>, 391112,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Рязанская обл.,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г. Рыбное, 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ул.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Большая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, дом 2А, помещение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Н-7</w:t>
            </w:r>
          </w:p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  <w:u w:val="single"/>
              </w:rPr>
              <w:t>Место нахождения:</w:t>
            </w:r>
            <w:r w:rsidRPr="0050261B">
              <w:rPr>
                <w:color w:val="auto"/>
                <w:sz w:val="22"/>
                <w:szCs w:val="22"/>
              </w:rPr>
              <w:t xml:space="preserve"> ул. </w:t>
            </w:r>
            <w:proofErr w:type="gramStart"/>
            <w:r w:rsidRPr="0050261B">
              <w:rPr>
                <w:color w:val="auto"/>
                <w:sz w:val="22"/>
                <w:szCs w:val="22"/>
              </w:rPr>
              <w:t>Октябрьская</w:t>
            </w:r>
            <w:proofErr w:type="gramEnd"/>
            <w:r w:rsidRPr="0050261B">
              <w:rPr>
                <w:color w:val="auto"/>
                <w:sz w:val="22"/>
                <w:szCs w:val="22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Терещенко Кирилл Вадимович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0145D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50261B">
              <w:rPr>
                <w:color w:val="auto"/>
                <w:sz w:val="22"/>
                <w:szCs w:val="22"/>
              </w:rPr>
              <w:t>-19</w:t>
            </w:r>
            <w:r w:rsidRPr="0050261B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pStyle w:val="a9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 xml:space="preserve">Продукты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6213013439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5DA" w:rsidRPr="0050261B" w:rsidRDefault="008A1960">
            <w:pPr>
              <w:jc w:val="center"/>
              <w:rPr>
                <w:color w:val="auto"/>
                <w:sz w:val="22"/>
                <w:szCs w:val="22"/>
              </w:rPr>
            </w:pPr>
            <w:r w:rsidRPr="0050261B">
              <w:rPr>
                <w:color w:val="auto"/>
                <w:sz w:val="22"/>
                <w:szCs w:val="22"/>
              </w:rPr>
              <w:t>нет</w:t>
            </w:r>
          </w:p>
        </w:tc>
      </w:tr>
    </w:tbl>
    <w:p w:rsidR="000145DA" w:rsidRDefault="000145DA"/>
    <w:p w:rsidR="009A6085" w:rsidRDefault="009A6085"/>
    <w:sectPr w:rsidR="009A6085">
      <w:pgSz w:w="16838" w:h="11906" w:orient="landscape"/>
      <w:pgMar w:top="709" w:right="539" w:bottom="62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DA"/>
    <w:rsid w:val="000145DA"/>
    <w:rsid w:val="00092312"/>
    <w:rsid w:val="00174D6F"/>
    <w:rsid w:val="002A6EA3"/>
    <w:rsid w:val="002E21C5"/>
    <w:rsid w:val="00320525"/>
    <w:rsid w:val="00320D17"/>
    <w:rsid w:val="0050261B"/>
    <w:rsid w:val="005B2FF9"/>
    <w:rsid w:val="005B6920"/>
    <w:rsid w:val="005E380F"/>
    <w:rsid w:val="00727567"/>
    <w:rsid w:val="008A1960"/>
    <w:rsid w:val="008B6AFE"/>
    <w:rsid w:val="009A6085"/>
    <w:rsid w:val="009B674A"/>
    <w:rsid w:val="00B248A9"/>
    <w:rsid w:val="00D133F3"/>
    <w:rsid w:val="00DA5288"/>
    <w:rsid w:val="00F42A04"/>
    <w:rsid w:val="00F7545D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0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qFormat/>
    <w:rsid w:val="00BA745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3D3B5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304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6968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0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qFormat/>
    <w:rsid w:val="00BA7451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3D3B5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304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6968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9593</TotalTime>
  <Pages>21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dc:description/>
  <cp:lastModifiedBy>Stepenenko</cp:lastModifiedBy>
  <cp:revision>360</cp:revision>
  <cp:lastPrinted>2019-01-28T14:56:00Z</cp:lastPrinted>
  <dcterms:created xsi:type="dcterms:W3CDTF">2016-01-13T10:54:00Z</dcterms:created>
  <dcterms:modified xsi:type="dcterms:W3CDTF">2019-02-05T14:44:00Z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