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0A1D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5C2D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134"/>
        <w:gridCol w:w="1559"/>
        <w:gridCol w:w="1559"/>
      </w:tblGrid>
      <w:tr w:rsidR="00E05432" w:rsidRPr="005A69CA" w:rsidTr="009524FD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5A69CA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5A69CA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9524FD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Территория пляжа </w:t>
            </w:r>
            <w:proofErr w:type="spellStart"/>
            <w:r w:rsidRPr="005A69CA">
              <w:rPr>
                <w:rFonts w:eastAsia="Calibri"/>
                <w:sz w:val="24"/>
                <w:szCs w:val="24"/>
              </w:rPr>
              <w:t>Стодольского</w:t>
            </w:r>
            <w:proofErr w:type="spellEnd"/>
            <w:r w:rsidRPr="005A69CA">
              <w:rPr>
                <w:rFonts w:eastAsia="Calibri"/>
                <w:sz w:val="24"/>
                <w:szCs w:val="24"/>
              </w:rPr>
              <w:t xml:space="preserve">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134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C863DD" w:rsidRDefault="00C863DD" w:rsidP="00C86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сентября – </w:t>
            </w:r>
          </w:p>
          <w:p w:rsidR="00E05432" w:rsidRPr="005A69CA" w:rsidRDefault="00C863DD" w:rsidP="00C863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E05432" w:rsidRPr="005A69CA" w:rsidRDefault="00525EDA" w:rsidP="00C86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 w:rsidR="00C863DD">
              <w:rPr>
                <w:rFonts w:eastAsia="Calibri"/>
                <w:sz w:val="24"/>
                <w:szCs w:val="24"/>
              </w:rPr>
              <w:t xml:space="preserve"> </w:t>
            </w:r>
            <w:r w:rsidRPr="005A69CA">
              <w:rPr>
                <w:rFonts w:eastAsia="Calibri"/>
                <w:sz w:val="24"/>
                <w:szCs w:val="24"/>
              </w:rPr>
              <w:t>2</w:t>
            </w:r>
            <w:r w:rsidR="00C863DD">
              <w:rPr>
                <w:rFonts w:eastAsia="Calibri"/>
                <w:sz w:val="24"/>
                <w:szCs w:val="24"/>
              </w:rPr>
              <w:t>09</w:t>
            </w:r>
            <w:r w:rsidRPr="005A69CA">
              <w:rPr>
                <w:rFonts w:eastAsia="Calibri"/>
                <w:sz w:val="24"/>
                <w:szCs w:val="24"/>
              </w:rPr>
              <w:t>,</w:t>
            </w:r>
            <w:r w:rsidR="00C863DD">
              <w:rPr>
                <w:rFonts w:eastAsia="Calibri"/>
                <w:sz w:val="24"/>
                <w:szCs w:val="24"/>
              </w:rPr>
              <w:t>89</w:t>
            </w:r>
          </w:p>
        </w:tc>
      </w:tr>
      <w:tr w:rsidR="00525EDA" w:rsidRPr="005A69CA" w:rsidTr="009524FD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134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C863DD" w:rsidRDefault="00C863DD" w:rsidP="00C86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сентября – </w:t>
            </w:r>
          </w:p>
          <w:p w:rsidR="00525EDA" w:rsidRPr="005A69CA" w:rsidRDefault="00C863DD" w:rsidP="00C863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</w:tcPr>
          <w:p w:rsidR="00525EDA" w:rsidRPr="005A69CA" w:rsidRDefault="00C863DD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1 209,89</w:t>
            </w:r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D0" w:rsidRDefault="00294AD0">
      <w:r>
        <w:separator/>
      </w:r>
    </w:p>
  </w:endnote>
  <w:endnote w:type="continuationSeparator" w:id="0">
    <w:p w:rsidR="00294AD0" w:rsidRDefault="002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94AD0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D60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294AD0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D0" w:rsidRDefault="00294AD0">
      <w:r>
        <w:separator/>
      </w:r>
    </w:p>
  </w:footnote>
  <w:footnote w:type="continuationSeparator" w:id="0">
    <w:p w:rsidR="00294AD0" w:rsidRDefault="0029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94AD0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D60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294AD0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94AD0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C17BD"/>
    <w:rsid w:val="000E605B"/>
    <w:rsid w:val="000F5AD6"/>
    <w:rsid w:val="00142FAA"/>
    <w:rsid w:val="001F145F"/>
    <w:rsid w:val="00216E5D"/>
    <w:rsid w:val="0022128E"/>
    <w:rsid w:val="00294AD0"/>
    <w:rsid w:val="002A09D7"/>
    <w:rsid w:val="002E4D13"/>
    <w:rsid w:val="002F3F8C"/>
    <w:rsid w:val="00356912"/>
    <w:rsid w:val="00376D60"/>
    <w:rsid w:val="003C6FFF"/>
    <w:rsid w:val="003E50E9"/>
    <w:rsid w:val="003F248C"/>
    <w:rsid w:val="003F69CF"/>
    <w:rsid w:val="00407DEE"/>
    <w:rsid w:val="00422D74"/>
    <w:rsid w:val="00427E6F"/>
    <w:rsid w:val="004426C0"/>
    <w:rsid w:val="004642AB"/>
    <w:rsid w:val="004A67B6"/>
    <w:rsid w:val="004C356A"/>
    <w:rsid w:val="0051322F"/>
    <w:rsid w:val="00525EDA"/>
    <w:rsid w:val="00597D13"/>
    <w:rsid w:val="005A69CA"/>
    <w:rsid w:val="005B76EC"/>
    <w:rsid w:val="005C2D4B"/>
    <w:rsid w:val="005C498C"/>
    <w:rsid w:val="005D47AE"/>
    <w:rsid w:val="006C666E"/>
    <w:rsid w:val="006C74B1"/>
    <w:rsid w:val="006E7EA6"/>
    <w:rsid w:val="007B4FFF"/>
    <w:rsid w:val="00876891"/>
    <w:rsid w:val="008A6FC8"/>
    <w:rsid w:val="009052D0"/>
    <w:rsid w:val="009524FD"/>
    <w:rsid w:val="00953166"/>
    <w:rsid w:val="009739EA"/>
    <w:rsid w:val="009D6137"/>
    <w:rsid w:val="009E33D1"/>
    <w:rsid w:val="00A74B4F"/>
    <w:rsid w:val="00AB7CEF"/>
    <w:rsid w:val="00B0783B"/>
    <w:rsid w:val="00B477E4"/>
    <w:rsid w:val="00B7353F"/>
    <w:rsid w:val="00C26B1B"/>
    <w:rsid w:val="00C863DD"/>
    <w:rsid w:val="00D43472"/>
    <w:rsid w:val="00E05432"/>
    <w:rsid w:val="00E214A3"/>
    <w:rsid w:val="00E662B5"/>
    <w:rsid w:val="00E667CD"/>
    <w:rsid w:val="00EA018A"/>
    <w:rsid w:val="00EB26E6"/>
    <w:rsid w:val="00FA1965"/>
    <w:rsid w:val="00FB108C"/>
    <w:rsid w:val="00FD5CC0"/>
    <w:rsid w:val="00FE1E3A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52</cp:revision>
  <cp:lastPrinted>2019-04-16T08:23:00Z</cp:lastPrinted>
  <dcterms:created xsi:type="dcterms:W3CDTF">2016-08-01T12:31:00Z</dcterms:created>
  <dcterms:modified xsi:type="dcterms:W3CDTF">2019-07-19T06:39:00Z</dcterms:modified>
</cp:coreProperties>
</file>