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3C6FFF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6057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F30C14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697FEF">
            <w:pPr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ул. Л. Толстова, угол  ЦКД  Современник»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07BCC" w:rsidRDefault="00F07BCC" w:rsidP="00F07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325AE">
              <w:rPr>
                <w:rFonts w:eastAsia="Calibri"/>
                <w:sz w:val="24"/>
                <w:szCs w:val="24"/>
              </w:rPr>
              <w:t>июня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DE584F" w:rsidRPr="00DE584F" w:rsidRDefault="005325AE" w:rsidP="005325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DE584F"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F07BCC">
              <w:rPr>
                <w:rFonts w:eastAsia="Calibri"/>
                <w:sz w:val="24"/>
                <w:szCs w:val="24"/>
              </w:rPr>
              <w:t>ию</w:t>
            </w:r>
            <w:r>
              <w:rPr>
                <w:rFonts w:eastAsia="Calibri"/>
                <w:sz w:val="24"/>
                <w:szCs w:val="24"/>
              </w:rPr>
              <w:t>л</w:t>
            </w:r>
            <w:r w:rsidR="00F07BCC">
              <w:rPr>
                <w:rFonts w:eastAsia="Calibri"/>
                <w:sz w:val="24"/>
                <w:szCs w:val="24"/>
              </w:rPr>
              <w:t>я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84F" w:rsidRPr="00003535" w:rsidRDefault="00F46DDF" w:rsidP="00F46DD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325AE" w:rsidRDefault="005325AE" w:rsidP="00532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июня – </w:t>
            </w:r>
          </w:p>
          <w:p w:rsidR="00DE584F" w:rsidRPr="00DE584F" w:rsidRDefault="005325AE" w:rsidP="005325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 и 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 xml:space="preserve">, </w:t>
            </w:r>
            <w:r w:rsidRPr="00DE58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25AE" w:rsidRDefault="005325AE" w:rsidP="00532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июня – </w:t>
            </w:r>
          </w:p>
          <w:p w:rsidR="00DE584F" w:rsidRPr="00DE584F" w:rsidRDefault="005325AE" w:rsidP="005325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 w:rsidRPr="00B01290"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Участок прилегает к территории мини-рынка со стороны жилого дома 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25AE" w:rsidRDefault="005325AE" w:rsidP="00532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июня – </w:t>
            </w:r>
          </w:p>
          <w:p w:rsidR="00DE584F" w:rsidRPr="00DE584F" w:rsidRDefault="005325AE" w:rsidP="005325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25AE" w:rsidRDefault="005325AE" w:rsidP="005325A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июня – </w:t>
            </w:r>
          </w:p>
          <w:p w:rsidR="00DE584F" w:rsidRPr="00DE584F" w:rsidRDefault="005325AE" w:rsidP="005325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003535" w:rsidRDefault="00D23D39" w:rsidP="00DE584F">
            <w:pPr>
              <w:jc w:val="center"/>
            </w:pPr>
            <w:r>
              <w:t>970,00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5" w:rsidRDefault="00057385">
      <w:r>
        <w:separator/>
      </w:r>
    </w:p>
  </w:endnote>
  <w:endnote w:type="continuationSeparator" w:id="0">
    <w:p w:rsidR="00057385" w:rsidRDefault="000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057385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4F4">
      <w:rPr>
        <w:rStyle w:val="a5"/>
      </w:rPr>
      <w:t>3</w:t>
    </w:r>
    <w:r>
      <w:rPr>
        <w:rStyle w:val="a5"/>
      </w:rPr>
      <w:fldChar w:fldCharType="end"/>
    </w:r>
  </w:p>
  <w:p w:rsidR="009C0F67" w:rsidRDefault="00057385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5" w:rsidRDefault="00057385">
      <w:r>
        <w:separator/>
      </w:r>
    </w:p>
  </w:footnote>
  <w:footnote w:type="continuationSeparator" w:id="0">
    <w:p w:rsidR="00057385" w:rsidRDefault="0005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57385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4F4">
      <w:rPr>
        <w:rStyle w:val="a5"/>
      </w:rPr>
      <w:t>3</w:t>
    </w:r>
    <w:r>
      <w:rPr>
        <w:rStyle w:val="a5"/>
      </w:rPr>
      <w:fldChar w:fldCharType="end"/>
    </w:r>
  </w:p>
  <w:p w:rsidR="009C0F67" w:rsidRDefault="00057385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057385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57385"/>
    <w:rsid w:val="000A1D31"/>
    <w:rsid w:val="000E605B"/>
    <w:rsid w:val="000F5AD6"/>
    <w:rsid w:val="00130D37"/>
    <w:rsid w:val="00142FAA"/>
    <w:rsid w:val="00200F12"/>
    <w:rsid w:val="002046B4"/>
    <w:rsid w:val="00216E5D"/>
    <w:rsid w:val="002F3F8C"/>
    <w:rsid w:val="00395D2A"/>
    <w:rsid w:val="003C6FFF"/>
    <w:rsid w:val="003E50E9"/>
    <w:rsid w:val="00407DEE"/>
    <w:rsid w:val="00427E6F"/>
    <w:rsid w:val="004404F4"/>
    <w:rsid w:val="004426C0"/>
    <w:rsid w:val="004642AB"/>
    <w:rsid w:val="004B6DA5"/>
    <w:rsid w:val="004C356A"/>
    <w:rsid w:val="0051322F"/>
    <w:rsid w:val="005325AE"/>
    <w:rsid w:val="00597D13"/>
    <w:rsid w:val="005B76EC"/>
    <w:rsid w:val="005C498C"/>
    <w:rsid w:val="005D47AE"/>
    <w:rsid w:val="0060579E"/>
    <w:rsid w:val="006A670C"/>
    <w:rsid w:val="006C666E"/>
    <w:rsid w:val="006C74B1"/>
    <w:rsid w:val="006E7EA6"/>
    <w:rsid w:val="007A3CC1"/>
    <w:rsid w:val="00876891"/>
    <w:rsid w:val="008A6FC8"/>
    <w:rsid w:val="009739EA"/>
    <w:rsid w:val="00B01290"/>
    <w:rsid w:val="00B477E4"/>
    <w:rsid w:val="00C26B1B"/>
    <w:rsid w:val="00CF4019"/>
    <w:rsid w:val="00D23D39"/>
    <w:rsid w:val="00DE584F"/>
    <w:rsid w:val="00DF6D3A"/>
    <w:rsid w:val="00E214A3"/>
    <w:rsid w:val="00EA018A"/>
    <w:rsid w:val="00EB26E6"/>
    <w:rsid w:val="00ED4B9E"/>
    <w:rsid w:val="00F07BCC"/>
    <w:rsid w:val="00F30C14"/>
    <w:rsid w:val="00F46DDF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44</cp:revision>
  <cp:lastPrinted>2019-03-27T09:18:00Z</cp:lastPrinted>
  <dcterms:created xsi:type="dcterms:W3CDTF">2016-08-01T12:31:00Z</dcterms:created>
  <dcterms:modified xsi:type="dcterms:W3CDTF">2019-04-16T09:45:00Z</dcterms:modified>
</cp:coreProperties>
</file>