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5D" w:rsidRDefault="00147FB4" w:rsidP="008A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A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7FB4" w:rsidRPr="00147FB4" w:rsidRDefault="00147FB4" w:rsidP="00125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147FB4" w:rsidRPr="00147FB4" w:rsidTr="00EB050E">
        <w:trPr>
          <w:trHeight w:val="1491"/>
        </w:trPr>
        <w:tc>
          <w:tcPr>
            <w:tcW w:w="3936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70522E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заявлению прилагаются следующие документы:</w:t>
            </w: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2E2769" w:rsidRPr="00055E57" w:rsidTr="007150F6">
        <w:tc>
          <w:tcPr>
            <w:tcW w:w="534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2E2769" w:rsidRPr="00055E57" w:rsidRDefault="002E2769" w:rsidP="002E2769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2E2769" w:rsidRPr="00055E57" w:rsidTr="007150F6">
        <w:tc>
          <w:tcPr>
            <w:tcW w:w="534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52B00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7150F6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Л. Толстова, в районе дома № 27 ул. Октябрьская (МБУ «Дом культуры </w:t>
            </w:r>
            <w:proofErr w:type="gramEnd"/>
          </w:p>
          <w:p w:rsidR="002E2769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55E57" w:rsidRDefault="00834B16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6073D6">
              <w:rPr>
                <w:rFonts w:ascii="Times New Roman" w:eastAsia="Calibri" w:hAnsi="Times New Roman" w:cs="Times New Roman"/>
                <w:lang w:eastAsia="ru-RU"/>
              </w:rPr>
              <w:t>но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 w:rsidR="00055E57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E2769" w:rsidRPr="00055E57" w:rsidRDefault="00834B1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 w:rsidR="006073D6">
              <w:rPr>
                <w:rFonts w:ascii="Times New Roman" w:eastAsia="Calibri" w:hAnsi="Times New Roman" w:cs="Times New Roman"/>
                <w:lang w:eastAsia="ru-RU"/>
              </w:rPr>
              <w:t>но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ября</w:t>
            </w:r>
          </w:p>
        </w:tc>
        <w:tc>
          <w:tcPr>
            <w:tcW w:w="1842" w:type="dxa"/>
          </w:tcPr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E2769" w:rsidRPr="00055E57" w:rsidRDefault="00752B00" w:rsidP="0005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55E57" w:rsidRPr="00055E57">
              <w:rPr>
                <w:rFonts w:ascii="Times New Roman" w:eastAsia="Calibri" w:hAnsi="Times New Roman" w:cs="Times New Roman"/>
                <w:lang w:eastAsia="ru-RU"/>
              </w:rPr>
              <w:t> 251,61</w:t>
            </w:r>
          </w:p>
        </w:tc>
      </w:tr>
      <w:tr w:rsidR="00752B00" w:rsidRPr="00055E57" w:rsidTr="007150F6">
        <w:tc>
          <w:tcPr>
            <w:tcW w:w="534" w:type="dxa"/>
            <w:shd w:val="clear" w:color="auto" w:fill="auto"/>
          </w:tcPr>
          <w:p w:rsidR="00752B00" w:rsidRPr="00055E57" w:rsidRDefault="00752B00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752B00" w:rsidRPr="00055E57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52B00" w:rsidRPr="00055E57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752B00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2B00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1 251,61</w:t>
            </w:r>
          </w:p>
        </w:tc>
      </w:tr>
      <w:tr w:rsidR="00752B00" w:rsidRPr="00055E57" w:rsidTr="007150F6">
        <w:tc>
          <w:tcPr>
            <w:tcW w:w="534" w:type="dxa"/>
            <w:shd w:val="clear" w:color="auto" w:fill="auto"/>
          </w:tcPr>
          <w:p w:rsidR="00752B00" w:rsidRPr="00055E57" w:rsidRDefault="00577AEA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52B00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752B00" w:rsidRPr="00055E57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752B00" w:rsidRPr="00055E57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52B00" w:rsidRPr="00055E57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752B00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752B00" w:rsidRPr="00055E57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52B00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1 251,61</w:t>
            </w:r>
          </w:p>
        </w:tc>
      </w:tr>
      <w:tr w:rsidR="00577AEA" w:rsidRPr="00055E57" w:rsidTr="007150F6">
        <w:tc>
          <w:tcPr>
            <w:tcW w:w="534" w:type="dxa"/>
            <w:shd w:val="clear" w:color="auto" w:fill="auto"/>
          </w:tcPr>
          <w:p w:rsidR="00577AEA" w:rsidRPr="00055E57" w:rsidRDefault="00577AEA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77AEA" w:rsidRPr="00055E57" w:rsidRDefault="00577AEA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577AEA" w:rsidRPr="00055E57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77AEA" w:rsidRPr="00055E57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577AEA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77AEA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1 251,61</w:t>
            </w:r>
          </w:p>
        </w:tc>
      </w:tr>
      <w:tr w:rsidR="00577AEA" w:rsidRPr="00055E57" w:rsidTr="007150F6">
        <w:tc>
          <w:tcPr>
            <w:tcW w:w="534" w:type="dxa"/>
            <w:shd w:val="clear" w:color="auto" w:fill="auto"/>
          </w:tcPr>
          <w:p w:rsidR="00577AEA" w:rsidRPr="00055E57" w:rsidRDefault="00577AEA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577AEA" w:rsidRPr="00055E57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77AEA" w:rsidRPr="00055E57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577AEA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577AEA" w:rsidRPr="00055E57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77AEA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1 251,61</w:t>
            </w:r>
          </w:p>
        </w:tc>
      </w:tr>
      <w:tr w:rsidR="009C7321" w:rsidRPr="00055E57" w:rsidTr="007150F6">
        <w:tc>
          <w:tcPr>
            <w:tcW w:w="534" w:type="dxa"/>
            <w:shd w:val="clear" w:color="auto" w:fill="auto"/>
          </w:tcPr>
          <w:p w:rsidR="009C7321" w:rsidRPr="00055E57" w:rsidRDefault="009C7321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C7321" w:rsidRPr="00055E57" w:rsidRDefault="009C7321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9C7321" w:rsidRPr="00055E57" w:rsidRDefault="009C7321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055E57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9C7321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9C7321" w:rsidRPr="00055E57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7321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2E2769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2E2769" w:rsidRPr="00055E57" w:rsidRDefault="009C7321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напротив </w:t>
            </w:r>
            <w:r w:rsidR="009C7321" w:rsidRPr="00055E57">
              <w:rPr>
                <w:rFonts w:ascii="Times New Roman" w:eastAsia="Calibri" w:hAnsi="Times New Roman" w:cs="Times New Roman"/>
                <w:lang w:eastAsia="ru-RU"/>
              </w:rPr>
              <w:t>МУП «Торговые ряды»</w:t>
            </w:r>
          </w:p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2E2769" w:rsidRPr="00055E57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2E2769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2E2769" w:rsidRPr="00055E57" w:rsidRDefault="002E2769" w:rsidP="0050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E2769" w:rsidRPr="00055E57" w:rsidRDefault="00055E57" w:rsidP="002E276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9C7321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9C7321" w:rsidRPr="00055E57" w:rsidRDefault="009C7321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9C7321" w:rsidRPr="00055E57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9C7321" w:rsidRPr="00055E57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5153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055E57" w:rsidRDefault="009C7321" w:rsidP="005153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5153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9C7321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9C7321" w:rsidRPr="00055E57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7321" w:rsidRPr="00055E57" w:rsidRDefault="00055E57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3B77D0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3B77D0" w:rsidRPr="00055E57" w:rsidRDefault="003B77D0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3B77D0" w:rsidRPr="00055E57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055E57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3B77D0" w:rsidRPr="00055E57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3B77D0" w:rsidRPr="00055E57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7D0" w:rsidRPr="00055E57" w:rsidRDefault="003B77D0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B77D0" w:rsidRPr="00055E57" w:rsidRDefault="003B77D0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B77D0" w:rsidRPr="00055E57" w:rsidRDefault="003B77D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3B77D0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77D0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3B77D0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3B77D0" w:rsidRPr="00055E57" w:rsidRDefault="003B77D0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7D0" w:rsidRPr="00055E57" w:rsidRDefault="003B77D0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B77D0" w:rsidRPr="00055E57" w:rsidRDefault="003B77D0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B77D0" w:rsidRPr="00055E57" w:rsidRDefault="003B77D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3B77D0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3B77D0" w:rsidRPr="00055E57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77D0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597FB1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597FB1" w:rsidRPr="00055E57" w:rsidRDefault="00597FB1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7235C" w:rsidRPr="00055E57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597FB1" w:rsidRPr="00055E57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597FB1" w:rsidRPr="00055E57" w:rsidRDefault="00597FB1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97FB1" w:rsidRPr="00055E57" w:rsidRDefault="00597FB1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97FB1" w:rsidRPr="00055E57" w:rsidRDefault="00597FB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597FB1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597FB1" w:rsidRPr="00055E57" w:rsidRDefault="00055E5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9C7321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9C7321" w:rsidRPr="00055E57" w:rsidRDefault="00597FB1" w:rsidP="00055E5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9C7321" w:rsidRPr="00055E57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055E57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9C7321" w:rsidRPr="00055E57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720705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055E57" w:rsidRDefault="009C7321" w:rsidP="00720705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055E57" w:rsidRDefault="009C7321" w:rsidP="00720705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073D6" w:rsidRPr="006073D6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 xml:space="preserve">1 ноября – </w:t>
            </w:r>
          </w:p>
          <w:p w:rsidR="009C7321" w:rsidRPr="00055E57" w:rsidRDefault="006073D6" w:rsidP="0060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73D6">
              <w:rPr>
                <w:rFonts w:ascii="Times New Roman" w:eastAsia="Calibri" w:hAnsi="Times New Roman" w:cs="Times New Roman"/>
                <w:lang w:eastAsia="ru-RU"/>
              </w:rPr>
              <w:t>30 ноября</w:t>
            </w:r>
          </w:p>
        </w:tc>
        <w:tc>
          <w:tcPr>
            <w:tcW w:w="1842" w:type="dxa"/>
          </w:tcPr>
          <w:p w:rsidR="009C7321" w:rsidRPr="00055E57" w:rsidRDefault="009C7321" w:rsidP="0050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C7321" w:rsidRPr="00055E57" w:rsidRDefault="00055E57" w:rsidP="001230A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</w:tbl>
    <w:p w:rsidR="006E6760" w:rsidRDefault="00E24C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6760" w:rsidSect="002E27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44" w:rsidRDefault="00BB5244">
      <w:pPr>
        <w:spacing w:after="0" w:line="240" w:lineRule="auto"/>
      </w:pPr>
      <w:r>
        <w:separator/>
      </w:r>
    </w:p>
  </w:endnote>
  <w:endnote w:type="continuationSeparator" w:id="0">
    <w:p w:rsidR="00BB5244" w:rsidRDefault="00B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BB5244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ADC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BB5244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44" w:rsidRDefault="00BB5244">
      <w:pPr>
        <w:spacing w:after="0" w:line="240" w:lineRule="auto"/>
      </w:pPr>
      <w:r>
        <w:separator/>
      </w:r>
    </w:p>
  </w:footnote>
  <w:footnote w:type="continuationSeparator" w:id="0">
    <w:p w:rsidR="00BB5244" w:rsidRDefault="00BB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BB5244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ADC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BB5244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BB5244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15F15"/>
    <w:rsid w:val="000175DC"/>
    <w:rsid w:val="00055E57"/>
    <w:rsid w:val="000D1E8F"/>
    <w:rsid w:val="001230AC"/>
    <w:rsid w:val="00125A5D"/>
    <w:rsid w:val="001447B2"/>
    <w:rsid w:val="00147FB4"/>
    <w:rsid w:val="001604FD"/>
    <w:rsid w:val="0017235C"/>
    <w:rsid w:val="00265D1A"/>
    <w:rsid w:val="002A7D28"/>
    <w:rsid w:val="002E2769"/>
    <w:rsid w:val="002E7443"/>
    <w:rsid w:val="00332D63"/>
    <w:rsid w:val="00380859"/>
    <w:rsid w:val="003B77D0"/>
    <w:rsid w:val="004058F8"/>
    <w:rsid w:val="00426EFB"/>
    <w:rsid w:val="004C7B95"/>
    <w:rsid w:val="0050724F"/>
    <w:rsid w:val="00547BC9"/>
    <w:rsid w:val="00564B44"/>
    <w:rsid w:val="00577AEA"/>
    <w:rsid w:val="00597FB1"/>
    <w:rsid w:val="005E31B4"/>
    <w:rsid w:val="006073D6"/>
    <w:rsid w:val="00623BAC"/>
    <w:rsid w:val="006A32AD"/>
    <w:rsid w:val="006B7F28"/>
    <w:rsid w:val="006E6760"/>
    <w:rsid w:val="0070522E"/>
    <w:rsid w:val="007150F6"/>
    <w:rsid w:val="00720705"/>
    <w:rsid w:val="00752B00"/>
    <w:rsid w:val="007B2A4B"/>
    <w:rsid w:val="00834B16"/>
    <w:rsid w:val="00862BB0"/>
    <w:rsid w:val="008A7E07"/>
    <w:rsid w:val="00905D58"/>
    <w:rsid w:val="0098077F"/>
    <w:rsid w:val="009C7321"/>
    <w:rsid w:val="00A46ADC"/>
    <w:rsid w:val="00AA1900"/>
    <w:rsid w:val="00B2278E"/>
    <w:rsid w:val="00B32677"/>
    <w:rsid w:val="00B650D6"/>
    <w:rsid w:val="00BB5244"/>
    <w:rsid w:val="00C51225"/>
    <w:rsid w:val="00C85410"/>
    <w:rsid w:val="00CA58E5"/>
    <w:rsid w:val="00DD72EB"/>
    <w:rsid w:val="00DD76B7"/>
    <w:rsid w:val="00DF67C1"/>
    <w:rsid w:val="00E24C2C"/>
    <w:rsid w:val="00E25F3A"/>
    <w:rsid w:val="00E67F99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32</cp:revision>
  <cp:lastPrinted>2019-07-18T14:05:00Z</cp:lastPrinted>
  <dcterms:created xsi:type="dcterms:W3CDTF">2016-09-15T06:19:00Z</dcterms:created>
  <dcterms:modified xsi:type="dcterms:W3CDTF">2019-09-12T06:32:00Z</dcterms:modified>
</cp:coreProperties>
</file>