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0" w:rsidRPr="000A1D31" w:rsidRDefault="00D34CA0" w:rsidP="00222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D31">
        <w:rPr>
          <w:b/>
          <w:sz w:val="28"/>
          <w:szCs w:val="28"/>
        </w:rPr>
        <w:t>Образец ЗАЯВЛЕНИЯ</w:t>
      </w:r>
    </w:p>
    <w:p w:rsidR="00D34CA0" w:rsidRPr="00EB26E6" w:rsidRDefault="00D34CA0" w:rsidP="002225BE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D34CA0" w:rsidRPr="00EB26E6" w:rsidRDefault="00D34CA0" w:rsidP="00D34CA0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D34CA0" w:rsidRPr="00D34CA0" w:rsidTr="00D34CA0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gridSpan w:val="2"/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D34CA0" w:rsidRPr="00D34CA0" w:rsidTr="002225BE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  Морозову А. 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D34CA0" w:rsidRPr="00D34CA0" w:rsidTr="002225BE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D34CA0" w:rsidRPr="00D34CA0" w:rsidTr="002225BE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адресу:____________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D34CA0" w:rsidRPr="00D34CA0" w:rsidTr="002225BE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D34CA0" w:rsidRPr="00D34CA0" w:rsidTr="002225BE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Документ, удостоверяющий личность: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D34CA0" w:rsidRPr="00D34CA0" w:rsidRDefault="00D34CA0" w:rsidP="00D34CA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________________________________</w:t>
            </w:r>
          </w:p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D34CA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подпись</w:t>
            </w:r>
          </w:p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</w:t>
      </w:r>
      <w:r w:rsidR="00D34CA0">
        <w:rPr>
          <w:b/>
          <w:sz w:val="28"/>
          <w:lang w:eastAsia="ar-SA"/>
        </w:rPr>
        <w:t xml:space="preserve">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796E5C" w:rsidRPr="000E605B" w:rsidTr="00EA4A99">
        <w:tc>
          <w:tcPr>
            <w:tcW w:w="52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CD147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D147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8137C6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8137C6">
              <w:rPr>
                <w:rFonts w:eastAsia="Calibri"/>
                <w:sz w:val="24"/>
                <w:szCs w:val="24"/>
              </w:rPr>
              <w:t>Участок прилегает к территории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37C6">
              <w:rPr>
                <w:rFonts w:eastAsia="Calibri"/>
                <w:sz w:val="24"/>
                <w:szCs w:val="24"/>
              </w:rPr>
              <w:t>МУП «Торговые ряды»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137C6">
              <w:rPr>
                <w:rFonts w:eastAsia="Calibri"/>
                <w:sz w:val="24"/>
                <w:szCs w:val="24"/>
              </w:rPr>
              <w:t xml:space="preserve">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  <w:r w:rsidR="00D34CA0">
              <w:rPr>
                <w:rFonts w:eastAsia="Calibri"/>
                <w:sz w:val="24"/>
                <w:szCs w:val="24"/>
              </w:rPr>
              <w:t xml:space="preserve">августа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54E76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</w:t>
            </w:r>
            <w:r w:rsidR="00D34CA0">
              <w:rPr>
                <w:rFonts w:eastAsia="Calibri"/>
                <w:sz w:val="24"/>
                <w:szCs w:val="24"/>
              </w:rPr>
              <w:t>сентября</w:t>
            </w:r>
          </w:p>
          <w:p w:rsidR="00A54E76" w:rsidRPr="000E605B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0E605B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0E605B">
              <w:rPr>
                <w:rFonts w:eastAsia="Calibri"/>
                <w:sz w:val="24"/>
                <w:szCs w:val="24"/>
              </w:rPr>
              <w:t xml:space="preserve">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сентября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563084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563084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сентября </w:t>
            </w: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0E605B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0E605B">
              <w:rPr>
                <w:rFonts w:eastAsia="Calibri"/>
                <w:sz w:val="24"/>
                <w:szCs w:val="24"/>
              </w:rPr>
              <w:t xml:space="preserve"> и ул. Ногина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E605B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0E605B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A4490E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A4490E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сентября </w:t>
            </w:r>
          </w:p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сентября</w:t>
            </w:r>
          </w:p>
        </w:tc>
        <w:tc>
          <w:tcPr>
            <w:tcW w:w="2126" w:type="dxa"/>
          </w:tcPr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  <w:p w:rsidR="00D34CA0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Pr="004E3A93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сентября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A54E76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     14 сентября</w:t>
            </w:r>
            <w:r>
              <w:t xml:space="preserve">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№ 8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0E605B">
              <w:rPr>
                <w:rFonts w:eastAsia="Calibri"/>
                <w:sz w:val="24"/>
                <w:szCs w:val="24"/>
              </w:rPr>
              <w:t>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  14 сентября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Участок, прилегает к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E605B">
              <w:rPr>
                <w:rFonts w:eastAsia="Calibri"/>
                <w:sz w:val="24"/>
                <w:szCs w:val="24"/>
              </w:rPr>
              <w:t xml:space="preserve">становочному комплексу в районе СОШ № 3 </w:t>
            </w: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14 сентября </w:t>
            </w: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E605B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0E605B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0E605B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Default="00D34CA0" w:rsidP="00D34CA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     14 сентября</w:t>
            </w:r>
            <w:r>
              <w:t xml:space="preserve">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1724,45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2" w:rsidRDefault="007C2D42">
      <w:r>
        <w:separator/>
      </w:r>
    </w:p>
  </w:endnote>
  <w:endnote w:type="continuationSeparator" w:id="0">
    <w:p w:rsidR="007C2D42" w:rsidRDefault="007C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C2D42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AB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7C2D42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2" w:rsidRDefault="007C2D42">
      <w:r>
        <w:separator/>
      </w:r>
    </w:p>
  </w:footnote>
  <w:footnote w:type="continuationSeparator" w:id="0">
    <w:p w:rsidR="007C2D42" w:rsidRDefault="007C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C2D42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AB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7C2D42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C2D42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A1D31"/>
    <w:rsid w:val="000E605B"/>
    <w:rsid w:val="000F5AD6"/>
    <w:rsid w:val="001E6F73"/>
    <w:rsid w:val="002273A1"/>
    <w:rsid w:val="002629F6"/>
    <w:rsid w:val="002C05B4"/>
    <w:rsid w:val="002F3F8C"/>
    <w:rsid w:val="003A2192"/>
    <w:rsid w:val="003B18C8"/>
    <w:rsid w:val="003E50E9"/>
    <w:rsid w:val="00427E6F"/>
    <w:rsid w:val="004642AB"/>
    <w:rsid w:val="004C356A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6E5ABC"/>
    <w:rsid w:val="00705E0D"/>
    <w:rsid w:val="00796E5C"/>
    <w:rsid w:val="007C2D42"/>
    <w:rsid w:val="00822B0D"/>
    <w:rsid w:val="00876891"/>
    <w:rsid w:val="00885397"/>
    <w:rsid w:val="00905B7E"/>
    <w:rsid w:val="009557B7"/>
    <w:rsid w:val="009739EA"/>
    <w:rsid w:val="009F7696"/>
    <w:rsid w:val="00A4490E"/>
    <w:rsid w:val="00A54E76"/>
    <w:rsid w:val="00AB3250"/>
    <w:rsid w:val="00BA7FEB"/>
    <w:rsid w:val="00BC3968"/>
    <w:rsid w:val="00C370FA"/>
    <w:rsid w:val="00C91F47"/>
    <w:rsid w:val="00CD147D"/>
    <w:rsid w:val="00D34CA0"/>
    <w:rsid w:val="00D82D7A"/>
    <w:rsid w:val="00DD59BB"/>
    <w:rsid w:val="00E214A3"/>
    <w:rsid w:val="00EA018A"/>
    <w:rsid w:val="00EA0E19"/>
    <w:rsid w:val="00EB26E6"/>
    <w:rsid w:val="00F546C5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46</cp:revision>
  <dcterms:created xsi:type="dcterms:W3CDTF">2016-08-01T12:31:00Z</dcterms:created>
  <dcterms:modified xsi:type="dcterms:W3CDTF">2019-06-18T05:56:00Z</dcterms:modified>
</cp:coreProperties>
</file>